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H SarabunIT๙" w:hAnsi="TH SarabunIT๙" w:cs="TH SarabunIT๙"/>
          <w:cs/>
        </w:rPr>
        <w:id w:val="-740408357"/>
        <w:docPartObj>
          <w:docPartGallery w:val="Cover Pages"/>
          <w:docPartUnique/>
        </w:docPartObj>
      </w:sdtPr>
      <w:sdtEndPr>
        <w:rPr>
          <w:sz w:val="48"/>
          <w:szCs w:val="56"/>
        </w:rPr>
      </w:sdtEndPr>
      <w:sdtContent>
        <w:p w14:paraId="65AC53A8" w14:textId="4AC538AB" w:rsidR="00E74485" w:rsidRPr="00B26863" w:rsidRDefault="00F75C5F" w:rsidP="00E74485">
          <w:pPr>
            <w:rPr>
              <w:rFonts w:ascii="TH SarabunIT๙" w:hAnsi="TH SarabunIT๙" w:cs="TH SarabunIT๙"/>
            </w:rPr>
          </w:pPr>
          <w:r w:rsidRPr="00B26863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 wp14:anchorId="50B424D4" wp14:editId="7ADAB464">
                    <wp:simplePos x="0" y="0"/>
                    <wp:positionH relativeFrom="column">
                      <wp:posOffset>-493315</wp:posOffset>
                    </wp:positionH>
                    <wp:positionV relativeFrom="paragraph">
                      <wp:posOffset>-253497</wp:posOffset>
                    </wp:positionV>
                    <wp:extent cx="6899277" cy="8206953"/>
                    <wp:effectExtent l="0" t="0" r="0" b="381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99277" cy="8206953"/>
                              <a:chOff x="-40642" y="182508"/>
                              <a:chExt cx="6899277" cy="7520133"/>
                            </a:xfrm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-40642" y="182508"/>
                                <a:ext cx="6899277" cy="6738991"/>
                                <a:chOff x="-32955" y="148330"/>
                                <a:chExt cx="5594285" cy="5477002"/>
                              </a:xfr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32955" y="148330"/>
                                  <a:ext cx="5573183" cy="5477002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  <w:bookmarkStart w:id="0" w:name="_Hlk235094588"/>
                                    <w:bookmarkEnd w:id="0"/>
                                  </w:p>
                                  <w:p w14:paraId="254A7A3D" w14:textId="38E2D8B1" w:rsidR="00E74485" w:rsidRPr="00F75C5F" w:rsidRDefault="00000000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 w:rsidR="00F75C5F" w:rsidRPr="00F75C5F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40"/>
                                            <w:szCs w:val="40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6BAD193E" w14:textId="77777777" w:rsidR="00F75C5F" w:rsidRDefault="008E339F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8E339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ภาพผลการดำเนินการ</w:t>
                                    </w:r>
                                  </w:p>
                                  <w:p w14:paraId="4248D549" w14:textId="42DE77F7" w:rsidR="008E339F" w:rsidRPr="008E339F" w:rsidRDefault="008E339F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8E339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ตาม</w:t>
                                    </w:r>
                                    <w:r w:rsidR="00F75C5F" w:rsidRPr="00F75C5F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                              </w:r>
                                  </w:p>
                                  <w:p w14:paraId="7DFC70AC" w14:textId="3CEBEF51" w:rsidR="00E74485" w:rsidRPr="00B26863" w:rsidRDefault="00E74485" w:rsidP="00E74485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lang w:bidi="th-TH"/>
                                      </w:rPr>
                                    </w:pPr>
                                    <w:r w:rsidRPr="00B2686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B2686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</w:rPr>
                                      <w:t>256</w:t>
                                    </w:r>
                                    <w:r w:rsidR="00B87523" w:rsidRPr="00B26863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000000" w:themeColor="text1"/>
                                        <w:sz w:val="72"/>
                                        <w:szCs w:val="72"/>
                                        <w:cs/>
                                        <w:lang w:bidi="th-TH"/>
                                      </w:rPr>
                                      <w:t>9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  <w:cs/>
                                        <w:lang w:bidi="th-TH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00206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2223C0F2" w:rsidR="00E74485" w:rsidRPr="00377C06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 w:rsidRPr="00377C0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B8752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000000" w:themeColor="text1"/>
                                      <w:sz w:val="52"/>
                                      <w:szCs w:val="52"/>
                                      <w: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8.85pt;margin-top:-19.95pt;width:543.25pt;height:646.2pt;z-index:251657216;mso-width-relative:margin;mso-height-relative:margin" coordorigin="-406,1825" coordsize="68992,7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2ZZwcAAHMZAAAOAAAAZHJzL2Uyb0RvYy54bWzsWd2O20QUvkfiHSxfIrWxHf8kUbPVdqEV&#10;0tKu6KJeO46dhDoeYzubbO9ASMArwBVCCAkJCSEusm+TR+E7ZzyOnfUm6bbqFatVMj9nzpy/Oeeb&#10;yaPHq3msXYVZPhPJUDcfGroWJoEYz5LJUP/q8umDnq7lhZ+M/Vgk4VC/DnP98cnHHz1apoPQElMR&#10;j8NMA5MkHyzToT4tinTQ6eTBNJz7+UORhgkmI5HN/QLdbNIZZ/4S3OdxxzIMt7MU2TjNRBDmOUY/&#10;lZP6CfOPojAoXkRRHhZaPNQhW8GfGX+O6LNz8sgfTDI/nc6CUgz/HlLM/VmCTStWn/qFry2y2S1W&#10;81mQiVxExcNAzDsiimZByDpAG9PY0eZZJhYp6zIZLCdpZSaYdsdO92YbPL96lqUv04sMllimE9iC&#10;e6TLKsrm9A0ptRWb7LoyWbgqtACDbq/ftzxP1wLM9SzD7TtdadRgCsvTuge24dqWroHA7FmO0VPz&#10;n7Xx8BwYoss8OkqETkOwqiMFhgYXmTYbg7vl6FrizxFmm/W3m/Xvm/V6c/PjZv2rRlOlgluNpb+g&#10;7rkIXudaIs6mfjIJT/MUYQN2tIK3ri+pdr/IWmx0h66t1nK9LozHu/iDrbW6Vt+BHmQtu9ftliEa&#10;TJW1HKdvWz1QkMUd2/MMw2JJlbX8QS7i2fjpLI5JQj5K4VmcaVc+DoEfBGFSuBys8WL+hRjLcdfA&#10;n/QMhsl1TG6rYTij4gSzNDbZ9Q+Ocr6N1vzdovXl1E9DPgT5oO5rd+vr3zbrm836l80NnP4z//+1&#10;Wf+7Wf+5WWPqb81kxZYpM6BYZ7tIt0sf12aILAeNNlrCOIglf1EINtfOeXjQ7inla8fxumavu89P&#10;wSIvnoWCD5l/dZ4XEAYpZIyWbJTRfInMFc1jJKZPOpqhLTXPUplrrEjMBslUQ1hIb04qEpzBQ1wg&#10;bkXi2rbWyseuEZlmt10eBOiWk+u0c4IPKyLo1M4JyaUiulMmlJmK6E5O/RqRa3rtMiFYjmBlHmFv&#10;8wiDm3WLG1uJcMCqOPCnKjSCVVLGBloakhXlYwqVVOSUailQkBUuZepCVlklNHsHsczJlyrX7ieG&#10;04kzp1EIt58YfiVir8xL+4nhOiLuH0VM3mENj1ORXMDkDSWl/KUlMyT7XXSQ6RrQwUgeoNQvyAFs&#10;ZjS15VCn86dN8Y1DRuNzcRVeCqYodkol9trOBovRLHgSvrlNi8Aud6sx2DdIOjS4NXsps7EQXVDf&#10;dcpcIEddaRTXKSuxHMVJlsRu5ePD/MGYN0A94twlWdmeDIAqB8lhthqJI3U9SoNqjcnBhEhnxY4b&#10;fqsdGiZS/O8ePIq3tE6Dyf6hHa7oUvRxva3CkGm2haNZ7LPJqCr1T/EnqwCWNMhiTguJIIxABdAf&#10;0AjKuCx9BKzQKq7jkGI6Tr4MIyAsJBgZ7nlQbiOBNGchOjCsKDPDAloZgX+11jSMLp+WCkdIiDF+&#10;rfBLSU4rQ8bu1drj9q0W8d4iKar1c/9rkXGCqWlGzWI1WsEC1ByJ8TXKfibkJQGXGjSmInuja0tc&#10;EIZ6/s3Cz0Jdiz9PgGn6pg1whCsF90yj71k9dLNmd9Ts+kkAjpRakL2peVZIGy7SbDaZMuok4RNx&#10;CtQRzQgRsFukcGUH6EqK/AFgFqqvgtQHYRbnZDIlcNp7g1k9z+2SnZE4kFf6HiAVpxqFs2y35xiA&#10;yRIPG/2+ofKXwmv3glmu4QGO4FPutkVRu4XfdXcpkF4rLGJ6bjubet13CIrc5lPHWYSNWoSpoyy7&#10;18qljrEsx2zn08BYbiufOsK60zh1hGW1a9XAV3cyuoWvpHmQXP6HRS24rx0WwVqAXu+AcyjiCOfA&#10;+JSVtkBGVmGexrlUeX873wZG7BIsNJGOOttOo77j2PCJl6Okx0EsggxcW6KAgl0OlklDyl1mE4Y/&#10;R/GG/pR/dgCTU+KoMgFI3jhiTFvF62HJu+DLKKrByKZqQps2RpXJrQpbHzSMWtKAIYcHdwyD7jtA&#10;EbxRGK4Kk7eHIvcpzaoy2w6DOVmXuWgD3HNVLmfeY03ePoR8sPqM+Fb1mZ+86L0Lrx8/bNbfbW5+&#10;4vb3m/Ufm/U/8h2Mr1m1Gq0VqycCyK6q3fT2QYddVc/G6x9uzUavy7TAaNX7Xddy+hCEXqRMB68e&#10;SEcSViomaSYBq0aNoU53Ls4o6tWDoqskob0bEZI3Me1Z+U6FJQ2yOKGbmdtFlpEIqgluFaRENlSY&#10;SmpKttgHdfEQvft6pu6eDIxpswbOVVh1z8LDQHfP4j0od5YA5bIB6f18K/b4tRI5kqhYgX0J8ckE&#10;BITlKyq5jkZ2Dl2eBk9n8NG5nxcXfobHKOQnAskv8BHFAsbHLZhbqBmAzW3jbweqsUErnMZ4spif&#10;CTxnItlCMG4SdRGrZpSJ+Sv8NnBKKB5T6pQXqqmQN35bCMLTUybCmzyS3HnyMg2INVmSwvJy9crP&#10;0jJ2C4T9c6FeJf3BTghLWhmBBzE85wu87MMdjZ8O6n121fa3kpP/AAAA//8DAFBLAwQUAAYACAAA&#10;ACEAZBsD0uMAAAANAQAADwAAAGRycy9kb3ducmV2LnhtbEyPwWrDMBBE74X+g9hCb4lkB9eJazmE&#10;0PYUCk0KpTfF2tgmlmQsxXb+vptTc5thH7Mz+XoyLRuw942zEqK5AIa2dLqxlYTvw/tsCcwHZbVq&#10;nUUJV/SwLh4fcpVpN9ovHPahYhRifaYk1CF0Gee+rNEoP3cdWrqdXG9UINtXXPdqpHDT8liIF25U&#10;Y+lDrTrc1lie9xcj4WNU42YRvQ2782l7/T0knz+7CKV8fpo2r8ACTuEfhlt9qg4FdTq6i9WetRJm&#10;aZoSSmKxWgG7EUIsac2RVJzECfAi5/crij8AAAD//wMAUEsBAi0AFAAGAAgAAAAhALaDOJL+AAAA&#10;4QEAABMAAAAAAAAAAAAAAAAAAAAAAFtDb250ZW50X1R5cGVzXS54bWxQSwECLQAUAAYACAAAACEA&#10;OP0h/9YAAACUAQAACwAAAAAAAAAAAAAAAAAvAQAAX3JlbHMvLnJlbHNQSwECLQAUAAYACAAAACEA&#10;ZseNmWcHAABzGQAADgAAAAAAAAAAAAAAAAAuAgAAZHJzL2Uyb0RvYy54bWxQSwECLQAUAAYACAAA&#10;ACEAZBsD0uMAAAANAQAADwAAAAAAAAAAAAAAAADBCQAAZHJzL2Rvd25yZXYueG1sUEsFBgAAAAAE&#10;AAQA8wAAANEKAAAAAA==&#10;">
                    <v:group id="กลุ่ม 125" o:spid="_x0000_s1027" style="position:absolute;left:-406;top:1825;width:68992;height:67389" coordorigin="-329,1483" coordsize="55942,5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left:-329;top:1483;width:55731;height:54770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OExAAAANwAAAAPAAAAZHJzL2Rvd25yZXYueG1sRE9La8JA&#10;EL4X/A/LCL01m9jW1uhGbMEH3kwLehyyYxLMzobsVmN/fbcgeJuP7zmzeW8acabO1ZYVJFEMgriw&#10;uuZSwffX8ukdhPPIGhvLpOBKDubZ4GGGqbYX3tE596UIIexSVFB536ZSuqIigy6yLXHgjrYz6APs&#10;Sqk7vIRw08hRHI+lwZpDQ4UtfVZUnPIfo2D/myxezdvzYbmK15P1xwtuOd8q9TjsF1MQnnp/F9/c&#10;Gx3mj8bw/0y4QGZ/AAAA//8DAFBLAQItABQABgAIAAAAIQDb4fbL7gAAAIUBAAATAAAAAAAAAAAA&#10;AAAAAAAAAABbQ29udGVudF9UeXBlc10ueG1sUEsBAi0AFAAGAAgAAAAhAFr0LFu/AAAAFQEAAAsA&#10;AAAAAAAAAAAAAAAAHwEAAF9yZWxzLy5yZWxzUEsBAi0AFAAGAAgAAAAhAGEr84TEAAAA3AAAAA8A&#10;AAAAAAAAAAAAAAAABwIAAGRycy9kb3ducmV2LnhtbFBLBQYAAAAAAwADALcAAAD4AgAAAAA=&#10;" adj="-11796480,,5400" path="m,c,644,,644,,644v23,6,62,14,113,21c250,685,476,700,720,644v,-27,,-27,,-27c720,,720,,720,,,,,,,e" fillcolor="yellow" stroked="f">
                        <v:stroke joinstyle="miter"/>
                        <v:formulas/>
                        <v:path arrowok="t" o:connecttype="custom" o:connectlocs="0,0;0,5038842;874680,5203152;5573183,5038842;5573183,4827586;5573183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  <w:bookmarkStart w:id="1" w:name="_Hlk235094588"/>
                              <w:bookmarkEnd w:id="1"/>
                            </w:p>
                            <w:p w14:paraId="254A7A3D" w14:textId="38E2D8B1" w:rsidR="00E74485" w:rsidRPr="00F75C5F" w:rsidRDefault="00000000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 w:rsidR="00F75C5F" w:rsidRPr="00F75C5F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6BAD193E" w14:textId="77777777" w:rsidR="00F75C5F" w:rsidRDefault="008E339F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8E339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ภาพผลการดำเนินการ</w:t>
                              </w:r>
                            </w:p>
                            <w:p w14:paraId="4248D549" w14:textId="42DE77F7" w:rsidR="008E339F" w:rsidRPr="008E339F" w:rsidRDefault="008E339F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8E339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ตาม</w:t>
                              </w:r>
                              <w:r w:rsidR="00F75C5F" w:rsidRPr="00F75C5F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                        </w:r>
                            </w:p>
                            <w:p w14:paraId="7DFC70AC" w14:textId="3CEBEF51" w:rsidR="00E74485" w:rsidRPr="00B26863" w:rsidRDefault="00E74485" w:rsidP="00E7448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r w:rsidRPr="00B268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B268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</w:rPr>
                                <w:t>256</w:t>
                              </w:r>
                              <w:r w:rsidR="00B87523" w:rsidRPr="00B26863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cs/>
                                  <w:lang w:bidi="th-TH"/>
                                </w:rPr>
                                <w:t>9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  <w:cs/>
                                  <w:lang w:bidi="th-TH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b4wgAAANwAAAAPAAAAZHJzL2Rvd25yZXYueG1sRE9Na8JA&#10;EL0L/odlCt50o0LTRldRQVTw0NoWehyyYxKanQ3Z1U3/vSsI3ubxPme+7EwtrtS6yrKC8SgBQZxb&#10;XXGh4PtrO3wD4TyyxtoyKfgnB8tFvzfHTNvAn3Q9+ULEEHYZKii9bzIpXV6SQTeyDXHkzrY16CNs&#10;C6lbDDHc1HKSJK/SYMWxocSGNiXlf6eLUXCoQhrem3Fqjx9+x7/hh9bTWqnBS7eagfDU+af44d7r&#10;OH+Swv2ZeIFc3AAAAP//AwBQSwECLQAUAAYACAAAACEA2+H2y+4AAACFAQAAEwAAAAAAAAAAAAAA&#10;AAAAAAAAW0NvbnRlbnRfVHlwZXNdLnhtbFBLAQItABQABgAIAAAAIQBa9CxbvwAAABUBAAALAAAA&#10;AAAAAAAAAAAAAB8BAABfcmVscy8ucmVsc1BLAQItABQABgAIAAAAIQBn1ib4wgAAANwAAAAPAAAA&#10;AAAAAAAAAAAAAAcCAABkcnMvZG93bnJldi54bWxQSwUGAAAAAAMAAwC3AAAA9gIAAAAA&#10;" path="m607,c450,44,300,57,176,57,109,57,49,53,,48,66,58,152,66,251,66,358,66,480,56,607,27,607,,607,,607,e" fillcolor="#002060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1ABwAAAANwAAAAPAAAAZHJzL2Rvd25yZXYueG1sRE9Ni8Iw&#10;EL0v+B/CCN7WdHWV3a5RRBCEBcEqeB2asSltJqWJ2v57Iwje5vE+Z7HqbC1u1PrSsYKvcQKCOHe6&#10;5ELB6bj9/AHhA7LG2jEp6MnDajn4WGCq3Z0PdMtCIWII+xQVmBCaVEqfG7Lox64hjtzFtRZDhG0h&#10;dYv3GG5rOUmSubRYcmww2NDGUF5lV6tgWvF/NqPqsq/P33vqqTL97KTUaNit/0AE6sJb/HLvdJw/&#10;+YXnM/ECuXwAAAD//wMAUEsBAi0AFAAGAAgAAAAhANvh9svuAAAAhQEAABMAAAAAAAAAAAAAAAAA&#10;AAAAAFtDb250ZW50X1R5cGVzXS54bWxQSwECLQAUAAYACAAAACEAWvQsW78AAAAVAQAACwAAAAAA&#10;AAAAAAAAAAAfAQAAX3JlbHMvLnJlbHNQSwECLQAUAAYACAAAACEAoPtQAcAAAADcAAAADwAAAAAA&#10;AAAAAAAAAAAHAgAAZHJzL2Rvd25yZXYueG1sUEsFBgAAAAADAAMAtwAAAPQCAAAAAA==&#10;" fillcolor="#ffc000" stroked="f" strokeweight=".5pt">
                      <v:textbox inset="1in,0,86.4pt,0">
                        <w:txbxContent>
                          <w:p w14:paraId="35A57033" w14:textId="2223C0F2" w:rsidR="00E74485" w:rsidRPr="00377C06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377C06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B875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Pr="00B26863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659264" behindDoc="0" locked="0" layoutInCell="1" allowOverlap="1" wp14:anchorId="19148310" wp14:editId="549CAFBC">
                <wp:simplePos x="0" y="0"/>
                <wp:positionH relativeFrom="margin">
                  <wp:posOffset>1378714</wp:posOffset>
                </wp:positionH>
                <wp:positionV relativeFrom="paragraph">
                  <wp:posOffset>386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Pr="00B26863" w:rsidRDefault="00E74485" w:rsidP="00E74485">
          <w:pPr>
            <w:rPr>
              <w:rFonts w:ascii="TH SarabunIT๙" w:hAnsi="TH SarabunIT๙" w:cs="TH SarabunIT๙"/>
              <w:sz w:val="48"/>
              <w:szCs w:val="56"/>
              <w:cs/>
            </w:rPr>
          </w:pPr>
          <w:r w:rsidRPr="00B26863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1E706A0" wp14:editId="3347628E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58240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xdbwIAAD8FAAAOAAAAZHJzL2Uyb0RvYy54bWysVEtv2zAMvg/YfxB0X22n6SuoU2QtOgwo&#10;2mLp0LMiS40xWdQkJnb260fJdlJ0u3TYRaLITxQfH3V51TWGbZUPNdiSF0c5Z8pKqGr7UvLvT7ef&#10;zjkLKGwlDFhV8p0K/Gr+8cNl62ZqAmswlfKMnNgwa13J14hulmVBrlUjwhE4ZcmowTcC6ehfssqL&#10;lrw3Jpvk+WnWgq+cB6lCIO1Nb+Tz5F9rJfFB66CQmZJTbJhWn9ZVXLP5pZi9eOHWtRzCEP8QRSNq&#10;S4/uXd0IFGzj6z9cNbX0EEDjkYQmA61rqVIOlE2Rv8lmuRZOpVyoOMHtyxT+n1t5v126R8+w+wwd&#10;NTAWpHVhFkgZ8+m0b+JOkTKyUwl3+7KpDpkk5cnZyXGRk0mSrZieHufT6CY73HY+4BcFDYtCyT21&#10;JVVLbO8C9tAREh+zcFsbk1pjLGtLfnp8kqcLews5NzZiVWry4OYQeZJwZ1TEGPtNaVZXKYGoSPRS&#10;18azrSBiCCmVxZR78kvoiNIUxHsuDvhDVO+53OcxvgwW95eb2oJP2b8Ju/oxhqx7PNX8Vd5RxG7V&#10;UeIln4yNXUG1o3576EchOHlbU1PuRMBH4Yn71EeaZ3ygRRug4sMgcbYG/+tv+ognSpKVs5ZmqeTh&#10;50Z4xZn5aomsF8V0GvmB6USCT0KRX5xNzum4GvV201wDNaSgT8PJJEY0mlHUHppnmvhFfJBMwkp6&#10;tuSrUbzGfrjpx5BqsUggmjQn8M4unYyuY38i2566Z+HdQEkkMt/DOHBi9oaZPTZRxy02SPxMtI0l&#10;7gs6lJ6mNBF/+FHiN/D6nFCHf2/+GwAA//8DAFBLAwQUAAYACAAAACEA3h8InNcAAAAEAQAADwAA&#10;AGRycy9kb3ducmV2LnhtbEyPwU7DMAyG70i8Q2QkbixhkyYoTSeYBBLc2BBntzFNt8YpTbaVt8dw&#10;gYulX7/1+XO5mkKvjjSmLrKF65kBRdxE13Fr4W37eHUDKmVkh31ksvBFCVbV+VmJhYsnfqXjJrdK&#10;IJwKtOBzHgqtU+MpYJrFgVi6jzgGzBLHVrsRTwIPvZ4bs9QBO5YLHgdae2r2m0OwMP+st37x3D41&#10;6x09vOvuZdQRrb28mO7vQGWa8t8y/OiLOlTiVMcDu6R6C/JI/p3S3ZqlxFrACwO6KvV/+eobAAD/&#10;/wMAUEsBAi0AFAAGAAgAAAAhALaDOJL+AAAA4QEAABMAAAAAAAAAAAAAAAAAAAAAAFtDb250ZW50&#10;X1R5cGVzXS54bWxQSwECLQAUAAYACAAAACEAOP0h/9YAAACUAQAACwAAAAAAAAAAAAAAAAAvAQAA&#10;X3JlbHMvLnJlbHNQSwECLQAUAAYACAAAACEAULr8XW8CAAA/BQAADgAAAAAAAAAAAAAAAAAuAgAA&#10;ZHJzL2Uyb0RvYy54bWxQSwECLQAUAAYACAAAACEA3h8InNcAAAAEAQAADwAAAAAAAAAAAAAAAADJ&#10;BAAAZHJzL2Rvd25yZXYueG1sUEsFBgAAAAAEAAQA8wAAAM0F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B26863">
            <w:rPr>
              <w:rFonts w:ascii="TH SarabunIT๙" w:hAnsi="TH SarabunIT๙" w:cs="TH SarabunIT๙"/>
              <w:sz w:val="48"/>
              <w:szCs w:val="56"/>
              <w:cs/>
            </w:rPr>
            <w:br w:type="page"/>
          </w:r>
        </w:p>
      </w:sdtContent>
    </w:sdt>
    <w:p w14:paraId="5DB07621" w14:textId="71C4F430" w:rsidR="00F957EF" w:rsidRPr="00B26863" w:rsidRDefault="004B6898" w:rsidP="004B68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lastRenderedPageBreak/>
        <w:t>การรายงานผลการดำเนินการ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ตาม</w:t>
      </w:r>
      <w:bookmarkStart w:id="2" w:name="_Hlk234882420"/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มาตร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การ</w:t>
      </w:r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ยกระดับคุณธรรมและความโปร่งใสภายในหน่วยงาน</w:t>
      </w:r>
      <w:r w:rsidRPr="00B2686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ของสถานีตำรว</w:t>
      </w:r>
      <w:bookmarkEnd w:id="2"/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จภูธร</w:t>
      </w:r>
      <w:r w:rsidR="002F13FD">
        <w:rPr>
          <w:rFonts w:ascii="TH SarabunIT๙" w:hAnsi="TH SarabunIT๙" w:cs="TH SarabunIT๙" w:hint="cs"/>
          <w:b/>
          <w:bCs/>
          <w:sz w:val="44"/>
          <w:szCs w:val="44"/>
          <w:cs/>
          <w:lang w:bidi="th-TH"/>
        </w:rPr>
        <w:t>แม่ระมาด</w:t>
      </w:r>
    </w:p>
    <w:p w14:paraId="6EDEABEA" w14:textId="7F50A4C7" w:rsidR="004B6898" w:rsidRPr="00B26863" w:rsidRDefault="004B6898" w:rsidP="00F957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lang w:bidi="th-TH"/>
        </w:rPr>
      </w:pPr>
      <w:r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 xml:space="preserve">ประจำปีงบประมาณ พ.ศ. </w:t>
      </w:r>
      <w:r w:rsidR="00F957EF" w:rsidRPr="00B26863">
        <w:rPr>
          <w:rFonts w:ascii="TH SarabunIT๙" w:hAnsi="TH SarabunIT๙" w:cs="TH SarabunIT๙"/>
          <w:b/>
          <w:bCs/>
          <w:sz w:val="44"/>
          <w:szCs w:val="44"/>
          <w:cs/>
          <w:lang w:bidi="th-TH"/>
        </w:rPr>
        <w:t>2569</w:t>
      </w:r>
    </w:p>
    <w:p w14:paraId="2D3F6A57" w14:textId="77777777" w:rsidR="00F957EF" w:rsidRPr="00B26863" w:rsidRDefault="00F957EF" w:rsidP="00F957E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14:paraId="0FC8DB1A" w14:textId="1CBA3D51" w:rsidR="00F957EF" w:rsidRPr="00B26863" w:rsidRDefault="004B6898" w:rsidP="00F957E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B2686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ได้ร่วมกับสำนักงาน            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="00F957EF" w:rsidRPr="00B26863">
        <w:rPr>
          <w:rFonts w:ascii="TH SarabunIT๙" w:hAnsi="TH SarabunIT๙" w:cs="TH SarabunIT๙"/>
          <w:sz w:val="32"/>
          <w:szCs w:val="32"/>
        </w:rPr>
        <w:t>“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>สถานีตำรวจทั่วประเทศ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”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F957EF" w:rsidRPr="00B26863">
        <w:rPr>
          <w:rFonts w:ascii="TH SarabunIT๙" w:hAnsi="TH SarabunIT๙" w:cs="TH SarabunIT๙"/>
          <w:sz w:val="32"/>
          <w:szCs w:val="32"/>
        </w:rPr>
        <w:t>2569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ในฐานะหน่วยงานในสังกัดสำนักงานตำรวจแห่งชาติ ซึ่งมีภารกิจในการบริการประชาชนในเขตพื้นที่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</w:t>
      </w:r>
      <w:r w:rsidR="00F957EF"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="00F957EF" w:rsidRPr="00B26863">
        <w:rPr>
          <w:rFonts w:ascii="TH SarabunIT๙" w:hAnsi="TH SarabunIT๙" w:cs="TH SarabunIT๙"/>
          <w:sz w:val="32"/>
          <w:szCs w:val="32"/>
          <w:cs/>
        </w:rPr>
        <w:t xml:space="preserve">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78A28E6" w14:textId="2759E949" w:rsidR="00F957EF" w:rsidRDefault="00F957EF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6863">
        <w:rPr>
          <w:rFonts w:ascii="TH SarabunIT๙" w:hAnsi="TH SarabunIT๙" w:cs="TH SarabunIT๙"/>
          <w:sz w:val="32"/>
          <w:szCs w:val="32"/>
          <w:cs/>
        </w:rPr>
        <w:tab/>
        <w:t>สถานีตำรวจภูธร</w:t>
      </w:r>
      <w:r w:rsidR="002F13FD" w:rsidRPr="002F13FD">
        <w:rPr>
          <w:rFonts w:ascii="TH SarabunIT๙" w:hAnsi="TH SarabunIT๙" w:cs="TH SarabunIT๙"/>
          <w:sz w:val="32"/>
          <w:szCs w:val="32"/>
          <w:cs/>
          <w:lang w:bidi="th-TH"/>
        </w:rPr>
        <w:t>แม่ระมาด</w:t>
      </w:r>
      <w:r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ได้ดำเนินการเตรียมความพร้อมรับการประเมินคุณธรรมและความโปร่งใสในการดำเนินงานของหน่วยงานภาครัฐ (</w:t>
      </w:r>
      <w:r w:rsidRPr="00B26863">
        <w:rPr>
          <w:rFonts w:ascii="TH SarabunIT๙" w:hAnsi="TH SarabunIT๙" w:cs="TH SarabunIT๙"/>
          <w:sz w:val="32"/>
          <w:szCs w:val="32"/>
        </w:rPr>
        <w:t>Integrity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and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Transparency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Assessment: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</w:rPr>
        <w:t>ITA)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ของสถานีตำรวจนครบาลและสถานีตำรวจภูธร ประจำปีงบประมาณ พ.ศ.</w:t>
      </w:r>
      <w:r w:rsidRPr="00B26863">
        <w:rPr>
          <w:rFonts w:ascii="TH SarabunIT๙" w:hAnsi="TH SarabunIT๙" w:cs="TH SarabunIT๙"/>
          <w:sz w:val="32"/>
          <w:szCs w:val="32"/>
        </w:rPr>
        <w:t xml:space="preserve"> </w:t>
      </w:r>
      <w:r w:rsidRPr="00B26863">
        <w:rPr>
          <w:rFonts w:ascii="TH SarabunIT๙" w:hAnsi="TH SarabunIT๙" w:cs="TH SarabunIT๙"/>
          <w:sz w:val="32"/>
          <w:szCs w:val="32"/>
          <w:cs/>
        </w:rPr>
        <w:t>256</w:t>
      </w:r>
      <w:r w:rsidRPr="00B26863">
        <w:rPr>
          <w:rFonts w:ascii="TH SarabunIT๙" w:hAnsi="TH SarabunIT๙" w:cs="TH SarabunIT๙"/>
          <w:sz w:val="32"/>
          <w:szCs w:val="32"/>
        </w:rPr>
        <w:t>9</w:t>
      </w:r>
      <w:r w:rsidRPr="00B26863"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063D8534" w14:textId="4CF89E60" w:rsidR="0012358E" w:rsidRDefault="00AB1975" w:rsidP="00AB1975">
      <w:pPr>
        <w:spacing w:before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7FD918" wp14:editId="21C7E46C">
            <wp:extent cx="2934585" cy="2200939"/>
            <wp:effectExtent l="0" t="0" r="0" b="8890"/>
            <wp:docPr id="630594100" name="รูปภาพ 60" descr="รูปภาพประกอบด้วย เสื้อผ้า, ชาย, ในร่ม, องค์ก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94100" name="รูปภาพ 60" descr="รูปภาพประกอบด้วย เสื้อผ้า, ชาย, ในร่ม, องค์กร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964" cy="22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6045" w14:textId="7B5047B6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 w:rsidR="00AB197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30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เม.ย.๖๙  พ.ต.อ</w:t>
      </w:r>
      <w:r w:rsidR="002F13F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.วิเชียร เพชรเสนา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ผกก.สภ.</w:t>
      </w:r>
      <w:r w:rsidR="002F13FD" w:rsidRPr="002F13FD">
        <w:rPr>
          <w:rFonts w:ascii="TH SarabunIT๙" w:hAnsi="TH SarabunIT๙" w:cs="TH SarabunIT๙"/>
          <w:sz w:val="32"/>
          <w:szCs w:val="32"/>
          <w:cs/>
          <w:lang w:bidi="th-TH"/>
        </w:rPr>
        <w:t>แม่ระมาด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พร้อมข้าราชการตำรวจที่เป็นคณะทำงาน</w:t>
      </w:r>
      <w:r w:rsidRPr="0012358E">
        <w:rPr>
          <w:rFonts w:ascii="TH SarabunIT๙" w:hAnsi="TH SarabunIT๙" w:cs="TH SarabunIT๙"/>
          <w:sz w:val="32"/>
          <w:szCs w:val="32"/>
          <w:cs/>
          <w:lang w:bidi="th-TH"/>
        </w:rPr>
        <w:t>ขับเคลื่อนฯ ของสถานี  ได้</w:t>
      </w:r>
      <w:r w:rsidRPr="00C8531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เข้าร่วม</w:t>
      </w:r>
      <w:r w:rsidR="00C85312" w:rsidRPr="00C8531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ประชุมและกำหนด</w:t>
      </w:r>
      <w:r w:rsidR="00C85312" w:rsidRPr="00C85312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2358E">
        <w:rPr>
          <w:rFonts w:ascii="TH SarabunIT๙" w:hAnsi="TH SarabunIT๙" w:cs="TH SarabunIT๙"/>
          <w:sz w:val="32"/>
          <w:szCs w:val="32"/>
          <w:cs/>
          <w:lang w:bidi="th-TH"/>
        </w:rPr>
        <w:t>เพื่อเตรียมความพร้อมในการดำเนินการประเมินคุณธรรมและความโปร่งใสในการดำเนินงานของหน่วยงานภาครัฐ (</w:t>
      </w:r>
      <w:r w:rsidRPr="0012358E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12358E">
        <w:rPr>
          <w:rFonts w:ascii="TH SarabunIT๙" w:hAnsi="TH SarabunIT๙" w:cs="TH SarabunIT๙"/>
          <w:sz w:val="32"/>
          <w:szCs w:val="32"/>
          <w:cs/>
          <w:lang w:bidi="th-TH"/>
        </w:rPr>
        <w:t>ของสถานีตำรวจ ประจำปีงบประมาณ พ.ศ. 2569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เพื่อเป็นการ</w:t>
      </w:r>
      <w:r w:rsidR="00C85312" w:rsidRPr="00C85312">
        <w:rPr>
          <w:rFonts w:ascii="TH SarabunIT๙" w:hAnsi="TH SarabunIT๙" w:cs="TH SarabunIT๙"/>
          <w:sz w:val="32"/>
          <w:szCs w:val="32"/>
          <w:cs/>
          <w:lang w:bidi="th-TH"/>
        </w:rPr>
        <w:t>ยกระดับคุณธรรมและความโปร่งใสภายในหน่วยงาน ของสถานีตำรว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>จ และเน้นการให้บริการประชาชนที่มารับบริการที่สถานีตำรวจด้วยจิตใจการให้บริการ</w:t>
      </w:r>
      <w:r w:rsidR="00C85312">
        <w:rPr>
          <w:rFonts w:ascii="TH SarabunIT๙" w:hAnsi="TH SarabunIT๙" w:cs="TH SarabunIT๙"/>
          <w:sz w:val="32"/>
          <w:szCs w:val="32"/>
          <w:lang w:bidi="th-TH"/>
        </w:rPr>
        <w:t xml:space="preserve">(Service Mind) </w:t>
      </w:r>
      <w:r w:rsidR="00C8531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และให้ถือปฏิบัติตามนโยบายการต่อต้านการรับสินบน นโยบายการไม่รับของขวัญของกำนัล และเป็นการต่อต้านการทุจริตอีกด้วย</w:t>
      </w:r>
    </w:p>
    <w:p w14:paraId="1F928B42" w14:textId="77777777" w:rsidR="0012358E" w:rsidRDefault="0012358E" w:rsidP="00F957EF">
      <w:pPr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71DCBF4" w14:textId="4A103473" w:rsidR="00935A42" w:rsidRPr="00B26863" w:rsidRDefault="00FB5619" w:rsidP="00716B20">
      <w:pPr>
        <w:spacing w:before="120" w:after="0" w:line="240" w:lineRule="auto"/>
        <w:ind w:firstLine="720"/>
        <w:textAlignment w:val="baselin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highlight w:val="green"/>
          <w:cs/>
          <w:lang w:bidi="th-TH"/>
        </w:rPr>
        <w:lastRenderedPageBreak/>
        <w:t>๑</w:t>
      </w:r>
      <w:r w:rsidR="00F8405E" w:rsidRPr="00B26863">
        <w:rPr>
          <w:rFonts w:ascii="TH SarabunIT๙" w:hAnsi="TH SarabunIT๙" w:cs="TH SarabunIT๙"/>
          <w:b/>
          <w:bCs/>
          <w:color w:val="000000"/>
          <w:sz w:val="32"/>
          <w:szCs w:val="32"/>
          <w:highlight w:val="green"/>
          <w:cs/>
          <w:lang w:bidi="th-TH"/>
        </w:rPr>
        <w:t>.</w:t>
      </w:r>
      <w:bookmarkStart w:id="3" w:name="_Hlk234879051"/>
      <w:r w:rsidR="00935A42" w:rsidRPr="00B26863">
        <w:rPr>
          <w:rFonts w:ascii="TH SarabunIT๙" w:hAnsi="TH SarabunIT๙" w:cs="TH SarabunIT๙"/>
          <w:b/>
          <w:bCs/>
          <w:color w:val="000000"/>
          <w:sz w:val="32"/>
          <w:szCs w:val="32"/>
          <w:highlight w:val="green"/>
          <w:cs/>
        </w:rPr>
        <w:t>มาตรการ/กิจกรรมการพัฒนาการปฏิบัติงานและการให้บริการ เพื่อยกระดับภาพลักษณ์ความสุจริตของสถานีตำรวจต่อสาธารณะ</w:t>
      </w:r>
    </w:p>
    <w:bookmarkEnd w:id="3"/>
    <w:p w14:paraId="1C1326B5" w14:textId="74FC1982" w:rsidR="00BB117F" w:rsidRPr="00B26863" w:rsidRDefault="00FB5619" w:rsidP="00FB5619">
      <w:pPr>
        <w:spacing w:before="120" w:after="0" w:line="240" w:lineRule="auto"/>
        <w:ind w:left="720" w:firstLine="720"/>
        <w:jc w:val="both"/>
        <w:textAlignment w:val="baselin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๑.</w:t>
      </w:r>
      <w:r w:rsidR="00935A42" w:rsidRPr="00B26863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1.</w:t>
      </w:r>
      <w:r w:rsidR="00935A42" w:rsidRPr="00B2686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พัฒนายกระดับการให้บริการประชาชนเพื่ออํานวยความสะดวกแก่ผู้รับบริการที่มายังสถานีตํารวจเพื่อยกระดับภาพลักษณ์ความสุจริตของสถานีตำรวจต่อสาธารณะมีการดําเนินการปรับปรุงพัฒนาหน่วยงาน ดังต่อไปนี้</w:t>
      </w:r>
    </w:p>
    <w:p w14:paraId="7BB6D1FB" w14:textId="4B9CBF92" w:rsidR="000C3AC7" w:rsidRPr="00B26863" w:rsidRDefault="000C3AC7" w:rsidP="00935A42">
      <w:pPr>
        <w:spacing w:before="120" w:after="0" w:line="240" w:lineRule="auto"/>
        <w:jc w:val="both"/>
        <w:textAlignment w:val="baselin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0C3AC7" w:rsidRPr="00B26863" w14:paraId="4EA2564A" w14:textId="77777777" w:rsidTr="00EC66C6">
        <w:tc>
          <w:tcPr>
            <w:tcW w:w="4396" w:type="dxa"/>
          </w:tcPr>
          <w:p w14:paraId="68C35A7E" w14:textId="77777777" w:rsidR="000C3AC7" w:rsidRPr="00B26863" w:rsidRDefault="000C3AC7" w:rsidP="00EC66C6">
            <w:pPr>
              <w:pStyle w:val="a5"/>
              <w:ind w:left="136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29737D80" w14:textId="77777777" w:rsidR="000C3AC7" w:rsidRPr="00B26863" w:rsidRDefault="000C3AC7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0C3AC7" w:rsidRPr="00B26863" w14:paraId="541D2384" w14:textId="77777777" w:rsidTr="00EC66C6">
        <w:trPr>
          <w:trHeight w:val="1153"/>
        </w:trPr>
        <w:tc>
          <w:tcPr>
            <w:tcW w:w="4396" w:type="dxa"/>
          </w:tcPr>
          <w:p w14:paraId="44D536F7" w14:textId="7B451133" w:rsidR="000C3AC7" w:rsidRPr="00B26863" w:rsidRDefault="00FF0A31" w:rsidP="00EC66C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1.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การให้บริการ ณ จุดบริการแบบเบ็ดเสร็จ (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One Stop Service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) ให้มีจุดบริการประชาชนในแต่ละสายงาน ครอบคลุมกับความต้องการของประชาชน</w:t>
            </w:r>
          </w:p>
        </w:tc>
        <w:tc>
          <w:tcPr>
            <w:tcW w:w="4392" w:type="dxa"/>
          </w:tcPr>
          <w:p w14:paraId="612E89ED" w14:textId="5D9B8A22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ปรับปรุงห้องบริการแบบเบ็ดเสร็จ</w:t>
            </w:r>
            <w:r w:rsidR="00E933F2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ให้มีจุดบริการประชาชนในแต่ละสายงาน ครอบคลุมกับความต้องการของประชาชน</w:t>
            </w:r>
          </w:p>
          <w:p w14:paraId="516E41CE" w14:textId="447C9DAE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จัดทำป้ายประชาสัมพันธ์แต่ละจุดบริการให้ชัดเจน</w:t>
            </w:r>
          </w:p>
          <w:p w14:paraId="1FFD511A" w14:textId="7BB9F572" w:rsidR="000C3AC7" w:rsidRPr="00B26863" w:rsidRDefault="004F0E3D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Times New Roman" w:hAnsi="TH SarabunIT๙" w:cs="TH SarabunIT๙"/>
                <w:noProof/>
                <w:color w:val="000000"/>
                <w:kern w:val="0"/>
                <w:sz w:val="16"/>
                <w:szCs w:val="16"/>
                <w:lang w:bidi="th-TH"/>
              </w:rPr>
              <w:drawing>
                <wp:anchor distT="0" distB="0" distL="114300" distR="114300" simplePos="0" relativeHeight="251801600" behindDoc="0" locked="0" layoutInCell="1" allowOverlap="1" wp14:anchorId="27DB3DF3" wp14:editId="7F74E9B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1022985</wp:posOffset>
                  </wp:positionV>
                  <wp:extent cx="2773045" cy="1945640"/>
                  <wp:effectExtent l="0" t="0" r="8255" b="0"/>
                  <wp:wrapNone/>
                  <wp:docPr id="2117490574" name="รูปภาพ 31" descr="รูปภาพประกอบด้วย ข้อความ, ผนัง, เฟอร์นิเจอร์, ในร่ม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490574" name="รูปภาพ 31" descr="รูปภาพประกอบด้วย ข้อความ, ผนัง, เฟอร์นิเจอร์, ในร่ม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95" cy="195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5AD5"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พัฒนาปรับปรุงการให้บริการของเจ้าหน้าที่ตำรวจ ณ จุดบริการ ให้มีความสะดวก ไม่ซ้ำซ้อน</w:t>
            </w:r>
          </w:p>
        </w:tc>
      </w:tr>
    </w:tbl>
    <w:p w14:paraId="57EC079E" w14:textId="244EDB6C" w:rsidR="000C3AC7" w:rsidRPr="00B26863" w:rsidRDefault="000C3AC7" w:rsidP="00935A42">
      <w:p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16"/>
          <w:szCs w:val="16"/>
          <w:lang w:bidi="th-TH"/>
          <w14:ligatures w14:val="none"/>
        </w:rPr>
      </w:pPr>
    </w:p>
    <w:p w14:paraId="29FCE600" w14:textId="475EF242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D2D6323" w14:textId="03CFD7D8" w:rsidR="00FB5619" w:rsidRDefault="004F0E3D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16"/>
          <w:szCs w:val="16"/>
          <w:lang w:bidi="th-TH"/>
        </w:rPr>
        <w:drawing>
          <wp:anchor distT="0" distB="0" distL="114300" distR="114300" simplePos="0" relativeHeight="251799552" behindDoc="0" locked="0" layoutInCell="1" allowOverlap="1" wp14:anchorId="70FBB6C6" wp14:editId="38D9328C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2763520" cy="1988386"/>
            <wp:effectExtent l="0" t="0" r="0" b="0"/>
            <wp:wrapNone/>
            <wp:docPr id="194074977" name="รูปภาพ 29" descr="รูปภาพประกอบด้วย ข้อความ, เฟอร์นิเจอร์, ในร่ม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4977" name="รูปภาพ 29" descr="รูปภาพประกอบด้วย ข้อความ, เฟอร์นิเจอร์, ในร่ม, ผนัง&#10;&#10;เนื้อหาที่สร้างโดย AI อาจไม่ถูกต้อง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8" b="2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98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D744A" w14:textId="2C881FBA" w:rsidR="00FB5619" w:rsidRDefault="00986F22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16"/>
          <w:szCs w:val="16"/>
          <w:lang w:bidi="th-TH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0D344A8" wp14:editId="1B2C99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40532" cy="4330935"/>
                <wp:effectExtent l="0" t="0" r="27305" b="12700"/>
                <wp:wrapNone/>
                <wp:docPr id="17878477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0532" cy="4330935"/>
                          <a:chOff x="0" y="0"/>
                          <a:chExt cx="5840532" cy="4330935"/>
                        </a:xfrm>
                      </wpg:grpSpPr>
                      <wps:wsp>
                        <wps:cNvPr id="1704383963" name="Rectangle 2"/>
                        <wps:cNvSpPr/>
                        <wps:spPr>
                          <a:xfrm>
                            <a:off x="0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B40CE7" w14:textId="2B0D52DF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703AF9F6" w14:textId="27BA7CA0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(ภาพจุด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บริการงานสอบสวน)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766955" name="Rectangle 2"/>
                        <wps:cNvSpPr/>
                        <wps:spPr>
                          <a:xfrm>
                            <a:off x="3076190" y="31713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501201" w14:textId="39310868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073CED4B" w14:textId="2FC7916C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(ภาพจุด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บริการเปรียบเทียบ)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429171" name="Rectangle 2"/>
                        <wps:cNvSpPr/>
                        <wps:spPr>
                          <a:xfrm>
                            <a:off x="0" y="2325642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22963B" w14:textId="291C5DFE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47EA1F8A" w14:textId="7789E65C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(ภาพจุด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ลงประจำวัน)</w:t>
                              </w:r>
                            </w:p>
                            <w:p w14:paraId="7BC8BD42" w14:textId="53D656AA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808497" name="Rectangle 2"/>
                        <wps:cNvSpPr/>
                        <wps:spPr>
                          <a:xfrm>
                            <a:off x="3076190" y="2357355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EF6121" w14:textId="7003E38D" w:rsidR="0019002F" w:rsidRPr="00FB5619" w:rsidRDefault="0019002F" w:rsidP="0019002F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บรรยากาศ)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344A8" id="Group 33" o:spid="_x0000_s1032" style="position:absolute;left:0;text-align:left;margin-left:0;margin-top:0;width:459.9pt;height:341pt;z-index:251770880" coordsize="58405,43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oWuwMAAJ4RAAAOAAAAZHJzL2Uyb0RvYy54bWzsWNtu2zgQfV9g/0HQ+8a6WrYRpwiSTbBA&#10;0AZNiz7TNHUBKJJL0pGzX7+HpKxcupeiQYui8ItMisOZ4eE5Q1qnb/Y9j+6ZNp0U6zg9SeKICSq3&#10;nWjW8ccPV78t4shYIraES8HW8QMz8ZuzX385HdSKZbKVfMt0BCfCrAa1jltr1Wo2M7RlPTEnUjGB&#10;wVrqnlh0dTPbajLAe89nWZLMZ4PUW6UlZcbg7WUYjM+8/7pm1L6ra8NsxNcxcrP+qf1z456zs1Oy&#10;ajRRbUfHNMhXZNGTTiDo5OqSWBLtdPeZq76jWhpZ2xMq+5ms644yvwasJk1erOZay53ya2lWQ6Mm&#10;mADtC5y+2i19e3+t1Z261UBiUA2w8D23ln2te/eLLKO9h+xhgoztbUTxslwUSZlncUQxVuR5sszL&#10;ACptgfxn82j7+//MnB0Cz56lMygQxDxiYF6HwV1LFPPQmhUwuNVRtwV/q6TIF/lynseRID34+h4M&#10;IqLhLMrcslwWMJ/wMisD6L4UrKyaF3kxgpUuq7xceAZOSyYrpY29ZrKPXGMda4T3vCL3N8YiAZge&#10;TFxUIa86zj2JuYgGrCCrEvCcEmip5sSi2SuszIgmjghvIFJqtXdpJO+2brpzZHSzueA6uicQSlFU&#10;2UURjFqyZeFtWiZwHXIYzX0+z/y45C6JacMUPxTo0HcWQuddv44X8DN54sKFZ16q4xIdyAFW17L7&#10;zd5vTn7YgI3cPmDDtAxqNopedQh7Q4y9JRryBQAoSfYdHjWXQEWOrThqpf7rn947ezAKo3E0oBwA&#10;sT93RLM44n8IcG2ZFoWrH75TlFWGjn46snk6Inb9hQSQKYqfor7p7C0/NGst+0+oXOcuKoaIoIgd&#10;9mbsXNhQplD7KDs/92aoGYrYG3GnqHPukHOAf9h/IlqNlLGQ5lt54DdZvWBOsA3cOd9ZWXeeVg7p&#10;gCv21HWgtUD37yC6qqzm82VZvlZ0eVLN0yXgRC3K0yr1jAG5xorzDeXnIXvkrLEPnDmMuXjParAX&#10;lTILenIHG5uURihlwoadNP8itcMMLzbv0HmuIdzJ9+jgYBnEd/AdFDvau6lBbNPk5L8SC5OnGT6y&#10;FHaa3HdCjuXkeXSOVY2Rg/3IqxGaZ8oujsr+KZVdpEmRLSHE1wo7SDrLs3KO4xO0OoraV4MfWdT+&#10;Gvh4rByP65/luE4KXFsXxbJ6raqfHtdZXuI6PP51OB7YuOb/yNqeHw/s731g+3/D+Ajg6/74wcJ9&#10;ZXja91esx88qZ38DAAD//wMAUEsDBBQABgAIAAAAIQCNvhot3QAAAAUBAAAPAAAAZHJzL2Rvd25y&#10;ZXYueG1sTI9Ba8JAEIXvhf6HZYTe6iaWisZsRKTtSQrVQultTMYkmJ0N2TWJ/77TXuzlwfCG976X&#10;rkfbqJ46Xzs2EE8jUMS5K2ouDXweXh8XoHxALrBxTAau5GGd3d+lmBRu4A/q96FUEsI+QQNVCG2i&#10;tc8rsuinriUW7+Q6i0HOrtRFh4OE20bPomiuLdYsDRW2tK0oP+8v1sDbgMPmKX7pd+fT9vp9eH7/&#10;2sVkzMNk3KxABRrD7Rl+8QUdMmE6ugsXXjUGZEj4U/GW8VJmHA3MF7MIdJbq//TZDwAAAP//AwBQ&#10;SwECLQAUAAYACAAAACEAtoM4kv4AAADhAQAAEwAAAAAAAAAAAAAAAAAAAAAAW0NvbnRlbnRfVHlw&#10;ZXNdLnhtbFBLAQItABQABgAIAAAAIQA4/SH/1gAAAJQBAAALAAAAAAAAAAAAAAAAAC8BAABfcmVs&#10;cy8ucmVsc1BLAQItABQABgAIAAAAIQBTE+oWuwMAAJ4RAAAOAAAAAAAAAAAAAAAAAC4CAABkcnMv&#10;ZTJvRG9jLnhtbFBLAQItABQABgAIAAAAIQCNvhot3QAAAAUBAAAPAAAAAAAAAAAAAAAAABUGAABk&#10;cnMvZG93bnJldi54bWxQSwUGAAAAAAQABADzAAAAHwcAAAAA&#10;">
                <v:rect id="_x0000_s1033" style="position:absolute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ivxwAAAOMAAAAPAAAAZHJzL2Rvd25yZXYueG1sRE9LawIx&#10;EL4X/A9hhN5qViM+VqNIocVTsVYQb8Nm9oGbybJJ3e2/NwXB43zvWW97W4sbtb5yrGE8SkAQZ85U&#10;XGg4/Xy8LUD4gGywdkwa/sjDdjN4WWNqXMffdDuGQsQQ9ilqKENoUil9VpJFP3INceRy11oM8WwL&#10;aVrsYrit5SRJZtJixbGhxIbeS8qux1+rwXVf18O525/Ol/GnVGqeEy9zrV+H/W4FIlAfnuKHe2/i&#10;/HkyVQu1nCn4/ykCIDd3AAAA//8DAFBLAQItABQABgAIAAAAIQDb4fbL7gAAAIUBAAATAAAAAAAA&#10;AAAAAAAAAAAAAABbQ29udGVudF9UeXBlc10ueG1sUEsBAi0AFAAGAAgAAAAhAFr0LFu/AAAAFQEA&#10;AAsAAAAAAAAAAAAAAAAAHwEAAF9yZWxzLy5yZWxzUEsBAi0AFAAGAAgAAAAhAAf1OK/HAAAA4wAA&#10;AA8AAAAAAAAAAAAAAAAABwIAAGRycy9kb3ducmV2LnhtbFBLBQYAAAAAAwADALcAAAD7AgAAAAA=&#10;" filled="f" strokecolor="#172c51" strokeweight="1pt">
                  <v:textbox>
                    <w:txbxContent>
                      <w:p w14:paraId="07B40CE7" w14:textId="2B0D52DF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703AF9F6" w14:textId="27BA7CA0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(ภาพจุด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บริการงานสอบสวน)</w:t>
                        </w:r>
                      </w:p>
                    </w:txbxContent>
                  </v:textbox>
                </v:rect>
                <v:rect id="_x0000_s1034" style="position:absolute;left:30761;top:317;width:27644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zwxwAAAOMAAAAPAAAAZHJzL2Rvd25yZXYueG1sRE9fS8Mw&#10;EH8X9h3CDXxzqULbrVs2VFBk4oPbwNezuSXF5lKTuNVvbwTBx/v9v9VmdL04UYidZwXXswIEcet1&#10;x0bBYf9wNQcRE7LG3jMp+KYIm/XkYoWN9md+pdMuGZFDODaowKY0NFLG1pLDOPMDceaOPjhM+QxG&#10;6oDnHO56eVMUlXTYcW6wONC9pfZj9+UUvJu7ccFbs3X2MRl/eHt++XRBqcvpeLsEkWhM/+I/95PO&#10;8+u6rKtqUZbw+1MGQK5/AAAA//8DAFBLAQItABQABgAIAAAAIQDb4fbL7gAAAIUBAAATAAAAAAAA&#10;AAAAAAAAAAAAAABbQ29udGVudF9UeXBlc10ueG1sUEsBAi0AFAAGAAgAAAAhAFr0LFu/AAAAFQEA&#10;AAsAAAAAAAAAAAAAAAAAHwEAAF9yZWxzLy5yZWxzUEsBAi0AFAAGAAgAAAAhANV/jPDHAAAA4wAA&#10;AA8AAAAAAAAAAAAAAAAABwIAAGRycy9kb3ducmV2LnhtbFBLBQYAAAAAAwADALcAAAD7AgAAAAA=&#10;" filled="f" strokecolor="#09101d [484]" strokeweight="1pt">
                  <v:textbox>
                    <w:txbxContent>
                      <w:p w14:paraId="7C501201" w14:textId="39310868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073CED4B" w14:textId="2FC7916C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(ภาพจุด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บริการเปรียบเทียบ)</w:t>
                        </w:r>
                      </w:p>
                    </w:txbxContent>
                  </v:textbox>
                </v:rect>
                <v:rect id="_x0000_s1035" style="position:absolute;top:23256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WjyQAAAOIAAAAPAAAAZHJzL2Rvd25yZXYueG1sRI9BawIx&#10;FITvhf6H8ARvNbsitq5GaQstxdJDreD1uXkmi5uXbRJ1/fdNodDjMDPfMItV71pxphAbzwrKUQGC&#10;uPa6YaNg+/Vy9wAiJmSNrWdScKUIq+XtzQIr7S/8SedNMiJDOFaowKbUVVLG2pLDOPIdcfYOPjhM&#10;WQYjdcBLhrtWjotiKh02nBcsdvRsqT5uTk7B3jz1M16btbOvyfjt7v3j2wWlhoP+cQ4iUZ/+w3/t&#10;N61gUhaT8ay8L+H3Ur4DcvkDAAD//wMAUEsBAi0AFAAGAAgAAAAhANvh9svuAAAAhQEAABMAAAAA&#10;AAAAAAAAAAAAAAAAAFtDb250ZW50X1R5cGVzXS54bWxQSwECLQAUAAYACAAAACEAWvQsW78AAAAV&#10;AQAACwAAAAAAAAAAAAAAAAAfAQAAX3JlbHMvLnJlbHNQSwECLQAUAAYACAAAACEAK9b1o8kAAADi&#10;AAAADwAAAAAAAAAAAAAAAAAHAgAAZHJzL2Rvd25yZXYueG1sUEsFBgAAAAADAAMAtwAAAP0CAAAA&#10;AA==&#10;" filled="f" strokecolor="#09101d [484]" strokeweight="1pt">
                  <v:textbox>
                    <w:txbxContent>
                      <w:p w14:paraId="1622963B" w14:textId="291C5DFE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47EA1F8A" w14:textId="7789E65C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(ภาพจุด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ลงประจำวัน)</w:t>
                        </w:r>
                      </w:p>
                      <w:p w14:paraId="7BC8BD42" w14:textId="53D656AA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36" style="position:absolute;left:30761;top:23573;width:27644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ULxwAAAOMAAAAPAAAAZHJzL2Rvd25yZXYueG1sRE/NSgMx&#10;EL4LvkMYwZtNKlW3a9NSBYtUPFgLXsfNNFm6maxJ2q5vbwTB43z/M1sMvhNHiqkNrGE8UiCIm2Ba&#10;thq2709XFYiUkQ12gUnDNyVYzM/PZlibcOI3Om6yFSWEU40aXM59LWVqHHlMo9ATF24Xosdczmil&#10;iXgq4b6T10rdSo8tlwaHPT06avabg9fwaR+GKa/t2rtVtmH78fL65aPWlxfD8h5EpiH/i//cz6bM&#10;V5ObSlWT6R38/lQAkPMfAAAA//8DAFBLAQItABQABgAIAAAAIQDb4fbL7gAAAIUBAAATAAAAAAAA&#10;AAAAAAAAAAAAAABbQ29udGVudF9UeXBlc10ueG1sUEsBAi0AFAAGAAgAAAAhAFr0LFu/AAAAFQEA&#10;AAsAAAAAAAAAAAAAAAAAHwEAAF9yZWxzLy5yZWxzUEsBAi0AFAAGAAgAAAAhAJRKhQvHAAAA4wAA&#10;AA8AAAAAAAAAAAAAAAAABwIAAGRycy9kb3ducmV2LnhtbFBLBQYAAAAAAwADALcAAAD7AgAAAAA=&#10;" filled="f" strokecolor="#09101d [484]" strokeweight="1pt">
                  <v:textbox>
                    <w:txbxContent>
                      <w:p w14:paraId="59EF6121" w14:textId="7003E38D" w:rsidR="0019002F" w:rsidRPr="00FB5619" w:rsidRDefault="0019002F" w:rsidP="0019002F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บรรยากาศ)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1841043" w14:textId="7FB96821" w:rsidR="00EE67D2" w:rsidRPr="00B26863" w:rsidRDefault="00EE67D2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1E8B753" w14:textId="61EF171C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FC56B02" w14:textId="13CB4F37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B6A87F4" w14:textId="420DD125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90F0AFB" w14:textId="05F23F09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990DD8B" w14:textId="46650D43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0841BC7" w14:textId="7A69D2D1" w:rsidR="000C3AC7" w:rsidRPr="00B26863" w:rsidRDefault="000C3AC7" w:rsidP="000C3AC7">
      <w:pPr>
        <w:spacing w:before="120" w:after="0" w:line="240" w:lineRule="auto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7578FEB" w14:textId="029BC549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EA267FE" w14:textId="4C709228" w:rsidR="00F8405E" w:rsidRPr="00B26863" w:rsidRDefault="00F8405E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9EAF36A" w14:textId="03765609" w:rsidR="00F8405E" w:rsidRPr="00B26863" w:rsidRDefault="00F8405E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FDA327A" w14:textId="6B336867" w:rsidR="00F8405E" w:rsidRDefault="00F8405E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2D9BD84E" w14:textId="11A40E9A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B5460C9" w14:textId="3D13CE48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45E4ACB" w14:textId="624A29CC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58D0521" w14:textId="00FE6C4B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B935BA2" w14:textId="578454B1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DAA88FA" w14:textId="2EC0454A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D1B82C2" w14:textId="3FDD0130" w:rsidR="00FB5619" w:rsidRDefault="004F0E3D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16"/>
          <w:szCs w:val="16"/>
          <w:lang w:bidi="th-TH"/>
        </w:rPr>
        <w:drawing>
          <wp:anchor distT="0" distB="0" distL="114300" distR="114300" simplePos="0" relativeHeight="251800576" behindDoc="0" locked="0" layoutInCell="1" allowOverlap="1" wp14:anchorId="16B6ED42" wp14:editId="730C45A8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762250" cy="2119630"/>
            <wp:effectExtent l="0" t="0" r="0" b="0"/>
            <wp:wrapNone/>
            <wp:docPr id="1288393643" name="รูปภาพ 30" descr="รูปภาพประกอบด้วย เฟอร์นิเจอร์, ในร่ม, ชั้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93643" name="รูปภาพ 30" descr="รูปภาพประกอบด้วย เฟอร์นิเจอร์, ในร่ม, ชั้น, ผนัง&#10;&#10;เนื้อหาที่สร้างโดย AI อาจไม่ถูกต้อง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2" b="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B15FC" w14:textId="2CEC3E5D" w:rsidR="00FB5619" w:rsidRDefault="004F0E3D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16"/>
          <w:szCs w:val="16"/>
          <w:lang w:bidi="th-TH"/>
        </w:rPr>
        <w:drawing>
          <wp:anchor distT="0" distB="0" distL="114300" distR="114300" simplePos="0" relativeHeight="251802624" behindDoc="0" locked="0" layoutInCell="1" allowOverlap="1" wp14:anchorId="6984C997" wp14:editId="1C653E1B">
            <wp:simplePos x="0" y="0"/>
            <wp:positionH relativeFrom="column">
              <wp:posOffset>3028949</wp:posOffset>
            </wp:positionH>
            <wp:positionV relativeFrom="paragraph">
              <wp:posOffset>31750</wp:posOffset>
            </wp:positionV>
            <wp:extent cx="2811145" cy="1986280"/>
            <wp:effectExtent l="0" t="0" r="8255" b="0"/>
            <wp:wrapNone/>
            <wp:docPr id="982408595" name="รูปภาพ 33" descr="รูปภาพประกอบด้วย ชั้น, ในร่ม, ผนัง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08595" name="รูปภาพ 33" descr="รูปภาพประกอบด้วย ชั้น, ในร่ม, ผนัง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50" cy="199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E8595" w14:textId="75122B6C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1DC2C1A8" w14:textId="4DB53126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CD9B247" w14:textId="692168BA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C7584D1" w14:textId="63839F4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FAC6FBD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305E00EB" w14:textId="2D6CBF68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C1EAA76" w14:textId="467EB20D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6F4EE218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2757307C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2F62B834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C52F208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0062A54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7499FEA8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E5081BD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515721F0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0C53402C" w14:textId="77777777" w:rsidR="00FB5619" w:rsidRDefault="00FB5619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p w14:paraId="4C8F1B66" w14:textId="77777777" w:rsidR="000C3AC7" w:rsidRPr="00B26863" w:rsidRDefault="000C3AC7" w:rsidP="00EE67D2">
      <w:pPr>
        <w:pStyle w:val="a5"/>
        <w:spacing w:before="120" w:after="0" w:line="240" w:lineRule="auto"/>
        <w:ind w:left="1365"/>
        <w:jc w:val="both"/>
        <w:textAlignment w:val="baseline"/>
        <w:rPr>
          <w:rFonts w:ascii="TH SarabunIT๙" w:eastAsia="Times New Roman" w:hAnsi="TH SarabunIT๙" w:cs="TH SarabunIT๙"/>
          <w:color w:val="000000"/>
          <w:kern w:val="0"/>
          <w:sz w:val="16"/>
          <w:szCs w:val="16"/>
          <w:lang w:bidi="th-TH"/>
          <w14:ligatures w14:val="none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B26863" w14:paraId="4924E97E" w14:textId="77777777" w:rsidTr="0068643A">
        <w:tc>
          <w:tcPr>
            <w:tcW w:w="4396" w:type="dxa"/>
          </w:tcPr>
          <w:p w14:paraId="76BE1B35" w14:textId="77777777" w:rsidR="00EE67D2" w:rsidRPr="00B26863" w:rsidRDefault="00EE67D2" w:rsidP="00EE67D2">
            <w:pPr>
              <w:pStyle w:val="a5"/>
              <w:ind w:left="1365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7626CA1E" w14:textId="77777777" w:rsidR="00EE67D2" w:rsidRPr="00B26863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B26863" w14:paraId="37EC1475" w14:textId="77777777" w:rsidTr="0068643A">
        <w:trPr>
          <w:trHeight w:val="1153"/>
        </w:trPr>
        <w:tc>
          <w:tcPr>
            <w:tcW w:w="4396" w:type="dxa"/>
          </w:tcPr>
          <w:p w14:paraId="281E65B6" w14:textId="1C7FFB18" w:rsidR="00EE67D2" w:rsidRPr="00B26863" w:rsidRDefault="00FF0A31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2.</w:t>
            </w:r>
            <w:r w:rsidR="00EE67D2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จุดประชาสัมพันธ์/สอบถามความคืบหน้าการดำเนินคดี</w:t>
            </w:r>
          </w:p>
        </w:tc>
        <w:tc>
          <w:tcPr>
            <w:tcW w:w="4392" w:type="dxa"/>
          </w:tcPr>
          <w:p w14:paraId="0EF69A61" w14:textId="77777777" w:rsidR="00FB5AD5" w:rsidRPr="00B26863" w:rsidRDefault="00FB5AD5" w:rsidP="00FB5AD5">
            <w:pPr>
              <w:pStyle w:val="a5"/>
              <w:numPr>
                <w:ilvl w:val="0"/>
                <w:numId w:val="31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มีจุดบริการประชาสัมพันธ์ และจัดให้มีเจ้าหน้าที่ประชาสัมพันธ์ เพื่อประชาสัมพันธ์ช่องทางที่ประชาชนมารับบริการ  และติดต่อประสานงานแต่ละสายงานในเบื้องต้น </w:t>
            </w:r>
          </w:p>
          <w:p w14:paraId="258D4352" w14:textId="77777777" w:rsidR="00FB5AD5" w:rsidRPr="00B26863" w:rsidRDefault="00FB5AD5" w:rsidP="00FB5AD5">
            <w:pPr>
              <w:pStyle w:val="a5"/>
              <w:numPr>
                <w:ilvl w:val="0"/>
                <w:numId w:val="31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มีการแสดงตารางเวรการปฏิบัติงานของผู้ปฏิบัติงานประจำวัน พร้อมหมายเลขโทรศัพท์ที่สามารถติดต่อได้</w:t>
            </w:r>
          </w:p>
          <w:p w14:paraId="375C7097" w14:textId="77777777" w:rsidR="00FB5AD5" w:rsidRPr="00B26863" w:rsidRDefault="00FB5AD5" w:rsidP="00FB5AD5">
            <w:pPr>
              <w:pStyle w:val="a5"/>
              <w:numPr>
                <w:ilvl w:val="0"/>
                <w:numId w:val="31"/>
              </w:numPr>
              <w:tabs>
                <w:tab w:val="left" w:pos="309"/>
              </w:tabs>
              <w:ind w:left="0" w:firstLine="175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จัดให้มีช่องทางให้ผู้รับบริการสอบถามความคืบหน้าการดำเนินงานหรือดําเนินคดี และมีการประชาสัมพันธ์ภายในห้องบริการแบบเบ็ดเสร็จ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ของสถานีตำรวจ</w:t>
            </w:r>
          </w:p>
          <w:p w14:paraId="33D971B6" w14:textId="7058157D" w:rsidR="00EE67D2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จัดทำอินโฟกราฟิคนโยบายไม่รับของขวัญและของกำนัลทุกชนิด (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</w:tr>
    </w:tbl>
    <w:p w14:paraId="76D98EF6" w14:textId="77777777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5E123B" w14:textId="599AD8F4" w:rsidR="00EE67D2" w:rsidRPr="00B26863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481E63A" wp14:editId="1EFB9400">
                <wp:simplePos x="0" y="0"/>
                <wp:positionH relativeFrom="column">
                  <wp:posOffset>95140</wp:posOffset>
                </wp:positionH>
                <wp:positionV relativeFrom="paragraph">
                  <wp:posOffset>63724</wp:posOffset>
                </wp:positionV>
                <wp:extent cx="5824675" cy="4230509"/>
                <wp:effectExtent l="0" t="0" r="24130" b="17780"/>
                <wp:wrapNone/>
                <wp:docPr id="1125157024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675" cy="4230509"/>
                          <a:chOff x="0" y="0"/>
                          <a:chExt cx="5824675" cy="4230509"/>
                        </a:xfrm>
                      </wpg:grpSpPr>
                      <wps:wsp>
                        <wps:cNvPr id="403044861" name="Rectangle 2"/>
                        <wps:cNvSpPr/>
                        <wps:spPr>
                          <a:xfrm>
                            <a:off x="3171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3B56D6" w14:textId="6698B645" w:rsidR="00EE67D2" w:rsidRPr="00FB5619" w:rsidRDefault="006A659A" w:rsidP="00FF0A3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0B95708D" wp14:editId="5ACA15C0">
                                    <wp:extent cx="2491740" cy="1869440"/>
                                    <wp:effectExtent l="0" t="0" r="3810" b="0"/>
                                    <wp:docPr id="985290854" name="รูปภาพ 45" descr="รูปภาพประกอบด้วย ข้อความ, เสื้อผ้า, ชาย, ตาราง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85290854" name="รูปภาพ 45" descr="รูปภาพประกอบด้วย ข้อความ, เสื้อผ้า, ชาย, ตาราง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E67D2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7336CC52" w14:textId="77777777" w:rsidR="00FB5619" w:rsidRDefault="00EE67D2" w:rsidP="00FF0A3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(ภาพจุดประชาสัมพันธ์</w:t>
                              </w:r>
                            </w:p>
                            <w:p w14:paraId="3AC87DD1" w14:textId="2357DE49" w:rsidR="00EE67D2" w:rsidRPr="00FB5619" w:rsidRDefault="00FB5619" w:rsidP="00FF0A3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มีจนท.ยืนต้อนรับ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933627" name="Rectangle 2"/>
                        <wps:cNvSpPr/>
                        <wps:spPr>
                          <a:xfrm>
                            <a:off x="306033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9EC87C" w14:textId="74BBBF57" w:rsidR="00FB5619" w:rsidRPr="00FB5619" w:rsidRDefault="00AB1975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61A861F1" wp14:editId="634487E0">
                                    <wp:extent cx="2491740" cy="1869440"/>
                                    <wp:effectExtent l="0" t="0" r="3810" b="0"/>
                                    <wp:docPr id="2116807703" name="รูปภาพ 63" descr="รูปภาพประกอบด้วย ข้อความ, ในร่ม, หิ้ง, เฟอร์นิเจอร์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16807703" name="รูปภาพ 63" descr="รูปภาพประกอบด้วย ข้อความ, ในร่ม, หิ้ง, เฟอร์นิเจอร์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B5619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  <w:r w:rsidR="00FB5619"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3F7E00EF" w14:textId="720907D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จุดบริการสอบถามค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วามคืบหน้า</w:t>
                              </w:r>
                            </w:p>
                            <w:p w14:paraId="5FF69A07" w14:textId="7777777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872733" name="Rectangle 2"/>
                        <wps:cNvSpPr/>
                        <wps:spPr>
                          <a:xfrm>
                            <a:off x="3060333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6E8A30" w14:textId="4B9A1A93" w:rsidR="00FB5619" w:rsidRPr="00FB5619" w:rsidRDefault="00AB1975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71FA6645" wp14:editId="76B71066">
                                    <wp:extent cx="2491740" cy="1869440"/>
                                    <wp:effectExtent l="0" t="0" r="3810" b="0"/>
                                    <wp:docPr id="1913910232" name="รูปภาพ 62" descr="รูปภาพประกอบด้วย ข้อความ, เสื้อผ้า, ในร่ม, คน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13910232" name="รูปภาพ 62" descr="รูปภาพประกอบด้วย ข้อความ, เสื้อผ้า, ในร่ม, คน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B5619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55B82E70" w14:textId="75C1943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</w:rPr>
                                <w:t>ภาพบรรยากาศ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การให้บริการ)</w:t>
                              </w:r>
                            </w:p>
                            <w:p w14:paraId="15DA5C77" w14:textId="7777777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359642" name="Rectangle 2"/>
                        <wps:cNvSpPr/>
                        <wps:spPr>
                          <a:xfrm>
                            <a:off x="0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9831D4" w14:textId="52E5FD71" w:rsidR="00FB5619" w:rsidRPr="00FB5619" w:rsidRDefault="00E61BBA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5C38C42C" wp14:editId="791082FF">
                                    <wp:extent cx="2491740" cy="1869440"/>
                                    <wp:effectExtent l="0" t="0" r="3810" b="0"/>
                                    <wp:docPr id="1482932338" name="รูปภาพ 48" descr="รูปภาพประกอบด้วย ข้อความ, เมนู, สัญญาณ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82932338" name="รูปภาพ 48" descr="รูปภาพประกอบด้วย ข้อความ, เมนู, สัญญาณ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740" cy="18694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FB5619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07BC6DCE" w14:textId="6F3528F3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จุดแสดง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อินโฟกราฟิคนโยบายไม่รับของขวัญและของกำนัลทุกชนิด (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No Gift Policy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  <w:p w14:paraId="62CD3EDE" w14:textId="77777777" w:rsidR="00FB5619" w:rsidRPr="00FB5619" w:rsidRDefault="00FB5619" w:rsidP="00FB5619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1E63A" id="Group 32" o:spid="_x0000_s1037" style="position:absolute;margin-left:7.5pt;margin-top:5pt;width:458.65pt;height:333.1pt;z-index:251761664" coordsize="58246,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MZVwMAAPoRAAAOAAAAZHJzL2Uyb0RvYy54bWzsWNtO3DAQfa/Uf7D8XnJPdiOyCEFBlVBB&#10;QMWz8TqbSInt2l6y9Os7di5sAbUSqBVF+5L4MjOeOZ4zdrJ/sGkbdMeUrgUvcLDnY8Q4Fcuarwr8&#10;7frk0wwjbQhfkkZwVuB7pvHB4uOH/U7mLBSVaJZMITDCdd7JAlfGyNzzNK1YS/SekIzDZClUSwx0&#10;1cpbKtKB9bbxQt9PvU6opVSCMq1h9LifxAtnvywZNedlqZlBTYHBN+Oeyj1v7dNb7JN8pYisajq4&#10;QV7gRUtqDotOpo6JIWit6iem2poqoUVp9qhoPVGWNWUuBogm8B9Fc6rEWrpYVnm3khNMAO0jnF5s&#10;ln69O1XySl4oQKKTK8DC9Wwsm1K19g1eoo2D7H6CjG0MojCYzMI4zRKMKMzFYeQn/rwHlVaA/BM9&#10;Wn3+g6Y3Luz94k4nIUH0Awb6dRhcVUQyB63OAYMLheolBOBHfhzP0gAjTlpI10tIIMJXDUOhjco6&#10;AdITXDrXgNwzWEVBFkQYPcUrzNI4isMer2CeRcnMJeEUNcml0uaUiRbZRoEVuOBSi9ydaQNOgOgo&#10;Ylfm4qRuGjtuvev9cS1z3zAr0PBLVkJ4sFuhM+TIxY4ahe4I0IJQyrgJ+qmKLFk/HCS+P7o2abjV&#10;nUFruYSFJ9uDAUvcp7Z7twd5q8ocNydl/3eO9cqThltZcDMptzUX6jkDDUQ1rNzLjyD10FiUzOZ2&#10;47Y+G/f3VizvIR2U6GuFlvSkho04I9pcEAXFAcoIFDxzDo+yEV2BxdDCqBLqx3PjVh7yFWYx6qDY&#10;FFh/XxPFMGq+cMjkeRDHtjq5TpxkIXTU9szt9gxft0cCNg6yFLxzTStvmrFZKtHeQF08tKvCFOEU&#10;1i4wNWrsHJm+CEJlpezw0IlBRZLEnPErSa1xi7NNtOvNDVFyyEYDxP8qRvaQ/FFS9rJWk4vDtRFl&#10;7TLWIt3jOuwAMLln01+ndBAlyTyK0jB7Naf91I+iHasfKsbbZ/Vsx+p3yerQD2ezLMwsHV95Um+x&#10;OgyTdB4O95fxhrM7sVn5Jk9st08PJ8vuxH4vJ3YaRFEyT+0t+XXchqsP3MB3rP6fTuzAfXPsaP0v&#10;L+LuSxt+MLivu+FniP2Dsd13F/eHXzaLnwAAAP//AwBQSwMEFAAGAAgAAAAhAMSWFfTfAAAACQEA&#10;AA8AAABkcnMvZG93bnJldi54bWxMj09Lw0AQxe+C32EZwZvd/KFRYzalFPVUhLaCeNtmp0lodjZk&#10;t0n67R1Peno83vDm94rVbDsx4uBbRwriRQQCqXKmpVrB5+Ht4QmED5qM7hyhgit6WJW3N4XOjZto&#10;h+M+1IJLyOdaQRNCn0vpqwat9gvXI3F2coPVge1QSzPoicttJ5MoyqTVLfGHRve4abA67y9Wwfuk&#10;p3Uav47b82lz/T4sP762MSp1fzevX0AEnMPfMfziMzqUzHR0FzJedOyXPCWwRqycP6dJCuKoIHvM&#10;EpBlIf8vKH8AAAD//wMAUEsBAi0AFAAGAAgAAAAhALaDOJL+AAAA4QEAABMAAAAAAAAAAAAAAAAA&#10;AAAAAFtDb250ZW50X1R5cGVzXS54bWxQSwECLQAUAAYACAAAACEAOP0h/9YAAACUAQAACwAAAAAA&#10;AAAAAAAAAAAvAQAAX3JlbHMvLnJlbHNQSwECLQAUAAYACAAAACEAtDSzGVcDAAD6EQAADgAAAAAA&#10;AAAAAAAAAAAuAgAAZHJzL2Uyb0RvYy54bWxQSwECLQAUAAYACAAAACEAxJYV9N8AAAAJAQAADwAA&#10;AAAAAAAAAAAAAACxBQAAZHJzL2Rvd25yZXYueG1sUEsFBgAAAAAEAAQA8wAAAL0GAAAAAA==&#10;">
                <v:rect id="_x0000_s1038" style="position:absolute;left:317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YxyQAAAOIAAAAPAAAAZHJzL2Rvd25yZXYueG1sRI9BSwMx&#10;FITvgv8hPMGbTapLqdumpRUUafFgLXh93TyTxc3LmsR2/fdGKHgcZuYbZr4cfCeOFFMbWMN4pEAQ&#10;N8G0bDXs3x5vpiBSRjbYBSYNP5Rgubi8mGNtwolf6bjLVhQIpxo1uJz7WsrUOPKYRqEnLt5HiB5z&#10;kdFKE/FU4L6Tt0pNpMeWy4LDnh4cNZ+7b6/hYNfDPW/sxrunbMP+ffvy5aPW11fDagYi05D/w+f2&#10;s9FQqTtVVdPJGP4ulTsgF78AAAD//wMAUEsBAi0AFAAGAAgAAAAhANvh9svuAAAAhQEAABMAAAAA&#10;AAAAAAAAAAAAAAAAAFtDb250ZW50X1R5cGVzXS54bWxQSwECLQAUAAYACAAAACEAWvQsW78AAAAV&#10;AQAACwAAAAAAAAAAAAAAAAAfAQAAX3JlbHMvLnJlbHNQSwECLQAUAAYACAAAACEA85HGMckAAADi&#10;AAAADwAAAAAAAAAAAAAAAAAHAgAAZHJzL2Rvd25yZXYueG1sUEsFBgAAAAADAAMAtwAAAP0CAAAA&#10;AA==&#10;" filled="f" strokecolor="#09101d [484]" strokeweight="1pt">
                  <v:textbox>
                    <w:txbxContent>
                      <w:p w14:paraId="003B56D6" w14:textId="6698B645" w:rsidR="00EE67D2" w:rsidRPr="00FB5619" w:rsidRDefault="006A659A" w:rsidP="00FF0A3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0B95708D" wp14:editId="5ACA15C0">
                              <wp:extent cx="2491740" cy="1869440"/>
                              <wp:effectExtent l="0" t="0" r="3810" b="0"/>
                              <wp:docPr id="985290854" name="รูปภาพ 45" descr="รูปภาพประกอบด้วย ข้อความ, เสื้อผ้า, ชาย, ตาราง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5290854" name="รูปภาพ 45" descr="รูปภาพประกอบด้วย ข้อความ, เสื้อผ้า, ชาย, ตาราง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E67D2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7336CC52" w14:textId="77777777" w:rsidR="00FB5619" w:rsidRDefault="00EE67D2" w:rsidP="00FF0A3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(ภาพจุดประชาสัมพันธ์</w:t>
                        </w:r>
                      </w:p>
                      <w:p w14:paraId="3AC87DD1" w14:textId="2357DE49" w:rsidR="00EE67D2" w:rsidRPr="00FB5619" w:rsidRDefault="00FB5619" w:rsidP="00FF0A31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มีจนท.ยืนต้อนรับ</w:t>
                        </w:r>
                      </w:p>
                    </w:txbxContent>
                  </v:textbox>
                </v:rect>
                <v:rect id="_x0000_s1039" style="position:absolute;left:30603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fMFxwAAAOMAAAAPAAAAZHJzL2Rvd25yZXYueG1sRE/NTgIx&#10;EL6T8A7NmHiTrmxAWSlESTQG40Ek8Tpux3bDdrq0Fda3pyQmHOf7n/myd604UIiNZwW3owIEce11&#10;w0bB9vP55h5ETMgaW8+k4I8iLBfDwRwr7Y/8QYdNMiKHcKxQgU2pq6SMtSWHceQ74sz9+OAw5TMY&#10;qQMec7hr5bgoptJhw7nBYkcrS/Vu8+sUfJunfsZrs3b2JRm//Xp737ug1PVV//gAIlGfLuJ/96vO&#10;88vJZFaW0/EdnH/KAMjFCQAA//8DAFBLAQItABQABgAIAAAAIQDb4fbL7gAAAIUBAAATAAAAAAAA&#10;AAAAAAAAAAAAAABbQ29udGVudF9UeXBlc10ueG1sUEsBAi0AFAAGAAgAAAAhAFr0LFu/AAAAFQEA&#10;AAsAAAAAAAAAAAAAAAAAHwEAAF9yZWxzLy5yZWxzUEsBAi0AFAAGAAgAAAAhAEcl8wXHAAAA4wAA&#10;AA8AAAAAAAAAAAAAAAAABwIAAGRycy9kb3ducmV2LnhtbFBLBQYAAAAAAwADALcAAAD7AgAAAAA=&#10;" filled="f" strokecolor="#09101d [484]" strokeweight="1pt">
                  <v:textbox>
                    <w:txbxContent>
                      <w:p w14:paraId="2D9EC87C" w14:textId="74BBBF57" w:rsidR="00FB5619" w:rsidRPr="00FB5619" w:rsidRDefault="00AB1975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61A861F1" wp14:editId="634487E0">
                              <wp:extent cx="2491740" cy="1869440"/>
                              <wp:effectExtent l="0" t="0" r="3810" b="0"/>
                              <wp:docPr id="2116807703" name="รูปภาพ 63" descr="รูปภาพประกอบด้วย ข้อความ, ในร่ม, หิ้ง, เฟอร์นิเจอร์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6807703" name="รูปภาพ 63" descr="รูปภาพประกอบด้วย ข้อความ, ในร่ม, หิ้ง, เฟอร์นิเจอร์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B5619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  <w:r w:rsidR="00FB5619"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  <w:t xml:space="preserve"> </w:t>
                        </w:r>
                      </w:p>
                      <w:p w14:paraId="3F7E00EF" w14:textId="720907D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จุดบริการสอบถามค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วามคืบหน้า</w:t>
                        </w:r>
                      </w:p>
                      <w:p w14:paraId="5FF69A07" w14:textId="7777777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40" style="position:absolute;left:30603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LBygAAAOMAAAAPAAAAZHJzL2Rvd25yZXYueG1sRI9BSwMx&#10;FITvQv9DeII3m3ULdl2bllqoSIsHa8Hrc/NMFjcvaxLb9d83hYLHYWa+YWaLwXXiQCG2nhXcjQsQ&#10;xI3XLRsF+/f1bQUiJmSNnWdS8EcRFvPR1Qxr7Y/8RoddMiJDONaowKbU11LGxpLDOPY9cfa+fHCY&#10;sgxG6oDHDHedLIviXjpsOS9Y7Gllqfne/ToFn+ZpeOCN2Tj7nIzff2xff1xQ6uZ6WD6CSDSk//Cl&#10;/aIVlEVZVdNyOpnA+VP+A3J+AgAA//8DAFBLAQItABQABgAIAAAAIQDb4fbL7gAAAIUBAAATAAAA&#10;AAAAAAAAAAAAAAAAAABbQ29udGVudF9UeXBlc10ueG1sUEsBAi0AFAAGAAgAAAAhAFr0LFu/AAAA&#10;FQEAAAsAAAAAAAAAAAAAAAAAHwEAAF9yZWxzLy5yZWxzUEsBAi0AFAAGAAgAAAAhAG7xIsHKAAAA&#10;4wAAAA8AAAAAAAAAAAAAAAAABwIAAGRycy9kb3ducmV2LnhtbFBLBQYAAAAAAwADALcAAAD+AgAA&#10;AAA=&#10;" filled="f" strokecolor="#09101d [484]" strokeweight="1pt">
                  <v:textbox>
                    <w:txbxContent>
                      <w:p w14:paraId="326E8A30" w14:textId="4B9A1A93" w:rsidR="00FB5619" w:rsidRPr="00FB5619" w:rsidRDefault="00AB1975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71FA6645" wp14:editId="76B71066">
                              <wp:extent cx="2491740" cy="1869440"/>
                              <wp:effectExtent l="0" t="0" r="3810" b="0"/>
                              <wp:docPr id="1913910232" name="รูปภาพ 62" descr="รูปภาพประกอบด้วย ข้อความ, เสื้อผ้า, ในร่ม, คน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13910232" name="รูปภาพ 62" descr="รูปภาพประกอบด้วย ข้อความ, เสื้อผ้า, ในร่ม, คน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B5619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55B82E70" w14:textId="75C1943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</w:rPr>
                          <w:t>ภาพบรรยากาศ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การให้บริการ)</w:t>
                        </w:r>
                      </w:p>
                      <w:p w14:paraId="15DA5C77" w14:textId="7777777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41" style="position:absolute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5n3xwAAAOMAAAAPAAAAZHJzL2Rvd25yZXYueG1sRE/NTgIx&#10;EL6T+A7NmHCDLqAbWClESTQG40Eg4Tpsx3bjdrq2Fda3tyYmHuf7n+W6d604U4iNZwWTcQGCuPa6&#10;YaPgsH8czUHEhKyx9UwKvinCenU1WGKl/YXf6LxLRuQQjhUqsCl1lZSxtuQwjn1HnLl3HxymfAYj&#10;dcBLDnetnBZFKR02nBssdrSxVH/svpyCk3noF7w1W2efkvGH48vrpwtKDa/7+zsQifr0L/5zP+s8&#10;v5zMZreL8mYKvz9lAOTqBwAA//8DAFBLAQItABQABgAIAAAAIQDb4fbL7gAAAIUBAAATAAAAAAAA&#10;AAAAAAAAAAAAAABbQ29udGVudF9UeXBlc10ueG1sUEsBAi0AFAAGAAgAAAAhAFr0LFu/AAAAFQEA&#10;AAsAAAAAAAAAAAAAAAAAHwEAAF9yZWxzLy5yZWxzUEsBAi0AFAAGAAgAAAAhAFknmffHAAAA4wAA&#10;AA8AAAAAAAAAAAAAAAAABwIAAGRycy9kb3ducmV2LnhtbFBLBQYAAAAAAwADALcAAAD7AgAAAAA=&#10;" filled="f" strokecolor="#09101d [484]" strokeweight="1pt">
                  <v:textbox>
                    <w:txbxContent>
                      <w:p w14:paraId="369831D4" w14:textId="52E5FD71" w:rsidR="00FB5619" w:rsidRPr="00FB5619" w:rsidRDefault="00E61BBA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5C38C42C" wp14:editId="791082FF">
                              <wp:extent cx="2491740" cy="1869440"/>
                              <wp:effectExtent l="0" t="0" r="3810" b="0"/>
                              <wp:docPr id="1482932338" name="รูปภาพ 48" descr="รูปภาพประกอบด้วย ข้อความ, เมนู, สัญญาณ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2932338" name="รูปภาพ 48" descr="รูปภาพประกอบด้วย ข้อความ, เมนู, สัญญาณ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740" cy="18694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FB5619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07BC6DCE" w14:textId="6F3528F3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จุดแสดง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อินโฟกราฟิคนโยบายไม่รับของขวัญและของกำนัลทุกชนิด (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</w:rPr>
                          <w:t>No Gift Policy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)</w:t>
                        </w:r>
                      </w:p>
                      <w:p w14:paraId="62CD3EDE" w14:textId="77777777" w:rsidR="00FB5619" w:rsidRPr="00FB5619" w:rsidRDefault="00FB5619" w:rsidP="00FB5619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7EE3BCC" w14:textId="7F2DF75D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BFC9F4A" w14:textId="554CD3A4" w:rsidR="00FB5AD5" w:rsidRDefault="00FB5AD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E178D9" w14:textId="2DC9274F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99D1F8B" w14:textId="2D685E0D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C12C13" w14:textId="2E096AFD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47C002E" w14:textId="4F8173F8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5A15DD" w14:textId="77777777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F1AEEEF" w14:textId="77777777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52684B" w14:textId="77777777" w:rsid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E7F831F" w14:textId="77777777" w:rsidR="00FB5619" w:rsidRPr="00FB5619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60A5E7F" w14:textId="77777777" w:rsidR="00FB5619" w:rsidRPr="00B26863" w:rsidRDefault="00FB5619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45FE8AF" w14:textId="77777777" w:rsidR="000C3AC7" w:rsidRPr="00B26863" w:rsidRDefault="000C3AC7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EE67D2" w:rsidRPr="00B26863" w14:paraId="0245082A" w14:textId="77777777" w:rsidTr="0068643A">
        <w:tc>
          <w:tcPr>
            <w:tcW w:w="4396" w:type="dxa"/>
          </w:tcPr>
          <w:p w14:paraId="09664794" w14:textId="77777777" w:rsidR="00EE67D2" w:rsidRPr="00B26863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33D4B589" w14:textId="77777777" w:rsidR="00EE67D2" w:rsidRPr="00B26863" w:rsidRDefault="00EE67D2" w:rsidP="0068643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EE67D2" w:rsidRPr="00B26863" w14:paraId="6CDBD33F" w14:textId="77777777" w:rsidTr="0068643A">
        <w:trPr>
          <w:trHeight w:val="1153"/>
        </w:trPr>
        <w:tc>
          <w:tcPr>
            <w:tcW w:w="4396" w:type="dxa"/>
          </w:tcPr>
          <w:p w14:paraId="2D56D9FF" w14:textId="5DC9FA5B" w:rsidR="00EE67D2" w:rsidRPr="00B26863" w:rsidRDefault="00FF0A31" w:rsidP="006864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3.</w:t>
            </w:r>
            <w:r w:rsidR="000C3AC7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มีป้ายการประชาสัมพันธ์บริเวณจุดบริการแบบเบ็ดเสร็จ</w:t>
            </w:r>
          </w:p>
        </w:tc>
        <w:tc>
          <w:tcPr>
            <w:tcW w:w="4392" w:type="dxa"/>
          </w:tcPr>
          <w:p w14:paraId="268F57CF" w14:textId="77777777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มีป้ายการประชาสัมพันธ์บริเวณจุดบริการแต่ละจุด</w:t>
            </w:r>
          </w:p>
          <w:p w14:paraId="64287517" w14:textId="77777777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มีการติดตั้งให้ผู้มารับบริการสังเกตเห็นได้อย่างชัดเจน เพื่อง่ายต่อการติดต่อราชการได้รวดเร็ว ที่จุดบริการแบบเบ็ดเสร็จ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2EEA4813" w14:textId="7F20EBD6" w:rsidR="000C3AC7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จัดทำอินโฟกราฟิคนโยบายไม่รับของขวัญและของกำนัลทุกชนิด (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</w:tc>
      </w:tr>
    </w:tbl>
    <w:p w14:paraId="484409A1" w14:textId="34F96B0C" w:rsidR="00EE67D2" w:rsidRPr="00B26863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E218A67" wp14:editId="42889454">
                <wp:simplePos x="0" y="0"/>
                <wp:positionH relativeFrom="column">
                  <wp:posOffset>31713</wp:posOffset>
                </wp:positionH>
                <wp:positionV relativeFrom="paragraph">
                  <wp:posOffset>295113</wp:posOffset>
                </wp:positionV>
                <wp:extent cx="5713465" cy="2021011"/>
                <wp:effectExtent l="0" t="0" r="20955" b="17780"/>
                <wp:wrapNone/>
                <wp:docPr id="963050179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465" cy="2021011"/>
                          <a:chOff x="31713" y="0"/>
                          <a:chExt cx="5713912" cy="2021077"/>
                        </a:xfrm>
                      </wpg:grpSpPr>
                      <wps:wsp>
                        <wps:cNvPr id="183720202" name="Rectangle 2"/>
                        <wps:cNvSpPr/>
                        <wps:spPr>
                          <a:xfrm>
                            <a:off x="3171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F27C0D" w14:textId="4E7B630B" w:rsidR="00986F22" w:rsidRPr="00FB5619" w:rsidRDefault="00A555C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6E937329" wp14:editId="059D92F3">
                                    <wp:extent cx="2491105" cy="1868805"/>
                                    <wp:effectExtent l="0" t="0" r="4445" b="0"/>
                                    <wp:docPr id="765359311" name="รูปภาพ 65" descr="รูปภาพประกอบด้วย ข้อความ, เสื้อผ้า, ชาย, ตาราง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65359311" name="รูปภาพ 65" descr="รูปภาพประกอบด้วย ข้อความ, เสื้อผ้า, ชาย, ตาราง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105" cy="1868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86F22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6A8DDA0F" w14:textId="7DC3CAB3" w:rsidR="00986F22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ป้ายประชาสัมพันธ์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บริการ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941558" name="Rectangle 2"/>
                        <wps:cNvSpPr/>
                        <wps:spPr>
                          <a:xfrm>
                            <a:off x="2981283" y="47497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E4C206" w14:textId="7B6BB2A3" w:rsidR="00986F22" w:rsidRPr="00FB5619" w:rsidRDefault="006A659A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6DB117CA" wp14:editId="7E51AD9D">
                                    <wp:extent cx="2491105" cy="1868805"/>
                                    <wp:effectExtent l="0" t="0" r="4445" b="0"/>
                                    <wp:docPr id="1486802667" name="รูปภาพ 47" descr="รูปภาพประกอบด้วย ข้อความ, คน, ไวท์บอร์ด, ในร่ม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86802667" name="รูปภาพ 47" descr="รูปภาพประกอบด้วย ข้อความ, คน, ไวท์บอร์ด, ในร่ม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91105" cy="18688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86F22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44F42A82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จุดแสดง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อินโฟกราฟิคนโยบายไม่รับของขวัญและของกำนัลทุกชนิด (</w:t>
                              </w:r>
                              <w:r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</w:rPr>
                                <w:t>No Gift Policy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  <w:p w14:paraId="660F9E42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218A67" id="_x0000_s1042" style="position:absolute;margin-left:2.5pt;margin-top:23.25pt;width:449.9pt;height:159.15pt;z-index:251772928;mso-width-relative:margin;mso-height-relative:margin" coordorigin="317" coordsize="57139,2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IFGgMAAJoJAAAOAAAAZHJzL2Uyb0RvYy54bWzsVktvGyEQvlfqf0Dcm314nbVXsSPLaaJK&#10;URI1qXLGLPuQWKCAvU5/fQdYP/I4JWpPubDAPJj5+GaWs/Ntx9GGadNKMcPJSYwRE1SWrahn+NfD&#10;5bcJRsYSURIuBZvhJ2bw+fzrl7NeFSyVjeQl0wicCFP0aoYba1URRYY2rCPmRComQFhJ3RELS11H&#10;pSY9eO94lMbxadRLXSotKTMGdi+CEM+9/6pi1N5WlWEW8RmG2KwftR9XbozmZ6SoNVFNS4cwyDui&#10;6Egr4NC9qwtiCVrr9pWrrqVaGlnZEyq7SFZVS5nPAbJJ4hfZXGm5Vj6XuuhrtYcJoH2B07vd0pvN&#10;lVb36k4DEr2qAQu/crlsK925L0SJth6ypz1kbGsRhc1xnoyy0zFGFGRpnCZxkgRQaQPIO7tRAjoY&#10;HWxp8/3IepqkR9Z57qyj3eHRs5B6BSQxBxzMx3C4b4hiHl5TAA53GrUlcHgyyiGRGKISpAPK/gQS&#10;EVFzhlIXmwsCtPeQmcIAem/g9SrvHWZpfpqNsiHrZJqPxhNPxH3WpFDa2CsmO+QmM6whBE8vsrk2&#10;NgC0U3EnC3nZcg77pOAC9ZBEmsdAd0qgpCpOLEw7BckZUWNEeA21Sq32Lo3kbenMnbXR9WrJNdoQ&#10;qJcsy9NlFpQaUrKwm4xjcB1iGNT9hT3z44K7IKYJJl4UWNG1Fuqdt90MT8DP3hMX7njmK3ZI0QEd&#10;oHUzu11tw/14frmtlSyf4NK0DFVtFL1s4dxrYuwd0VDGgAC0JnsLQ8UlwCKHGUaN1H/e2nf6wCqQ&#10;YtRDWwDIfq+JZhjxHwL4Nk2yzPURv8jGwBSM9LFkdSwR624pAckEmqCifur0Ld9NKy27R+hgC3cq&#10;iIigcHa4nGGxtKFdQQ+kbLHwatA7FLHX4l5R59xB5xB/2D4SrQbOWKDbjdxxnBQvqBN0naWQi7WV&#10;Vet5dcAVLtUtoN4C5/954QGw0ywZj+GP8bHCS6eTJJ2ElpPl2dS3FCDX0HQ+y+9D5bdvgp/l97/K&#10;z/8F4QHg++zwWHEvjOO1L9fDk2r+FwAA//8DAFBLAwQUAAYACAAAACEAtmfrvN8AAAAIAQAADwAA&#10;AGRycy9kb3ducmV2LnhtbEyPwUrDQBCG74LvsIzgzW5im2BjJqUU9VQEW0F622anSWh2N2S3Sfr2&#10;jid7m+Ef/vm+fDWZVgzU+8ZZhHgWgSBbOt3YCuF7//70AsIHZbVqnSWEK3lYFfd3ucq0G+0XDbtQ&#10;CS6xPlMIdQhdJqUvazLKz1xHlrOT640KvPaV1L0audy08jmKUmlUY/lDrTra1FSedxeD8DGqcT2P&#10;34bt+bS5HvbJ5882JsTHh2n9CiLQFP6P4Q+f0aFgpqO7WO1Fi5CwSUBYpAkIjpfRgk2OCPOUB1nk&#10;8lag+AUAAP//AwBQSwECLQAUAAYACAAAACEAtoM4kv4AAADhAQAAEwAAAAAAAAAAAAAAAAAAAAAA&#10;W0NvbnRlbnRfVHlwZXNdLnhtbFBLAQItABQABgAIAAAAIQA4/SH/1gAAAJQBAAALAAAAAAAAAAAA&#10;AAAAAC8BAABfcmVscy8ucmVsc1BLAQItABQABgAIAAAAIQAeNjIFGgMAAJoJAAAOAAAAAAAAAAAA&#10;AAAAAC4CAABkcnMvZTJvRG9jLnhtbFBLAQItABQABgAIAAAAIQC2Z+u83wAAAAgBAAAPAAAAAAAA&#10;AAAAAAAAAHQFAABkcnMvZG93bnJldi54bWxQSwUGAAAAAAQABADzAAAAgAYAAAAA&#10;">
                <v:rect id="_x0000_s1043" style="position:absolute;left:317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4ayAAAAOIAAAAPAAAAZHJzL2Rvd25yZXYueG1sRI9Li8JA&#10;EITvwv6HoRf2phMN+Mg6yiIonhaNgnhrMp0HZnpCZjTZf78jCNKnj6qurl6ue1OLB7WusqxgPIpA&#10;EGdWV1woOJ+2wzkI55E11pZJwR85WK8+BktMtO34SI/UFyKEsEtQQel9k0jpspIMupFtiIOW29ag&#10;D9gWUrfYhXBTy0kUTaXBisOFEhvalJTd0rtRYLvf2+HS7c+X63gn43iWEy9ypb4++59vEJ56/za/&#10;tvc61J/Hs0kUBp4vBQa5+gcAAP//AwBQSwECLQAUAAYACAAAACEA2+H2y+4AAACFAQAAEwAAAAAA&#10;AAAAAAAAAAAAAAAAW0NvbnRlbnRfVHlwZXNdLnhtbFBLAQItABQABgAIAAAAIQBa9CxbvwAAABUB&#10;AAALAAAAAAAAAAAAAAAAAB8BAABfcmVscy8ucmVsc1BLAQItABQABgAIAAAAIQAhwp4ayAAAAOIA&#10;AAAPAAAAAAAAAAAAAAAAAAcCAABkcnMvZG93bnJldi54bWxQSwUGAAAAAAMAAwC3AAAA/AIAAAAA&#10;" filled="f" strokecolor="#172c51" strokeweight="1pt">
                  <v:textbox>
                    <w:txbxContent>
                      <w:p w14:paraId="4DF27C0D" w14:textId="4E7B630B" w:rsidR="00986F22" w:rsidRPr="00FB5619" w:rsidRDefault="00A555C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6E937329" wp14:editId="059D92F3">
                              <wp:extent cx="2491105" cy="1868805"/>
                              <wp:effectExtent l="0" t="0" r="4445" b="0"/>
                              <wp:docPr id="765359311" name="รูปภาพ 65" descr="รูปภาพประกอบด้วย ข้อความ, เสื้อผ้า, ชาย, ตาราง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5359311" name="รูปภาพ 65" descr="รูปภาพประกอบด้วย ข้อความ, เสื้อผ้า, ชาย, ตาราง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105" cy="1868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86F22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6A8DDA0F" w14:textId="7DC3CAB3" w:rsidR="00986F22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ป้ายประชาสัมพันธ์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บริการ</w:t>
                        </w:r>
                      </w:p>
                    </w:txbxContent>
                  </v:textbox>
                </v:rect>
                <v:rect id="_x0000_s1044" style="position:absolute;left:29812;top:474;width:27644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ACxgAAAOIAAAAPAAAAZHJzL2Rvd25yZXYueG1sRE/LasJA&#10;FN0X/IfhCu7qJBrbGh1FhIqrolYQd5fMzQMzd0JmauLfOwuhy8N5L9e9qcWdWldZVhCPIxDEmdUV&#10;FwrOv9/vXyCcR9ZYWyYFD3KwXg3elphq2/GR7idfiBDCLkUFpfdNKqXLSjLoxrYhDlxuW4M+wLaQ&#10;usUuhJtaTqLoQxqsODSU2NC2pOx2+jMKbPdzO1y6/flyjXdyOv3Miee5UqNhv1mA8NT7f/HLvdcK&#10;kiSaJ/FsFjaHS+EOyNUTAAD//wMAUEsBAi0AFAAGAAgAAAAhANvh9svuAAAAhQEAABMAAAAAAAAA&#10;AAAAAAAAAAAAAFtDb250ZW50X1R5cGVzXS54bWxQSwECLQAUAAYACAAAACEAWvQsW78AAAAVAQAA&#10;CwAAAAAAAAAAAAAAAAAfAQAAX3JlbHMvLnJlbHNQSwECLQAUAAYACAAAACEAE2TAAsYAAADiAAAA&#10;DwAAAAAAAAAAAAAAAAAHAgAAZHJzL2Rvd25yZXYueG1sUEsFBgAAAAADAAMAtwAAAPoCAAAAAA==&#10;" filled="f" strokecolor="#172c51" strokeweight="1pt">
                  <v:textbox>
                    <w:txbxContent>
                      <w:p w14:paraId="4AE4C206" w14:textId="7B6BB2A3" w:rsidR="00986F22" w:rsidRPr="00FB5619" w:rsidRDefault="006A659A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6DB117CA" wp14:editId="7E51AD9D">
                              <wp:extent cx="2491105" cy="1868805"/>
                              <wp:effectExtent l="0" t="0" r="4445" b="0"/>
                              <wp:docPr id="1486802667" name="รูปภาพ 47" descr="รูปภาพประกอบด้วย ข้อความ, คน, ไวท์บอร์ด, ในร่ม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6802667" name="รูปภาพ 47" descr="รูปภาพประกอบด้วย ข้อความ, คน, ไวท์บอร์ด, ในร่ม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1105" cy="1868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86F22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44F42A82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จุดแสดง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อินโฟกราฟิคนโยบายไม่รับของขวัญและของกำนัลทุกชนิด (</w:t>
                        </w:r>
                        <w:r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</w:rPr>
                          <w:t>No Gift Policy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)</w:t>
                        </w:r>
                      </w:p>
                      <w:p w14:paraId="660F9E42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222D5CC7" w14:textId="6ADCD58D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14D08D9" w14:textId="77777777" w:rsidR="00EE67D2" w:rsidRPr="00B26863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3593C68" w14:textId="77777777" w:rsidR="00EE67D2" w:rsidRDefault="00EE67D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63571D4" w14:textId="77777777" w:rsidR="00986F22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4E63DB" w14:textId="77777777" w:rsidR="00986F22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53F3A28" w14:textId="77777777" w:rsidR="00986F22" w:rsidRDefault="00986F22" w:rsidP="00EE67D2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D387C21" w14:textId="77777777" w:rsidR="00FB5AD5" w:rsidRDefault="00FB5AD5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F905D4C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A24D0A8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54D4D297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3D84D1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99B6A74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C4FC4DC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44C0305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790A0D4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BEFDDFF" w14:textId="77777777" w:rsidR="00986F22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2880FAE4" w14:textId="77777777" w:rsidR="00986F22" w:rsidRPr="00B26863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4E3FBD" w:rsidRPr="00B26863" w14:paraId="5C3858E9" w14:textId="77777777" w:rsidTr="008D0FEE">
        <w:tc>
          <w:tcPr>
            <w:tcW w:w="4396" w:type="dxa"/>
          </w:tcPr>
          <w:p w14:paraId="3F579757" w14:textId="77777777" w:rsidR="004E3FBD" w:rsidRPr="00B26863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1E55CA23" w14:textId="77777777" w:rsidR="004E3FBD" w:rsidRPr="00B26863" w:rsidRDefault="004E3FB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4E3FBD" w:rsidRPr="00B26863" w14:paraId="2537E555" w14:textId="77777777" w:rsidTr="008D0FEE">
        <w:trPr>
          <w:trHeight w:val="1153"/>
        </w:trPr>
        <w:tc>
          <w:tcPr>
            <w:tcW w:w="4396" w:type="dxa"/>
          </w:tcPr>
          <w:p w14:paraId="3EAEEFFE" w14:textId="2DEF8A98" w:rsidR="004E3FBD" w:rsidRPr="00B26863" w:rsidRDefault="00FF0A31" w:rsidP="004E3FBD">
            <w:pPr>
              <w:pStyle w:val="a7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4.</w:t>
            </w:r>
            <w:r w:rsidR="004E3FB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</w:rPr>
              <w:t>ป้ายพันธะสัญญา</w:t>
            </w:r>
          </w:p>
          <w:p w14:paraId="78B7C552" w14:textId="5839A955" w:rsidR="004E3FBD" w:rsidRPr="00B26863" w:rsidRDefault="004E3FBD" w:rsidP="004E3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>(</w:t>
            </w:r>
            <w:proofErr w:type="gramStart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หมายเหตุ :</w:t>
            </w:r>
            <w:proofErr w:type="gramEnd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ป้ายมีความสมบูรณ์ไม่ชำรุด </w:t>
            </w:r>
            <w:proofErr w:type="gramStart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ปรับปรุงข้อมูล</w:t>
            </w:r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</w:rPr>
              <w:t xml:space="preserve">  </w:t>
            </w:r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ให้ทันสมัยอยู่สม่ำเสมอ</w:t>
            </w:r>
            <w:proofErr w:type="gramEnd"/>
            <w:r w:rsidRPr="00B26863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4392" w:type="dxa"/>
          </w:tcPr>
          <w:p w14:paraId="643D74C8" w14:textId="7431F6E9" w:rsidR="00FB5AD5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มีป้ายพันธะสัญญากระบวนการดำเนินงาน ติดตั้งให้ผู้รับบริการได้เห็นชัดเจนที่จุดห้องบริการแบบเบ็ดเสร็จ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One Stop Service</w:t>
            </w:r>
          </w:p>
          <w:p w14:paraId="3D19E375" w14:textId="3EC59C1D" w:rsidR="004E3FBD" w:rsidRPr="00B26863" w:rsidRDefault="00FB5AD5" w:rsidP="00FB5AD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มี</w:t>
            </w:r>
            <w:r w:rsidR="00770063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ประชาสัมพันธ์ในเว็บไซต์ของสถานีตำรวจ</w:t>
            </w:r>
          </w:p>
        </w:tc>
      </w:tr>
    </w:tbl>
    <w:p w14:paraId="786B43CF" w14:textId="0A448747" w:rsidR="00457C01" w:rsidRPr="00B26863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A07F71" wp14:editId="5B348DA6">
                <wp:simplePos x="0" y="0"/>
                <wp:positionH relativeFrom="column">
                  <wp:posOffset>1516931</wp:posOffset>
                </wp:positionH>
                <wp:positionV relativeFrom="paragraph">
                  <wp:posOffset>344170</wp:posOffset>
                </wp:positionV>
                <wp:extent cx="2764342" cy="1973580"/>
                <wp:effectExtent l="0" t="0" r="17145" b="26670"/>
                <wp:wrapNone/>
                <wp:docPr id="146267837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342" cy="19735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C11C85" w14:textId="04439ED9" w:rsidR="00986F22" w:rsidRPr="00FB5619" w:rsidRDefault="00A4304D" w:rsidP="00986F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lang w:val="th-TH" w:bidi="th-TH"/>
                              </w:rPr>
                              <w:drawing>
                                <wp:inline distT="0" distB="0" distL="0" distR="0" wp14:anchorId="31319D1C" wp14:editId="39F39C81">
                                  <wp:extent cx="2486025" cy="1869440"/>
                                  <wp:effectExtent l="0" t="0" r="9525" b="0"/>
                                  <wp:docPr id="1343974488" name="รูปภาพ 35" descr="รูปภาพประกอบด้วย ข้อความ, เมนู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3974488" name="รูปภาพ 35" descr="รูปภาพประกอบด้วย ข้อความ, เมนู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025" cy="186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86F22" w:rsidRPr="00FB56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6C66BAAB" w14:textId="58B0A2C0" w:rsidR="00986F22" w:rsidRPr="00FB5619" w:rsidRDefault="00986F22" w:rsidP="00986F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FB56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(ภาพ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จุดติดป้ายพันธะสัญญา)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A07F71" id="Rectangle 2" o:spid="_x0000_s1045" style="position:absolute;margin-left:119.45pt;margin-top:27.1pt;width:217.65pt;height:155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XJbgIAANcEAAAOAAAAZHJzL2Uyb0RvYy54bWysVE1v2zAMvQ/YfxB0Xx27btMGdYogRYcB&#10;RVugHXpWZCkWoK9RSuzu14+S3aTrdhp2USiRfiQfH3N1PRhN9gKCcrah5cmMEmG5a5XdNvT78+2X&#10;C0pCZLZl2lnR0FcR6PXy86er3i9E5TqnWwEEQWxY9L6hXYx+URSBd8KwcOK8sOiUDgyLeIVt0QLr&#10;Ed3ooprNzoveQevBcRECvt6MTrrM+FIKHh+kDCIS3VCsLeYT8rlJZ7G8YostMN8pPpXB/qEKw5TF&#10;pAeoGxYZ2YH6A8ooDi44GU+4M4WTUnGRe8BuytmHbp465kXuBckJ/kBT+H+w/H7/5B8Baeh9WAQ0&#10;UxeDBJN+sT4yZLJeD2SJIRKOj9X8vD6tK0o4+srL+enZRaazOH7uIcSvwhmSjIYCTiOTxPZ3IWJK&#10;DH0LSdmsu1Va54loS3pEreYzHBpnKAypWUTT+LahwW4pYXqLiuMRMmRwWrXp8wQUYLtZayB7hlOv&#10;63m1rsegjrVifC3PZgg91jCF53p+w0nF3bDQjZ9k1ygYoyKqVivT0AvEOSBpm9KLrLupxSOtyYrD&#10;ZiAKWyhPE1J62rj29REIuFGbwfNbhXnvWIiPDFCMyAAuWHzAQ2qHtLjJoqRz8PNv7ykeNYJeSnoU&#10;N1L2Y8dAUKK/WVTPZVnXaRvypT6bV3iB957Ne4/dmbVDJktcZc+zmeKjfjMlOPOCe7hKWdHFLMfc&#10;43CmyzqOS4ebzMVqlcNwAzyLd/bJ8wSeqEuMPw8vDPykmYhyu3dvi8AWH6Qzxo7iWe2ikyrr6sgr&#10;DjVdcHvyeKdNT+v5/p6jjv9Hy18AAAD//wMAUEsDBBQABgAIAAAAIQDdUJku4QAAAAoBAAAPAAAA&#10;ZHJzL2Rvd25yZXYueG1sTI9NS8NAEIbvgv9hGcGb3TSxaRszKSIonqTWQvG2zU4+aHY2ZLdN/Pdu&#10;T3qbYR7eed58M5lOXGhwrWWE+SwCQVxa3XKNsP96fViBcF6xVp1lQvghB5vi9iZXmbYjf9Jl52sR&#10;QthlCqHxvs+kdGVDRrmZ7YnDrbKDUT6sQy31oMYQbjoZR1EqjWo5fGhUTy8Nlafd2SDY8eO0PYzv&#10;+8P3/E0mybIiXleI93fT8xMIT5P/g+GqH9ShCE5He2btRIcQJ6t1QBEWjzGIAKTL63BESNJFBLLI&#10;5f8KxS8AAAD//wMAUEsBAi0AFAAGAAgAAAAhALaDOJL+AAAA4QEAABMAAAAAAAAAAAAAAAAAAAAA&#10;AFtDb250ZW50X1R5cGVzXS54bWxQSwECLQAUAAYACAAAACEAOP0h/9YAAACUAQAACwAAAAAAAAAA&#10;AAAAAAAvAQAAX3JlbHMvLnJlbHNQSwECLQAUAAYACAAAACEAgRtVyW4CAADXBAAADgAAAAAAAAAA&#10;AAAAAAAuAgAAZHJzL2Uyb0RvYy54bWxQSwECLQAUAAYACAAAACEA3VCZLuEAAAAKAQAADwAAAAAA&#10;AAAAAAAAAADIBAAAZHJzL2Rvd25yZXYueG1sUEsFBgAAAAAEAAQA8wAAANYFAAAAAA==&#10;" filled="f" strokecolor="#172c51" strokeweight="1pt">
                <v:textbox>
                  <w:txbxContent>
                    <w:p w14:paraId="2CC11C85" w14:textId="04439ED9" w:rsidR="00986F22" w:rsidRPr="00FB5619" w:rsidRDefault="00A4304D" w:rsidP="00986F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lang w:val="th-TH" w:bidi="th-TH"/>
                        </w:rPr>
                        <w:drawing>
                          <wp:inline distT="0" distB="0" distL="0" distR="0" wp14:anchorId="31319D1C" wp14:editId="39F39C81">
                            <wp:extent cx="2486025" cy="1869440"/>
                            <wp:effectExtent l="0" t="0" r="9525" b="0"/>
                            <wp:docPr id="1343974488" name="รูปภาพ 35" descr="รูปภาพประกอบด้วย ข้อความ, เมนู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3974488" name="รูปภาพ 35" descr="รูปภาพประกอบด้วย ข้อความ, เมนู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025" cy="186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86F22" w:rsidRPr="00FB561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ภาพประกอบ</w:t>
                      </w:r>
                    </w:p>
                    <w:p w14:paraId="6C66BAAB" w14:textId="58B0A2C0" w:rsidR="00986F22" w:rsidRPr="00FB5619" w:rsidRDefault="00986F22" w:rsidP="00986F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lang w:bidi="th-TH"/>
                        </w:rPr>
                      </w:pPr>
                      <w:r w:rsidRPr="00FB561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(ภาพ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จุดติดป้ายพันธะสัญญา)</w:t>
                      </w:r>
                    </w:p>
                  </w:txbxContent>
                </v:textbox>
              </v:rect>
            </w:pict>
          </mc:Fallback>
        </mc:AlternateContent>
      </w:r>
    </w:p>
    <w:p w14:paraId="0CF0C85B" w14:textId="7B0858D3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1FA9622" w14:textId="0E01D123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EB8CAE1" w14:textId="252F118B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14A1236D" w14:textId="77777777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BC5F9A3" w14:textId="27189CB4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501AF5F8" w14:textId="76406454" w:rsidR="00986F22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6301AE1" wp14:editId="41797E5A">
                <wp:simplePos x="0" y="0"/>
                <wp:positionH relativeFrom="column">
                  <wp:posOffset>1519895</wp:posOffset>
                </wp:positionH>
                <wp:positionV relativeFrom="paragraph">
                  <wp:posOffset>164568</wp:posOffset>
                </wp:positionV>
                <wp:extent cx="2764342" cy="1973580"/>
                <wp:effectExtent l="0" t="0" r="17145" b="26670"/>
                <wp:wrapSquare wrapText="bothSides"/>
                <wp:docPr id="13996467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342" cy="19735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290815" w14:textId="0A5DF4CD" w:rsidR="00E61BBA" w:rsidRPr="00FB5619" w:rsidRDefault="00A555C2" w:rsidP="00E61B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lang w:val="th-TH" w:bidi="th-TH"/>
                              </w:rPr>
                              <w:drawing>
                                <wp:inline distT="0" distB="0" distL="0" distR="0" wp14:anchorId="51850742" wp14:editId="262EEF7C">
                                  <wp:extent cx="2649616" cy="1920417"/>
                                  <wp:effectExtent l="0" t="0" r="0" b="3810"/>
                                  <wp:docPr id="1497819788" name="รูปภาพ 66" descr="รูปภาพประกอบด้วย ข้อความ, เฟอร์นิเจอร์, เก้าอี้, ตาราง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7819788" name="รูปภาพ 66" descr="รูปภาพประกอบด้วย ข้อความ, เฟอร์นิเจอร์, เก้าอี้, ตาราง&#10;&#10;เนื้อหาที่สร้างโดย AI อาจไม่ถูกต้อง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174" b="306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5778" cy="1924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61BBA" w:rsidRPr="00FB56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7D280B6E" w14:textId="77777777" w:rsidR="00E61BBA" w:rsidRPr="00FB5619" w:rsidRDefault="00E61BBA" w:rsidP="00E61BB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FB56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(ภาพ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จุดติดป้ายพันธะสัญญา)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01AE1" id="_x0000_s1046" style="position:absolute;left:0;text-align:left;margin-left:119.7pt;margin-top:12.95pt;width:217.65pt;height:155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7ebgIAANcEAAAOAAAAZHJzL2Uyb0RvYy54bWysVE1v2zAMvQ/YfxB0Xx27btMGdYogRYcB&#10;RVugHXpmZCkWoK9JSuzu14+S3aTrdhp2USiRfiQfH3N1PWhF9twHaU1Dy5MZJdww20qzbej359sv&#10;F5SECKYFZQ1v6CsP9Hr5+dNV7xa8sp1VLfcEQUxY9K6hXYxuURSBdVxDOLGOG3QK6zVEvPpt0Xro&#10;EV2roprNzove+tZ5y3gI+HozOuky4wvBWXwQIvBIVEOxtphPn89NOovlFSy2Hlwn2VQG/EMVGqTB&#10;pAeoG4hAdl7+AaUl8zZYEU+Y1YUVQjKee8BuytmHbp46cDz3guQEd6Ap/D9Ydr9/co8eaehdWAQ0&#10;UxeD8Dr9Yn1kyGS9HsjiQyQMH6v5eX1aV5Qw9JWX89Ozi0xncfzc+RC/cqtJMhrqcRqZJNjfhYgp&#10;MfQtJGUz9lYqlSeiDOkRtZrPcGgMUBhCQURTu7ahwWwpAbVFxbHoM2SwSrbp8wQU/HazVp7sAade&#10;1/NqXY9BHbR8fC3PZgg91jCF53p+w0nF3UDoxk+yaxSMlhFVq6Ru6AXiHJCUSel51t3U4pHWZMVh&#10;MxCJLZR1QkpPG9u+Pnri7ajN4NitxLx3EOIjeBQjMoALFh/wEMoiLXayKOms//m39xSPGkEvJT2K&#10;Gyn7sQPPKVHfDKrnsqzrtA35Up/NK7z4957Ne4/Z6bVFJktcZceymeKjejOFt/oF93CVsqILDMPc&#10;43CmyzqOS4ebzPhqlcNwAxzEO/PkWAJP1CXGn4cX8G7STES53du3RYDFB+mMsaN4Vrtohcy6OvKK&#10;Q00X3J483mnT03q+v+eo4//R8hcAAAD//wMAUEsDBBQABgAIAAAAIQB5Crxb4QAAAAoBAAAPAAAA&#10;ZHJzL2Rvd25yZXYueG1sTI9NS8NAEIbvgv9hGcGb3bSpiYnZFBEUT1JroXjbZicfNDsbstsm/nvH&#10;k95mmId3nrfYzLYXFxx950jBchGBQKqc6ahRsP98uXsA4YMmo3tHqOAbPWzK66tC58ZN9IGXXWgE&#10;h5DPtYI2hCGX0lctWu0XbkDiW+1GqwOvYyPNqCcOt71cRVEire6IP7R6wOcWq9PubBW46f20PUxv&#10;+8PX8lXGcVojZbVStzfz0yOIgHP4g+FXn9WhZKejO5PxolewirM1ozzcZyAYSNJ1CuKoII6TFGRZ&#10;yP8Vyh8AAAD//wMAUEsBAi0AFAAGAAgAAAAhALaDOJL+AAAA4QEAABMAAAAAAAAAAAAAAAAAAAAA&#10;AFtDb250ZW50X1R5cGVzXS54bWxQSwECLQAUAAYACAAAACEAOP0h/9YAAACUAQAACwAAAAAAAAAA&#10;AAAAAAAvAQAAX3JlbHMvLnJlbHNQSwECLQAUAAYACAAAACEAITvO3m4CAADXBAAADgAAAAAAAAAA&#10;AAAAAAAuAgAAZHJzL2Uyb0RvYy54bWxQSwECLQAUAAYACAAAACEAeQq8W+EAAAAKAQAADwAAAAAA&#10;AAAAAAAAAADIBAAAZHJzL2Rvd25yZXYueG1sUEsFBgAAAAAEAAQA8wAAANYFAAAAAA==&#10;" filled="f" strokecolor="#172c51" strokeweight="1pt">
                <v:textbox>
                  <w:txbxContent>
                    <w:p w14:paraId="6C290815" w14:textId="0A5DF4CD" w:rsidR="00E61BBA" w:rsidRPr="00FB5619" w:rsidRDefault="00A555C2" w:rsidP="00E61BB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lang w:val="th-TH" w:bidi="th-TH"/>
                        </w:rPr>
                        <w:drawing>
                          <wp:inline distT="0" distB="0" distL="0" distR="0" wp14:anchorId="51850742" wp14:editId="262EEF7C">
                            <wp:extent cx="2649616" cy="1920417"/>
                            <wp:effectExtent l="0" t="0" r="0" b="3810"/>
                            <wp:docPr id="1497819788" name="รูปภาพ 66" descr="รูปภาพประกอบด้วย ข้อความ, เฟอร์นิเจอร์, เก้าอี้, ตาราง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7819788" name="รูปภาพ 66" descr="รูปภาพประกอบด้วย ข้อความ, เฟอร์นิเจอร์, เก้าอี้, ตาราง&#10;&#10;เนื้อหาที่สร้างโดย AI อาจไม่ถูกต้อง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174" b="306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5778" cy="19248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61BBA" w:rsidRPr="00FB561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ภาพประกอบ</w:t>
                      </w:r>
                    </w:p>
                    <w:p w14:paraId="7D280B6E" w14:textId="77777777" w:rsidR="00E61BBA" w:rsidRPr="00FB5619" w:rsidRDefault="00E61BBA" w:rsidP="00E61BB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lang w:bidi="th-TH"/>
                        </w:rPr>
                      </w:pPr>
                      <w:r w:rsidRPr="00FB5619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(ภาพ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  <w:lang w:bidi="th-TH"/>
                        </w:rPr>
                        <w:t>จุดติดป้ายพันธะสัญญา)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82AEDA9" w14:textId="1AA53CEF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F9AD1CC" w14:textId="77777777" w:rsidR="00986F22" w:rsidRDefault="00986F22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10C5EDC7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6ED98A3E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5B65A7E2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56373DA4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11206A5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23BA9D97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313A8969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47126FA0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29258558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p w14:paraId="0B504363" w14:textId="77777777" w:rsidR="00E61BBA" w:rsidRDefault="00E61BBA" w:rsidP="004E3FBD">
      <w:pPr>
        <w:jc w:val="center"/>
        <w:rPr>
          <w:rFonts w:ascii="TH SarabunIT๙" w:hAnsi="TH SarabunIT๙" w:cs="TH SarabunIT๙"/>
          <w:sz w:val="36"/>
          <w:szCs w:val="36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B26863" w14:paraId="3FB70252" w14:textId="77777777" w:rsidTr="008D0FEE">
        <w:tc>
          <w:tcPr>
            <w:tcW w:w="4396" w:type="dxa"/>
          </w:tcPr>
          <w:p w14:paraId="2CF025A6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13E1278D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B26863" w14:paraId="457986C0" w14:textId="77777777" w:rsidTr="008D0FEE">
        <w:trPr>
          <w:trHeight w:val="1153"/>
        </w:trPr>
        <w:tc>
          <w:tcPr>
            <w:tcW w:w="4396" w:type="dxa"/>
          </w:tcPr>
          <w:p w14:paraId="5077F197" w14:textId="1CA5F89F" w:rsidR="00746CDD" w:rsidRPr="00B26863" w:rsidRDefault="00FF0A31" w:rsidP="008D0FEE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5.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 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No Gift Policy</w:t>
            </w:r>
          </w:p>
        </w:tc>
        <w:tc>
          <w:tcPr>
            <w:tcW w:w="4392" w:type="dxa"/>
          </w:tcPr>
          <w:p w14:paraId="247C0932" w14:textId="3E02D169" w:rsidR="00746CDD" w:rsidRPr="00B26863" w:rsidRDefault="00FB5AD5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มีป้ายนโยบายไม่รับของขวัญและของกำนัลทุกชนิด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ติดไว้ที่จุดห้องบริการแบบเบ็ดเสร็จ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ให้ผู้รับบริการเห็นชัดเจน เพื่อแสดงเจตจํานงของหัวหน้าสถานีในการไม่รับของขวัญของกํานัล และยกระดับความสุจริตของสถานีตำรวจ</w:t>
            </w:r>
          </w:p>
        </w:tc>
      </w:tr>
    </w:tbl>
    <w:p w14:paraId="400BDABF" w14:textId="4DE62A7B" w:rsidR="00746CDD" w:rsidRPr="00B26863" w:rsidRDefault="00746CDD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17DC9175" w14:textId="70447E8F" w:rsidR="00BC66C0" w:rsidRPr="00B26863" w:rsidRDefault="00986F22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687334" wp14:editId="04D65869">
                <wp:simplePos x="0" y="0"/>
                <wp:positionH relativeFrom="margin">
                  <wp:posOffset>1276350</wp:posOffset>
                </wp:positionH>
                <wp:positionV relativeFrom="paragraph">
                  <wp:posOffset>160020</wp:posOffset>
                </wp:positionV>
                <wp:extent cx="3372181" cy="1695450"/>
                <wp:effectExtent l="0" t="0" r="19050" b="1905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181" cy="1695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4C04C7" w14:textId="79C50C94" w:rsidR="00746CDD" w:rsidRPr="00FF0A31" w:rsidRDefault="00A4304D" w:rsidP="00FF0A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val="th-TH" w:bidi="th-TH"/>
                              </w:rPr>
                              <w:drawing>
                                <wp:inline distT="0" distB="0" distL="0" distR="0" wp14:anchorId="17808553" wp14:editId="112FE84C">
                                  <wp:extent cx="3076575" cy="1590675"/>
                                  <wp:effectExtent l="0" t="0" r="9525" b="9525"/>
                                  <wp:docPr id="1557156316" name="รูปภาพ 36" descr="รูปภาพประกอบด้วย ข้อความ, คน, ไวท์บอร์ด, ในร่ม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7156316" name="รูปภาพ 36" descr="รูปภาพประกอบด้วย ข้อความ, คน, ไวท์บอร์ด, ในร่ม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6CDD"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0DC54795" w14:textId="09444545" w:rsidR="00746CDD" w:rsidRPr="00FF0A31" w:rsidRDefault="00746CDD" w:rsidP="00FF0A3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 xml:space="preserve">(ภาพป้าย </w:t>
                            </w: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No Gift Policy</w:t>
                            </w:r>
                          </w:p>
                          <w:p w14:paraId="1D600695" w14:textId="1B2219BF" w:rsidR="00746CDD" w:rsidRPr="00FF0A31" w:rsidRDefault="00746CDD" w:rsidP="00FF0A31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52"/>
                                <w:cs/>
                              </w:rPr>
                            </w:pP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และภาพบรรยากาศ</w:t>
                            </w:r>
                            <w:r w:rsidR="00EF714F"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จุดติดตั้ง</w:t>
                            </w:r>
                            <w:r w:rsidRPr="00FF0A3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</w:p>
                          <w:p w14:paraId="4CD68B59" w14:textId="07E95621" w:rsidR="00BC66C0" w:rsidRPr="00FF0A31" w:rsidRDefault="00BC66C0" w:rsidP="00FF0A3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5DACAD99" w14:textId="77777777" w:rsidR="00BC66C0" w:rsidRPr="00FF0A31" w:rsidRDefault="00BC66C0" w:rsidP="00FF0A31">
                            <w:pPr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87334" id="_x0000_s1047" style="position:absolute;margin-left:100.5pt;margin-top:12.6pt;width:265.55pt;height:133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7WbwIAADIFAAAOAAAAZHJzL2Uyb0RvYy54bWysVE1P4zAQva+0/8HyfUlSWj4qUlSBWK2E&#10;AAErzq5jk0iOxzt2m3Z//Y6dNEWA9rDai2PPx5vx85tcXG5bwzYKfQO25MVRzpmyEqrGvpb85/PN&#10;tzPOfBC2EgasKvlOeX65+PrlonNzNYEaTKWQEYj1886VvA7BzbPMy1q1wh+BU5acGrAVgY74mlUo&#10;OkJvTTbJ85OsA6wcglTek/W6d/JFwtdayXCvtVeBmZJTbyGtmNZVXLPFhZi/onB1I4c2xD900YrG&#10;UtER6loEwdbYfIBqG4ngQYcjCW0GWjdSpTvQbYr83W2eauFUuguR491Ik/9/sPJu8+QekGjonJ97&#10;2sZbbDW28Uv9sW0iazeSpbaBSTIeH59OirOCM0m+4uR8Np0lOrNDukMfvitoWdyUHOk1Eklic+sD&#10;laTQfUisZuGmMSbaD72kXdgZFQOMfVSaNRVVnySgJBN1ZZBtBD2wkFLZUPSuWlSqNxezPN+3Nmak&#10;6gkwImsqPGIPAFGCH7H7tof4mKqSysbk/G+N9cljRqoMNozJbWMBPwMwdKuhch+/J6mnJrIUtqst&#10;cUNvMYuh0bSCaveADKGXvXfypqGXuBU+PAgkndNE0OyGe1q0ga7kMOw4qwF/f2aP8SQ/8nLW0dyU&#10;3P9aC1ScmR+WhHleTKdx0NJhOjud0AHfelZvPXbdXgG9HMmIukvbGB/MfqsR2hca8WWsSi5hJdUu&#10;uQy4P1yFfp7pJyHVcpnCaLicCLf2yckIHomOSnvevgh0gxwDKfkO9jMm5u9U2cfGTAvLdQDdJMke&#10;eB2egAYzaWn4icTJf3tOUYdf3eIPAAAA//8DAFBLAwQUAAYACAAAACEAdD1DR98AAAAKAQAADwAA&#10;AGRycy9kb3ducmV2LnhtbEyPzU7DMBCE70i8g7VI3KgTI34a4lSABIeiHiiVuDrJYkfE62C7bXh7&#10;lhPcdndGs9/Uq9mP4oAxDYE0lIsCBFIX+oGsht3b08UtiJQN9WYMhBq+McGqOT2pTdWHI73iYZut&#10;4BBKldHgcp4qKVPn0Ju0CBMSax8hepN5jVb20Rw53I9SFcW19GYg/uDMhI8Ou8/t3mto7cO8pLVd&#10;e/ecbdi9v2y+fNT6/Gy+vwORcc5/ZvjFZ3RomKkNe+qTGDWoouQumYcrBYINN5eqBNHyYakUyKaW&#10;/ys0PwAAAP//AwBQSwECLQAUAAYACAAAACEAtoM4kv4AAADhAQAAEwAAAAAAAAAAAAAAAAAAAAAA&#10;W0NvbnRlbnRfVHlwZXNdLnhtbFBLAQItABQABgAIAAAAIQA4/SH/1gAAAJQBAAALAAAAAAAAAAAA&#10;AAAAAC8BAABfcmVscy8ucmVsc1BLAQItABQABgAIAAAAIQCXsa7WbwIAADIFAAAOAAAAAAAAAAAA&#10;AAAAAC4CAABkcnMvZTJvRG9jLnhtbFBLAQItABQABgAIAAAAIQB0PUNH3wAAAAoBAAAPAAAAAAAA&#10;AAAAAAAAAMkEAABkcnMvZG93bnJldi54bWxQSwUGAAAAAAQABADzAAAA1QUAAAAA&#10;" filled="f" strokecolor="#09101d [484]" strokeweight="1pt">
                <v:textbox>
                  <w:txbxContent>
                    <w:p w14:paraId="364C04C7" w14:textId="79C50C94" w:rsidR="00746CDD" w:rsidRPr="00FF0A31" w:rsidRDefault="00A4304D" w:rsidP="00FF0A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val="th-TH" w:bidi="th-TH"/>
                        </w:rPr>
                        <w:drawing>
                          <wp:inline distT="0" distB="0" distL="0" distR="0" wp14:anchorId="17808553" wp14:editId="112FE84C">
                            <wp:extent cx="3076575" cy="1590675"/>
                            <wp:effectExtent l="0" t="0" r="9525" b="9525"/>
                            <wp:docPr id="1557156316" name="รูปภาพ 36" descr="รูปภาพประกอบด้วย ข้อความ, คน, ไวท์บอร์ด, ในร่ม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7156316" name="รูปภาพ 36" descr="รูปภาพประกอบด้วย ข้อความ, คน, ไวท์บอร์ด, ในร่ม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6575" cy="159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6CDD"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ภาพประกอบ</w:t>
                      </w:r>
                    </w:p>
                    <w:p w14:paraId="0DC54795" w14:textId="09444545" w:rsidR="00746CDD" w:rsidRPr="00FF0A31" w:rsidRDefault="00746CDD" w:rsidP="00FF0A31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 xml:space="preserve">(ภาพป้าย </w:t>
                      </w: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</w:rPr>
                        <w:t>No Gift Policy</w:t>
                      </w:r>
                    </w:p>
                    <w:p w14:paraId="1D600695" w14:textId="1B2219BF" w:rsidR="00746CDD" w:rsidRPr="00FF0A31" w:rsidRDefault="00746CDD" w:rsidP="00FF0A31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52"/>
                          <w:cs/>
                        </w:rPr>
                      </w:pP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และภาพบรรยากาศ</w:t>
                      </w:r>
                      <w:r w:rsidR="00EF714F"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จุดติดตั้ง</w:t>
                      </w:r>
                      <w:r w:rsidRPr="00FF0A3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)</w:t>
                      </w:r>
                    </w:p>
                    <w:p w14:paraId="4CD68B59" w14:textId="07E95621" w:rsidR="00BC66C0" w:rsidRPr="00FF0A31" w:rsidRDefault="00BC66C0" w:rsidP="00FF0A3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5DACAD99" w14:textId="77777777" w:rsidR="00BC66C0" w:rsidRPr="00FF0A31" w:rsidRDefault="00BC66C0" w:rsidP="00FF0A31">
                      <w:pPr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0B43CA" w14:textId="4558871F" w:rsidR="00BC66C0" w:rsidRPr="00B26863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01B8C3A" w14:textId="42265A72" w:rsidR="00BC66C0" w:rsidRPr="00B26863" w:rsidRDefault="00BC66C0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1B2AA4C" w14:textId="77777777" w:rsidR="00746CDD" w:rsidRPr="00B26863" w:rsidRDefault="00746CDD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DD8E011" w14:textId="77777777" w:rsidR="00457C01" w:rsidRPr="00B26863" w:rsidRDefault="00457C01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770ABC" w14:textId="77777777" w:rsidR="00FB5AD5" w:rsidRPr="00B26863" w:rsidRDefault="00FB5AD5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A61FF2F" w14:textId="5029FD59" w:rsidR="00FB5AD5" w:rsidRPr="00B26863" w:rsidRDefault="00FB5AD5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B26863" w14:paraId="5C9D7486" w14:textId="77777777" w:rsidTr="008D0FEE">
        <w:tc>
          <w:tcPr>
            <w:tcW w:w="4396" w:type="dxa"/>
          </w:tcPr>
          <w:p w14:paraId="2FF98677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12A8464B" w14:textId="2D192D71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B26863" w14:paraId="157AC839" w14:textId="77777777" w:rsidTr="008D0FEE">
        <w:trPr>
          <w:trHeight w:val="1153"/>
        </w:trPr>
        <w:tc>
          <w:tcPr>
            <w:tcW w:w="4396" w:type="dxa"/>
          </w:tcPr>
          <w:p w14:paraId="3CD4655C" w14:textId="735C46DA" w:rsidR="00746CDD" w:rsidRPr="00B26863" w:rsidRDefault="00FF0A31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6.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ป้ายประชาสัมพันธ์ </w:t>
            </w:r>
            <w:r w:rsidR="00746CDD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>Download</w:t>
            </w:r>
          </w:p>
          <w:p w14:paraId="1F8C2B3F" w14:textId="3A1B1A80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392" w:type="dxa"/>
          </w:tcPr>
          <w:p w14:paraId="5F63DF4F" w14:textId="550ACC5A" w:rsidR="00746CDD" w:rsidRPr="00B26863" w:rsidRDefault="00FB5AD5" w:rsidP="00BF2171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- นำคู่มือประชาสัมพันธ์ในเว็บไซต์ของสถานีตำรวจ</w:t>
            </w:r>
            <w:r w:rsidR="00806645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มา</w:t>
            </w:r>
            <w:r w:rsidR="00BF2171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สแกนให้ดาวโหลดข้อมูล</w:t>
            </w:r>
          </w:p>
        </w:tc>
      </w:tr>
    </w:tbl>
    <w:p w14:paraId="51A8B8F4" w14:textId="5168C4C7" w:rsidR="00BC66C0" w:rsidRPr="00B26863" w:rsidRDefault="00BC66C0" w:rsidP="00BC66C0">
      <w:pPr>
        <w:tabs>
          <w:tab w:val="left" w:pos="6562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A32C3C8" w14:textId="2E09055A" w:rsidR="00746CDD" w:rsidRPr="00B26863" w:rsidRDefault="00AD2459" w:rsidP="00746CDD">
      <w:pPr>
        <w:tabs>
          <w:tab w:val="left" w:pos="243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83168" behindDoc="0" locked="0" layoutInCell="1" allowOverlap="1" wp14:anchorId="4E2C6AC4" wp14:editId="448BE551">
            <wp:simplePos x="0" y="0"/>
            <wp:positionH relativeFrom="column">
              <wp:posOffset>776178</wp:posOffset>
            </wp:positionH>
            <wp:positionV relativeFrom="paragraph">
              <wp:posOffset>96062</wp:posOffset>
            </wp:positionV>
            <wp:extent cx="4582632" cy="2081530"/>
            <wp:effectExtent l="0" t="0" r="8890" b="0"/>
            <wp:wrapNone/>
            <wp:docPr id="44388403" name="รูปภาพ 32" descr="รูปภาพประกอบด้วย ข้อความ, ในร่ม, หิ้ง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8403" name="รูปภาพ 32" descr="รูปภาพประกอบด้วย ข้อความ, ในร่ม, หิ้ง, ผนัง&#10;&#10;เนื้อหาที่สร้างโดย AI อาจไม่ถูกต้อง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097" cy="209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F22"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C84577" wp14:editId="2572ECAE">
                <wp:simplePos x="0" y="0"/>
                <wp:positionH relativeFrom="margin">
                  <wp:posOffset>711743</wp:posOffset>
                </wp:positionH>
                <wp:positionV relativeFrom="paragraph">
                  <wp:posOffset>27690</wp:posOffset>
                </wp:positionV>
                <wp:extent cx="4785360" cy="2209800"/>
                <wp:effectExtent l="0" t="0" r="15240" b="1905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2209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2D71D" w14:textId="6F499499" w:rsidR="00746CDD" w:rsidRPr="00FB5AD5" w:rsidRDefault="00746CDD" w:rsidP="00AD245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3E131960" w14:textId="4A0F80EA" w:rsidR="00746CDD" w:rsidRPr="00FB5AD5" w:rsidRDefault="00746CDD" w:rsidP="00FB5AD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4A1D262A" w14:textId="5474CE40" w:rsidR="00746CDD" w:rsidRPr="00FB5AD5" w:rsidRDefault="00746CDD" w:rsidP="00FB5AD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(ภาพป้ายประชาสัมพันธ์ </w:t>
                            </w:r>
                            <w:r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Download</w:t>
                            </w:r>
                          </w:p>
                          <w:p w14:paraId="7AD91D20" w14:textId="20193D6D" w:rsidR="00746CDD" w:rsidRPr="00FB5AD5" w:rsidRDefault="00746CDD" w:rsidP="00FB5AD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</w:pPr>
                            <w:r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คู่มือการให้บริการ และภาพบรรยากาศ</w:t>
                            </w:r>
                            <w:r w:rsidR="00EF714F"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จุดติดตั้ง</w:t>
                            </w:r>
                            <w:r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</w:p>
                          <w:p w14:paraId="763F51D4" w14:textId="77777777" w:rsidR="00746CDD" w:rsidRPr="00FB5AD5" w:rsidRDefault="00746CDD" w:rsidP="00FB5AD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76331FEF" w14:textId="77777777" w:rsidR="00746CDD" w:rsidRPr="00FB5AD5" w:rsidRDefault="00746CDD" w:rsidP="00FB5AD5">
                            <w:pPr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84577" id="_x0000_s1048" style="position:absolute;margin-left:56.05pt;margin-top:2.2pt;width:376.8pt;height:17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5fbgIAADIFAAAOAAAAZHJzL2Uyb0RvYy54bWysVMtu2zAQvBfoPxC8N5Jd52VEDowEKQoE&#10;SdCkyJmmSEsAxWWXtCX367ukZNlIgh6KXiRyH7PL4SyvrrvGsK1CX4Mt+OQk50xZCWVt1wX/+XL3&#10;5YIzH4QthQGrCr5Tnl8vPn+6at1cTaECUypkBGL9vHUFr0Jw8yzzslKN8CfglCWnBmxEoC2usxJF&#10;S+iNyaZ5fpa1gKVDkMp7st72Tr5I+ForGR619iowU3DqLaQvpu8qfrPFlZivUbiqlkMb4h+6aERt&#10;qegIdSuCYBus30E1tUTwoMOJhCYDrWup0hnoNJP8zWmeK+FUOguR491Ik/9/sPJh++yekGhonZ97&#10;WsZTdBqb+Kf+WJfI2o1kqS4wScbZ+cXp1zPiVJJvOs0vL/JEZ3ZId+jDNwUNi4uCI91GIkls732g&#10;khS6D4nVLNzVxkT7oZe0CjujYoCxP5RmdUnVpwkoyUTdGGRbQRcspFQ2THpXJUrVmyen+djamJGq&#10;J8CIrKnwiD0ARAm+x+7bHuJjqkoqG5PzvzXWJ48ZqTLYMCY3tQX8CMDQqYbKffyepJ6ayFLoVh1x&#10;Q0N4FkOjaQXl7gkZQi977+RdTTdxL3x4Ekg6p9uj2Q2P9NEG2oLDsOKsAvz9kT3Gk/zIy1lLc1Nw&#10;/2sjUHFmvlsS5uVkNouDljaz0/MpbfDYszr22E1zA3RzE3olnEzLGB/MfqkRmlca8WWsSi5hJdUu&#10;uAy439yEfp7pkZBquUxhNFxOhHv77GQEj0RHpb10rwLdIMdASn6A/YyJ+RtV9rEx08JyE0DXSbIH&#10;XocroMFMWhoekTj5x/sUdXjqFn8AAAD//wMAUEsDBBQABgAIAAAAIQCkVhC63gAAAAkBAAAPAAAA&#10;ZHJzL2Rvd25yZXYueG1sTI8xT8MwFIR3JP6D9ZDYqJOQlhLiVIAEQysG2kpdnfhhR8TPwXbb8O8x&#10;E4ynO919V68mO7AT+tA7EpDPMmBInVM9aQH73cvNEliIkpQcHKGAbwywai4valkpd6Z3PG2jZqmE&#10;QiUFmBjHivPQGbQyzNyIlLwP562MSXrNlZfnVG4HXmTZglvZU1owcsRng93n9mgFtPppuqe1Xlvz&#10;GrXbHzZvX9YLcX01PT4AizjFvzD84id0aBJT646kAhuSzos8RQWUJbDkLxfzO2CtgNt5UQJvav7/&#10;QfMDAAD//wMAUEsBAi0AFAAGAAgAAAAhALaDOJL+AAAA4QEAABMAAAAAAAAAAAAAAAAAAAAAAFtD&#10;b250ZW50X1R5cGVzXS54bWxQSwECLQAUAAYACAAAACEAOP0h/9YAAACUAQAACwAAAAAAAAAAAAAA&#10;AAAvAQAAX3JlbHMvLnJlbHNQSwECLQAUAAYACAAAACEAZzUOX24CAAAyBQAADgAAAAAAAAAAAAAA&#10;AAAuAgAAZHJzL2Uyb0RvYy54bWxQSwECLQAUAAYACAAAACEApFYQut4AAAAJAQAADwAAAAAAAAAA&#10;AAAAAADIBAAAZHJzL2Rvd25yZXYueG1sUEsFBgAAAAAEAAQA8wAAANMFAAAAAA==&#10;" filled="f" strokecolor="#09101d [484]" strokeweight="1pt">
                <v:textbox>
                  <w:txbxContent>
                    <w:p w14:paraId="0D52D71D" w14:textId="6F499499" w:rsidR="00746CDD" w:rsidRPr="00FB5AD5" w:rsidRDefault="00746CDD" w:rsidP="00AD245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3E131960" w14:textId="4A0F80EA" w:rsidR="00746CDD" w:rsidRPr="00FB5AD5" w:rsidRDefault="00746CDD" w:rsidP="00FB5AD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ภาพประกอบ</w:t>
                      </w:r>
                    </w:p>
                    <w:p w14:paraId="4A1D262A" w14:textId="5474CE40" w:rsidR="00746CDD" w:rsidRPr="00FB5AD5" w:rsidRDefault="00746CDD" w:rsidP="00FB5AD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 xml:space="preserve">(ภาพป้ายประชาสัมพันธ์ </w:t>
                      </w:r>
                      <w:r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</w:rPr>
                        <w:t>Download</w:t>
                      </w:r>
                    </w:p>
                    <w:p w14:paraId="7AD91D20" w14:textId="20193D6D" w:rsidR="00746CDD" w:rsidRPr="00FB5AD5" w:rsidRDefault="00746CDD" w:rsidP="00FB5AD5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</w:pPr>
                      <w:r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คู่มือการให้บริการ และภาพบรรยากาศ</w:t>
                      </w:r>
                      <w:r w:rsidR="00EF714F"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จุดติดตั้ง</w:t>
                      </w:r>
                      <w:r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)</w:t>
                      </w:r>
                    </w:p>
                    <w:p w14:paraId="763F51D4" w14:textId="77777777" w:rsidR="00746CDD" w:rsidRPr="00FB5AD5" w:rsidRDefault="00746CDD" w:rsidP="00FB5AD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76331FEF" w14:textId="77777777" w:rsidR="00746CDD" w:rsidRPr="00FB5AD5" w:rsidRDefault="00746CDD" w:rsidP="00FB5AD5">
                      <w:pPr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46BAB1" w14:textId="23AC8F7A" w:rsidR="00746CDD" w:rsidRPr="00B26863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B546B68" w14:textId="004AB2E7" w:rsidR="00746CDD" w:rsidRPr="00B26863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17DC7E9" w14:textId="416B09CA" w:rsidR="00746CDD" w:rsidRPr="00B26863" w:rsidRDefault="00746CDD" w:rsidP="00746CDD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AA47A20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F57F51A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FC00D00" w14:textId="7E2FE1D8" w:rsidR="00986F22" w:rsidRDefault="00AD2459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E73B90" wp14:editId="65EBE119">
                <wp:simplePos x="0" y="0"/>
                <wp:positionH relativeFrom="margin">
                  <wp:posOffset>712381</wp:posOffset>
                </wp:positionH>
                <wp:positionV relativeFrom="paragraph">
                  <wp:posOffset>293473</wp:posOffset>
                </wp:positionV>
                <wp:extent cx="4785360" cy="2209800"/>
                <wp:effectExtent l="0" t="0" r="15240" b="19050"/>
                <wp:wrapNone/>
                <wp:docPr id="198529429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2209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7E8237" w14:textId="38D02AA6" w:rsidR="00AD2459" w:rsidRPr="00FB5AD5" w:rsidRDefault="00AD2459" w:rsidP="00AD245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  <w:drawing>
                                <wp:inline distT="0" distB="0" distL="0" distR="0" wp14:anchorId="32F45DBE" wp14:editId="5E22ED44">
                                  <wp:extent cx="2222205" cy="2105025"/>
                                  <wp:effectExtent l="0" t="0" r="6985" b="0"/>
                                  <wp:docPr id="745608209" name="รูปภาพ 33" descr="รูปภาพประกอบด้วย ข้อความ, ประตู, ศิลปะ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5608209" name="รูปภาพ 33" descr="รูปภาพประกอบด้วย ข้อความ, ประตู, ศิลปะ&#10;&#10;เนื้อหาที่สร้างโดย AI อาจไม่ถูกต้อง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191" r="250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6097" cy="2108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566767" w14:textId="77777777" w:rsidR="00AD2459" w:rsidRPr="00FB5AD5" w:rsidRDefault="00AD2459" w:rsidP="00AD24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18C991B8" w14:textId="77777777" w:rsidR="00AD2459" w:rsidRPr="00FB5AD5" w:rsidRDefault="00AD2459" w:rsidP="00AD24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(ภาพป้ายประชาสัมพันธ์ </w:t>
                            </w:r>
                            <w:r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Download</w:t>
                            </w:r>
                          </w:p>
                          <w:p w14:paraId="07E7F545" w14:textId="77777777" w:rsidR="00AD2459" w:rsidRPr="00FB5AD5" w:rsidRDefault="00AD2459" w:rsidP="00AD2459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</w:pPr>
                            <w:r w:rsidRPr="00FB5AD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</w:rPr>
                              <w:t>คู่มือการให้บริการ และภาพบรรยากาศจุดติดตั้ง)</w:t>
                            </w:r>
                          </w:p>
                          <w:p w14:paraId="68B91F19" w14:textId="77777777" w:rsidR="00AD2459" w:rsidRPr="00FB5AD5" w:rsidRDefault="00AD2459" w:rsidP="00AD24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20EAE36B" w14:textId="77777777" w:rsidR="00AD2459" w:rsidRPr="00FB5AD5" w:rsidRDefault="00AD2459" w:rsidP="00AD2459">
                            <w:pPr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73B90" id="_x0000_s1049" style="position:absolute;margin-left:56.1pt;margin-top:23.1pt;width:376.8pt;height:17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bSbgIAADIFAAAOAAAAZHJzL2Uyb0RvYy54bWysVMtu2zAQvBfoPxC8N5Jd52VEDowEKQoE&#10;SdCkyJmmSEsAxWWXtCX367ukZNlIgh6KXiRyH7PL4SyvrrvGsK1CX4Mt+OQk50xZCWVt1wX/+XL3&#10;5YIzH4QthQGrCr5Tnl8vPn+6at1cTaECUypkBGL9vHUFr0Jw8yzzslKN8CfglCWnBmxEoC2usxJF&#10;S+iNyaZ5fpa1gKVDkMp7st72Tr5I+ForGR619iowU3DqLaQvpu8qfrPFlZivUbiqlkMb4h+6aERt&#10;qegIdSuCYBus30E1tUTwoMOJhCYDrWup0hnoNJP8zWmeK+FUOguR491Ik/9/sPJh++yekGhonZ97&#10;WsZTdBqb+Kf+WJfI2o1kqS4wScbZ+cXp1zPiVJJvOs0vL/JEZ3ZId+jDNwUNi4uCI91GIkls732g&#10;khS6D4nVLNzVxkT7oZe0CjujYoCxP5RmdUnVpwkoyUTdGGRbQRcspFQ2THpXJUrVmyen+djamJGq&#10;J8CIrKnwiD0ARAm+x+7bHuJjqkoqG5PzvzXWJ48ZqTLYMCY3tQX8CMDQqYbKffyepJ6ayFLoVh1x&#10;Q0N4HkOjaQXl7gkZQi977+RdTTdxL3x4Ekg6p9uj2Q2P9NEG2oLDsOKsAvz9kT3Gk/zIy1lLc1Nw&#10;/2sjUHFmvlsS5uVkNouDljaz0/MpbfDYszr22E1zA3RzE3olnEzLGB/MfqkRmlca8WWsSi5hJdUu&#10;uAy439yEfp7pkZBquUxhNFxOhHv77GQEj0RHpb10rwLdIMdASn6A/YyJ+RtV9rEx08JyE0DXSbIH&#10;XocroMFMWhoekTj5x/sUdXjqFn8AAAD//wMAUEsDBBQABgAIAAAAIQADkFy63gAAAAoBAAAPAAAA&#10;ZHJzL2Rvd25yZXYueG1sTI89T8MwEIZ3JP6DdUhs1GkoURviVIAEQxEDpRKrk1ztqPE52G4b/j3H&#10;BNPp1T16P6r15AZxwhB7TwrmswwEUuu7noyC3cfzzRJETJo6PXhCBd8YYV1fXlS67PyZ3vG0TUaw&#10;CcVSK7ApjaWUsbXodJz5EYl/ex+cTiyDkV3QZzZ3g8yzrJBO98QJVo/4ZLE9bI9OQWMepxVtzMbZ&#10;l2T87vP17csFpa6vpod7EAmn9AfDb32uDjV3avyRuigG1vM8Z1TBouDLwLK44y2NgtvVIgdZV/L/&#10;hPoHAAD//wMAUEsBAi0AFAAGAAgAAAAhALaDOJL+AAAA4QEAABMAAAAAAAAAAAAAAAAAAAAAAFtD&#10;b250ZW50X1R5cGVzXS54bWxQSwECLQAUAAYACAAAACEAOP0h/9YAAACUAQAACwAAAAAAAAAAAAAA&#10;AAAvAQAAX3JlbHMvLnJlbHNQSwECLQAUAAYACAAAACEAsVfG0m4CAAAyBQAADgAAAAAAAAAAAAAA&#10;AAAuAgAAZHJzL2Uyb0RvYy54bWxQSwECLQAUAAYACAAAACEAA5Bcut4AAAAKAQAADwAAAAAAAAAA&#10;AAAAAADIBAAAZHJzL2Rvd25yZXYueG1sUEsFBgAAAAAEAAQA8wAAANMFAAAAAA==&#10;" filled="f" strokecolor="#09101d [484]" strokeweight="1pt">
                <v:textbox>
                  <w:txbxContent>
                    <w:p w14:paraId="637E8237" w14:textId="38D02AA6" w:rsidR="00AD2459" w:rsidRPr="00FB5AD5" w:rsidRDefault="00AD2459" w:rsidP="00AD245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 xml:space="preserve">        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bidi="th-TH"/>
                        </w:rPr>
                        <w:drawing>
                          <wp:inline distT="0" distB="0" distL="0" distR="0" wp14:anchorId="32F45DBE" wp14:editId="5E22ED44">
                            <wp:extent cx="2222205" cy="2105025"/>
                            <wp:effectExtent l="0" t="0" r="6985" b="0"/>
                            <wp:docPr id="745608209" name="รูปภาพ 33" descr="รูปภาพประกอบด้วย ข้อความ, ประตู, ศิลปะ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5608209" name="รูปภาพ 33" descr="รูปภาพประกอบด้วย ข้อความ, ประตู, ศิลปะ&#10;&#10;เนื้อหาที่สร้างโดย AI อาจไม่ถูกต้อง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191" r="250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6097" cy="21087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566767" w14:textId="77777777" w:rsidR="00AD2459" w:rsidRPr="00FB5AD5" w:rsidRDefault="00AD2459" w:rsidP="00AD24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ภาพประกอบ</w:t>
                      </w:r>
                    </w:p>
                    <w:p w14:paraId="18C991B8" w14:textId="77777777" w:rsidR="00AD2459" w:rsidRPr="00FB5AD5" w:rsidRDefault="00AD2459" w:rsidP="00AD24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</w:rPr>
                      </w:pPr>
                      <w:r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 xml:space="preserve">(ภาพป้ายประชาสัมพันธ์ </w:t>
                      </w:r>
                      <w:r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</w:rPr>
                        <w:t>Download</w:t>
                      </w:r>
                    </w:p>
                    <w:p w14:paraId="07E7F545" w14:textId="77777777" w:rsidR="00AD2459" w:rsidRPr="00FB5AD5" w:rsidRDefault="00AD2459" w:rsidP="00AD2459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</w:pPr>
                      <w:r w:rsidRPr="00FB5AD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cs/>
                        </w:rPr>
                        <w:t>คู่มือการให้บริการ และภาพบรรยากาศจุดติดตั้ง)</w:t>
                      </w:r>
                    </w:p>
                    <w:p w14:paraId="68B91F19" w14:textId="77777777" w:rsidR="00AD2459" w:rsidRPr="00FB5AD5" w:rsidRDefault="00AD2459" w:rsidP="00AD245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20EAE36B" w14:textId="77777777" w:rsidR="00AD2459" w:rsidRPr="00FB5AD5" w:rsidRDefault="00AD2459" w:rsidP="00AD2459">
                      <w:pPr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D351E9" w14:textId="211BF55F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4FD5436" w14:textId="6FB62610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9657274" w14:textId="18DD55C3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79D8A64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0AD9329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FD754D8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9D9A84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746CDD" w:rsidRPr="00B26863" w14:paraId="01308BBB" w14:textId="77777777" w:rsidTr="008D0FEE">
        <w:tc>
          <w:tcPr>
            <w:tcW w:w="4396" w:type="dxa"/>
          </w:tcPr>
          <w:p w14:paraId="624966A4" w14:textId="78C439D3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ab/>
            </w: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392" w:type="dxa"/>
          </w:tcPr>
          <w:p w14:paraId="34F39F3C" w14:textId="77777777" w:rsidR="00746CDD" w:rsidRPr="00B26863" w:rsidRDefault="00746CDD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746CDD" w:rsidRPr="00B26863" w14:paraId="6FCA84B4" w14:textId="77777777" w:rsidTr="008D0FEE">
        <w:trPr>
          <w:trHeight w:val="1153"/>
        </w:trPr>
        <w:tc>
          <w:tcPr>
            <w:tcW w:w="4396" w:type="dxa"/>
          </w:tcPr>
          <w:p w14:paraId="0300C627" w14:textId="2F898BFA" w:rsidR="00554DD0" w:rsidRPr="00B26863" w:rsidRDefault="00FF0A31" w:rsidP="008D0FEE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7.</w:t>
            </w:r>
            <w:r w:rsidR="00554DD0"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 xml:space="preserve">การจัดสิ่งอำนวยความสะดวก </w:t>
            </w:r>
          </w:p>
          <w:p w14:paraId="7D08FD9C" w14:textId="2CB3A655" w:rsidR="00746CDD" w:rsidRPr="00B26863" w:rsidRDefault="00554DD0" w:rsidP="008D0FEE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392" w:type="dxa"/>
          </w:tcPr>
          <w:p w14:paraId="5CF64BE5" w14:textId="684C7729" w:rsidR="00746CDD" w:rsidRPr="00B26863" w:rsidRDefault="00806645" w:rsidP="00770063">
            <w:pPr>
              <w:pStyle w:val="a5"/>
              <w:tabs>
                <w:tab w:val="left" w:pos="214"/>
              </w:tabs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B174BA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บริเวณจุดบริการ ได้จัดให้มีจุดบริการน้ำดื่มสําหรับ</w:t>
            </w:r>
            <w:r w:rsidR="00770063"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 / มีที่นั่งพักรอติดต่อราชการ/ จัดห้องน้ำชาย หญิงและผู้พิการที่สะอาด/ มีที่จอดรถสําหรับผู้รับบริการ ผู้มาติดต่อราชการที่เพียงพอ เป็นต้น</w:t>
            </w:r>
          </w:p>
        </w:tc>
      </w:tr>
    </w:tbl>
    <w:p w14:paraId="661FA1C3" w14:textId="3AD90C21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B30F8D" w14:textId="4F9F036B" w:rsidR="00746CDD" w:rsidRPr="00B26863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252FE6F" wp14:editId="35A5C2A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24675" cy="4230509"/>
                <wp:effectExtent l="0" t="0" r="24130" b="17780"/>
                <wp:wrapNone/>
                <wp:docPr id="2056331471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675" cy="4230509"/>
                          <a:chOff x="0" y="0"/>
                          <a:chExt cx="5824675" cy="4230509"/>
                        </a:xfrm>
                      </wpg:grpSpPr>
                      <wps:wsp>
                        <wps:cNvPr id="1780024646" name="Rectangle 2"/>
                        <wps:cNvSpPr/>
                        <wps:spPr>
                          <a:xfrm>
                            <a:off x="3171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81CB5D" w14:textId="2BB76209" w:rsidR="00986F22" w:rsidRPr="00FB5619" w:rsidRDefault="006A659A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3538CB76" wp14:editId="7F96A0F4">
                                    <wp:extent cx="2636535" cy="1849120"/>
                                    <wp:effectExtent l="0" t="0" r="0" b="0"/>
                                    <wp:docPr id="1372482981" name="รูปภาพ 39" descr="รูปภาพประกอบด้วย ชั้น, เฟอร์นิเจอร์, ในร่ม, วัสดุปูพื้น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72482981" name="รูปภาพ 39" descr="รูปภาพประกอบด้วย ชั้น, เฟอร์นิเจอร์, ในร่ม, วัสดุปูพื้น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47650" cy="1856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86F22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3463A745" w14:textId="6F89110B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(ภาพ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เก้าอี้)</w:t>
                              </w:r>
                            </w:p>
                            <w:p w14:paraId="6E14DEE6" w14:textId="6E46FBE1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191089" name="Rectangle 2"/>
                        <wps:cNvSpPr/>
                        <wps:spPr>
                          <a:xfrm>
                            <a:off x="3060333" y="0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B81FC8" w14:textId="15DBA3B5" w:rsidR="00986F22" w:rsidRPr="00FB5619" w:rsidRDefault="006A659A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26241E8A" wp14:editId="70FCE862">
                                    <wp:extent cx="2568575" cy="1849120"/>
                                    <wp:effectExtent l="0" t="0" r="3175" b="0"/>
                                    <wp:docPr id="216957908" name="รูปภาพ 40" descr="รูปภาพประกอบด้วย ข้อความ, ประตู, ในร่ม, สัญญาณ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6957908" name="รูปภาพ 40" descr="รูปภาพประกอบด้วย ข้อความ, ประตู, ในร่ม, สัญญาณ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80075" cy="18573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86F22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  <w:r w:rsidR="00986F22" w:rsidRPr="00FB561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7FA809CE" w14:textId="29C33C96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จุดบริการน้ำดื่ม</w:t>
                              </w:r>
                            </w:p>
                            <w:p w14:paraId="6C8D0EFB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816689" name="Rectangle 2"/>
                        <wps:cNvSpPr/>
                        <wps:spPr>
                          <a:xfrm>
                            <a:off x="3060333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A84A9CB" w14:textId="69AB6836" w:rsidR="00986F22" w:rsidRPr="00FB5619" w:rsidRDefault="006A659A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6FC9D507" wp14:editId="1FCDBDA6">
                                    <wp:extent cx="2568575" cy="1838960"/>
                                    <wp:effectExtent l="0" t="0" r="3175" b="8890"/>
                                    <wp:docPr id="48475934" name="รูปภาพ 42" descr="รูปภาพประกอบด้วย ผนัง, ในร่ม, ข้อความ, ประตู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8475934" name="รูปภาพ 42" descr="รูปภาพประกอบด้วย ผนัง, ในร่ม, ข้อความ, ประตู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71100" cy="18407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86F22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4E72BF44" w14:textId="12BE39EA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ห้องน้ำ</w:t>
                              </w: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)</w:t>
                              </w:r>
                            </w:p>
                            <w:p w14:paraId="23206A8C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458391" name="Rectangle 2"/>
                        <wps:cNvSpPr/>
                        <wps:spPr>
                          <a:xfrm>
                            <a:off x="0" y="2256929"/>
                            <a:ext cx="2764342" cy="1973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A44458" w14:textId="130C0E3F" w:rsidR="00986F22" w:rsidRPr="00FB5619" w:rsidRDefault="006A659A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noProof/>
                                  <w:color w:val="FF0000"/>
                                  <w:sz w:val="44"/>
                                  <w:szCs w:val="44"/>
                                  <w:lang w:val="th-TH" w:bidi="th-TH"/>
                                </w:rPr>
                                <w:drawing>
                                  <wp:inline distT="0" distB="0" distL="0" distR="0" wp14:anchorId="508B38CA" wp14:editId="4E7B66BD">
                                    <wp:extent cx="2568575" cy="1839432"/>
                                    <wp:effectExtent l="0" t="0" r="3175" b="8890"/>
                                    <wp:docPr id="1638017177" name="รูปภาพ 41" descr="รูปภาพประกอบด้วย กลางแจ้ง, อาคาร, พาหนะ, ยานพาหนะทางบก&#10;&#10;เนื้อหาที่สร้างโดย AI อาจไม่ถูกต้อ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38017177" name="รูปภาพ 41" descr="รูปภาพประกอบด้วย กลางแจ้ง, อาคาร, พาหนะ, ยานพาหนะทางบก&#10;&#10;เนื้อหาที่สร้างโดย AI อาจไม่ถูกต้อง"/>
                                            <pic:cNvPicPr/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74679" cy="18438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86F22"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ภาพประกอบ</w:t>
                              </w:r>
                            </w:p>
                            <w:p w14:paraId="11DEA263" w14:textId="7ADCC571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</w:pPr>
                              <w:r w:rsidRPr="00FB561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(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จุดจอดรถประชาชน)</w:t>
                              </w:r>
                            </w:p>
                            <w:p w14:paraId="25086F35" w14:textId="77777777" w:rsidR="00986F22" w:rsidRPr="00FB5619" w:rsidRDefault="00986F22" w:rsidP="00986F2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2FE6F" id="_x0000_s1050" style="position:absolute;margin-left:0;margin-top:-.05pt;width:458.65pt;height:333.1pt;z-index:251778048" coordsize="58246,4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4RUQMAAJIQAAAOAAAAZHJzL2Uyb0RvYy54bWzsWE1v3CAQvVfqf0DcG397vVY2VZQ0UaWo&#10;jZpWPbMYf0gYKLDxpr++A3g3aVKpUpP2UO3FCwYPM4/3hmGP325Hjm6ZNoMUK5wcxRgxQWUziG6F&#10;v3y+eFNhZCwRDeFSsBW+Ywa/PXn96nhSNUtlL3nDNAIjwtSTWuHeWlVHkaE9G4k5kooJGGylHomF&#10;ru6iRpMJrI88SuO4jCapG6UlZcbA2/MwiE+8/bZl1H5sW8Ms4isMvln/1P65ds/o5JjUnSaqH+js&#10;BvkDL0YyCFh0b+qcWII2enhiahyolka29ojKMZJtO1DmY4BokvhRNJdabpSPpaunTu1hAmgf4fTH&#10;ZumH20utbtS1BiQm1QEWvudi2bZ6dL/gJdp6yO72kLGtRRReFlWal4sCIwpjeZrFRbwMoNIekH/y&#10;He3f/ebLaLdw9JM7kwKCmHsMzPMwuOmJYh5aUwMG1xoNDfB3UcUxBJSXGAkyAl8/AYOI6DhDqQvL&#10;eQHT93iZ2gB0vwArSxZJhtFTwNJFmWd5GgBLlousqDwL92GTWmljL5kckWussAYXPLfI7ZWx4ARM&#10;3U1xKwt5MXDuicwFmiCKdBED1ykBPbWcWGiOCqIzosOI8A6ESq32Jo3kQ+M+d4aM7tZnXKNbAmLJ&#10;80V6lodJPWlYeJsUMZgOPszTvT8/2XHOnRPTh0/8UKDEOFgQOx/GFQac7y1x4ZZnXq5ziA7oAK1r&#10;2e16Gzao2u3CWjZ3sGtaBkkbRS8GWPeKGHtNNGgYEIC8ZD/Co+USYJFzC6Ne6u+/eu/mA61gFKMJ&#10;cgJA9m1DNMOIvxdAuGWS5y6J+E5eLFLo6Icj64cjYjOeSUAygQyoqG+6+Zbvmq2W41dIX6duVRgi&#10;gsLaYXPmzpkNuQoSIGWnp34aJA5F7JW4UdQZd9A5xD9vvxKtZs5Y0OcHuSM5qR9RJ8wN5DndWNkO&#10;nlcO6oArbKrrgOAC5/++8rKiTJZJXC2frby4jLPsoD0n4pfVnk/s9xw5aO8/0V6axEWVlOXLai9N&#10;i3KZzsXArlw4nH7POf3gvJlrkMPp91+dfmlcJXlRZUuoFZ5Xd0IZATXnQXsvfvqlyUF7/7ry9DdA&#10;uPj6K8Z8SXc364d9X6ne/5Vw8gMAAP//AwBQSwMEFAAGAAgAAAAhAH2Tzf7dAAAABgEAAA8AAABk&#10;cnMvZG93bnJldi54bWxMj0FLw0AUhO+C/2F5grd2sxajxryUUtRTEWyF0ttr9jUJze6G7DZJ/73r&#10;SY/DDDPf5MvJtGLg3jfOIqh5AoJt6XRjK4Tv3fvsGYQPZDW1zjLClT0si9ubnDLtRvvFwzZUIpZY&#10;nxFCHUKXSenLmg35uevYRu/kekMhyr6SuqcxlptWPiRJKg01Ni7U1PG65vK8vRiEj5HG1UK9DZvz&#10;aX097B4/9xvFiPd30+oVROAp/IXhFz+iQxGZju5itRctQjwSEGYKRDRf1NMCxBEhTVMFssjlf/zi&#10;BwAA//8DAFBLAQItABQABgAIAAAAIQC2gziS/gAAAOEBAAATAAAAAAAAAAAAAAAAAAAAAABbQ29u&#10;dGVudF9UeXBlc10ueG1sUEsBAi0AFAAGAAgAAAAhADj9If/WAAAAlAEAAAsAAAAAAAAAAAAAAAAA&#10;LwEAAF9yZWxzLy5yZWxzUEsBAi0AFAAGAAgAAAAhAGe+7hFRAwAAkhAAAA4AAAAAAAAAAAAAAAAA&#10;LgIAAGRycy9lMm9Eb2MueG1sUEsBAi0AFAAGAAgAAAAhAH2Tzf7dAAAABgEAAA8AAAAAAAAAAAAA&#10;AAAAqwUAAGRycy9kb3ducmV2LnhtbFBLBQYAAAAABAAEAPMAAAC1BgAAAAA=&#10;">
                <v:rect id="_x0000_s1051" style="position:absolute;left:317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I/xwAAAOMAAAAPAAAAZHJzL2Rvd25yZXYueG1sRE9LawIx&#10;EL4L/ocwQm+a+GDV1Sil0OKpWCtIb8Nm9oGbybJJ3fXfm4LQ43zv2e57W4sbtb5yrGE6USCIM2cq&#10;LjScv9/HKxA+IBusHZOGO3nY74aDLabGdfxFt1MoRAxhn6KGMoQmldJnJVn0E9cQRy53rcUQz7aQ&#10;psUuhttazpRKpMWKY0OJDb2VlF1Pv1aD6z6vx0t3OF9+ph9yPl/mxOtc65dR/7oBEagP/+Kn+2Di&#10;/OVKqdkiWSTw91MEQO4eAAAA//8DAFBLAQItABQABgAIAAAAIQDb4fbL7gAAAIUBAAATAAAAAAAA&#10;AAAAAAAAAAAAAABbQ29udGVudF9UeXBlc10ueG1sUEsBAi0AFAAGAAgAAAAhAFr0LFu/AAAAFQEA&#10;AAsAAAAAAAAAAAAAAAAAHwEAAF9yZWxzLy5yZWxzUEsBAi0AFAAGAAgAAAAhAJuncj/HAAAA4wAA&#10;AA8AAAAAAAAAAAAAAAAABwIAAGRycy9kb3ducmV2LnhtbFBLBQYAAAAAAwADALcAAAD7AgAAAAA=&#10;" filled="f" strokecolor="#172c51" strokeweight="1pt">
                  <v:textbox>
                    <w:txbxContent>
                      <w:p w14:paraId="5E81CB5D" w14:textId="2BB76209" w:rsidR="00986F22" w:rsidRPr="00FB5619" w:rsidRDefault="006A659A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3538CB76" wp14:editId="7F96A0F4">
                              <wp:extent cx="2636535" cy="1849120"/>
                              <wp:effectExtent l="0" t="0" r="0" b="0"/>
                              <wp:docPr id="1372482981" name="รูปภาพ 39" descr="รูปภาพประกอบด้วย ชั้น, เฟอร์นิเจอร์, ในร่ม, วัสดุปูพื้น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2482981" name="รูปภาพ 39" descr="รูปภาพประกอบด้วย ชั้น, เฟอร์นิเจอร์, ในร่ม, วัสดุปูพื้น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47650" cy="1856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86F22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3463A745" w14:textId="6F89110B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(ภาพ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เก้าอี้)</w:t>
                        </w:r>
                      </w:p>
                      <w:p w14:paraId="6E14DEE6" w14:textId="6E46FBE1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52" style="position:absolute;left:30603;width:27643;height:19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62xwAAAOMAAAAPAAAAZHJzL2Rvd25yZXYueG1sRE9La8JA&#10;EL4X/A/LCN7qJoZaE11FBMVTaVUQb0N28sDsbMiuJv333UKhx/nes9oMphFP6lxtWUE8jUAQ51bX&#10;XCq4nPevCxDOI2tsLJOCb3KwWY9eVphp2/MXPU++FCGEXYYKKu/bTEqXV2TQTW1LHLjCdgZ9OLtS&#10;6g77EG4aOYuiuTRYc2iosKVdRfn99DAKbP9x/7z2x8v1Fh9kkrwXxGmh1GQ8bJcgPA3+X/znPuow&#10;P3mbx2kcLVL4/SkAINc/AAAA//8DAFBLAQItABQABgAIAAAAIQDb4fbL7gAAAIUBAAATAAAAAAAA&#10;AAAAAAAAAAAAAABbQ29udGVudF9UeXBlc10ueG1sUEsBAi0AFAAGAAgAAAAhAFr0LFu/AAAAFQEA&#10;AAsAAAAAAAAAAAAAAAAAHwEAAF9yZWxzLy5yZWxzUEsBAi0AFAAGAAgAAAAhADFT3rbHAAAA4wAA&#10;AA8AAAAAAAAAAAAAAAAABwIAAGRycy9kb3ducmV2LnhtbFBLBQYAAAAAAwADALcAAAD7AgAAAAA=&#10;" filled="f" strokecolor="#172c51" strokeweight="1pt">
                  <v:textbox>
                    <w:txbxContent>
                      <w:p w14:paraId="31B81FC8" w14:textId="15DBA3B5" w:rsidR="00986F22" w:rsidRPr="00FB5619" w:rsidRDefault="006A659A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26241E8A" wp14:editId="70FCE862">
                              <wp:extent cx="2568575" cy="1849120"/>
                              <wp:effectExtent l="0" t="0" r="3175" b="0"/>
                              <wp:docPr id="216957908" name="รูปภาพ 40" descr="รูปภาพประกอบด้วย ข้อความ, ประตู, ในร่ม, สัญญาณ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957908" name="รูปภาพ 40" descr="รูปภาพประกอบด้วย ข้อความ, ประตู, ในร่ม, สัญญาณ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0075" cy="185739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86F22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  <w:r w:rsidR="00986F22" w:rsidRPr="00FB5619"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  <w:t xml:space="preserve"> </w:t>
                        </w:r>
                      </w:p>
                      <w:p w14:paraId="7FA809CE" w14:textId="29C33C96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จุดบริการน้ำดื่ม</w:t>
                        </w:r>
                      </w:p>
                      <w:p w14:paraId="6C8D0EFB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53" style="position:absolute;left:30603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SiygAAAOMAAAAPAAAAZHJzL2Rvd25yZXYueG1sRI9Pa8JA&#10;FMTvBb/D8oTe6iaKaYyuUgoWT1KtIN4e2Zc/mH0bsquJ394tFHocZuY3zGozmEbcqXO1ZQXxJAJB&#10;nFtdc6ng9LN9S0E4j6yxsUwKHuRgsx69rDDTtucD3Y++FAHCLkMFlfdtJqXLKzLoJrYlDl5hO4M+&#10;yK6UusM+wE0jp1GUSIM1h4UKW/qsKL8eb0aB7ffX73O/O50v8Zeczd4L4kWh1Ot4+FiC8DT4//Bf&#10;e6cVTONonsZJki7g91P4A3L9BAAA//8DAFBLAQItABQABgAIAAAAIQDb4fbL7gAAAIUBAAATAAAA&#10;AAAAAAAAAAAAAAAAAABbQ29udGVudF9UeXBlc10ueG1sUEsBAi0AFAAGAAgAAAAhAFr0LFu/AAAA&#10;FQEAAAsAAAAAAAAAAAAAAAAAHwEAAF9yZWxzLy5yZWxzUEsBAi0AFAAGAAgAAAAhALioZKLKAAAA&#10;4wAAAA8AAAAAAAAAAAAAAAAABwIAAGRycy9kb3ducmV2LnhtbFBLBQYAAAAAAwADALcAAAD+AgAA&#10;AAA=&#10;" filled="f" strokecolor="#172c51" strokeweight="1pt">
                  <v:textbox>
                    <w:txbxContent>
                      <w:p w14:paraId="7A84A9CB" w14:textId="69AB6836" w:rsidR="00986F22" w:rsidRPr="00FB5619" w:rsidRDefault="006A659A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6FC9D507" wp14:editId="1FCDBDA6">
                              <wp:extent cx="2568575" cy="1838960"/>
                              <wp:effectExtent l="0" t="0" r="3175" b="8890"/>
                              <wp:docPr id="48475934" name="รูปภาพ 42" descr="รูปภาพประกอบด้วย ผนัง, ในร่ม, ข้อความ, ประตู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475934" name="รูปภาพ 42" descr="รูปภาพประกอบด้วย ผนัง, ในร่ม, ข้อความ, ประตู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71100" cy="18407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86F22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4E72BF44" w14:textId="12BE39EA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ห้องน้ำ</w:t>
                        </w: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)</w:t>
                        </w:r>
                      </w:p>
                      <w:p w14:paraId="23206A8C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  <v:rect id="_x0000_s1054" style="position:absolute;top:22569;width:27643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k2ywAAAOMAAAAPAAAAZHJzL2Rvd25yZXYueG1sRI9Pa8JA&#10;FMTvBb/D8oTe6ibG1hhdpRRaPBWrgnh7ZF/+YPZtyG5N/PauUOhxmJnfMKvNYBpxpc7VlhXEkwgE&#10;cW51zaWC4+HzJQXhPLLGxjIpuJGDzXr0tMJM255/6Lr3pQgQdhkqqLxvMyldXpFBN7EtcfAK2xn0&#10;QXal1B32AW4aOY2iN2mw5rBQYUsfFeWX/a9RYPvvy+7Ub4+nc/wlk2ReEC8KpZ7Hw/sShKfB/4f/&#10;2lutYBql8ew1TRYxPD6FPyDXdwAAAP//AwBQSwECLQAUAAYACAAAACEA2+H2y+4AAACFAQAAEwAA&#10;AAAAAAAAAAAAAAAAAAAAW0NvbnRlbnRfVHlwZXNdLnhtbFBLAQItABQABgAIAAAAIQBa9CxbvwAA&#10;ABUBAAALAAAAAAAAAAAAAAAAAB8BAABfcmVscy8ucmVsc1BLAQItABQABgAIAAAAIQDIpGk2ywAA&#10;AOMAAAAPAAAAAAAAAAAAAAAAAAcCAABkcnMvZG93bnJldi54bWxQSwUGAAAAAAMAAwC3AAAA/wIA&#10;AAAA&#10;" filled="f" strokecolor="#172c51" strokeweight="1pt">
                  <v:textbox>
                    <w:txbxContent>
                      <w:p w14:paraId="2DA44458" w14:textId="130C0E3F" w:rsidR="00986F22" w:rsidRPr="00FB5619" w:rsidRDefault="006A659A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noProof/>
                            <w:color w:val="FF0000"/>
                            <w:sz w:val="44"/>
                            <w:szCs w:val="44"/>
                            <w:lang w:val="th-TH" w:bidi="th-TH"/>
                          </w:rPr>
                          <w:drawing>
                            <wp:inline distT="0" distB="0" distL="0" distR="0" wp14:anchorId="508B38CA" wp14:editId="4E7B66BD">
                              <wp:extent cx="2568575" cy="1839432"/>
                              <wp:effectExtent l="0" t="0" r="3175" b="8890"/>
                              <wp:docPr id="1638017177" name="รูปภาพ 41" descr="รูปภาพประกอบด้วย กลางแจ้ง, อาคาร, พาหนะ, ยานพาหนะทางบก&#10;&#10;เนื้อหาที่สร้างโดย AI อาจไม่ถูกต้อ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8017177" name="รูปภาพ 41" descr="รูปภาพประกอบด้วย กลางแจ้ง, อาคาร, พาหนะ, ยานพาหนะทางบก&#10;&#10;เนื้อหาที่สร้างโดย AI อาจไม่ถูกต้อง"/>
                                      <pic:cNvPicPr/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74679" cy="18438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86F22"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ภาพประกอบ</w:t>
                        </w:r>
                      </w:p>
                      <w:p w14:paraId="11DEA263" w14:textId="7ADCC571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</w:pPr>
                        <w:r w:rsidRPr="00FB5619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(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0000"/>
                            <w:sz w:val="44"/>
                            <w:szCs w:val="44"/>
                            <w:cs/>
                            <w:lang w:bidi="th-TH"/>
                          </w:rPr>
                          <w:t>จุดจอดรถประชาชน)</w:t>
                        </w:r>
                      </w:p>
                      <w:p w14:paraId="25086F35" w14:textId="77777777" w:rsidR="00986F22" w:rsidRPr="00FB5619" w:rsidRDefault="00986F22" w:rsidP="00986F2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0000"/>
                            <w:sz w:val="36"/>
                            <w:szCs w:val="36"/>
                            <w:lang w:bidi="th-TH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521B400" w14:textId="1C76C86E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40F414" w14:textId="5BEA054F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1C67D28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1AE4E07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7DEF22D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823060D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845942E" w14:textId="77777777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026D177" w14:textId="77777777" w:rsidR="00FF0A31" w:rsidRPr="00B26863" w:rsidRDefault="00FF0A3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55B79BA" w14:textId="77777777" w:rsidR="00FF0A31" w:rsidRPr="00B26863" w:rsidRDefault="00FF0A31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FF0A31" w:rsidRPr="00B26863" w14:paraId="345652A4" w14:textId="77777777" w:rsidTr="00EC66C6">
        <w:tc>
          <w:tcPr>
            <w:tcW w:w="4396" w:type="dxa"/>
          </w:tcPr>
          <w:p w14:paraId="3EE4BED8" w14:textId="77777777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687A3BD5" w14:textId="42770112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806645" w:rsidRPr="00B26863" w14:paraId="6FCFE819" w14:textId="77777777" w:rsidTr="00EC66C6">
        <w:trPr>
          <w:trHeight w:val="1153"/>
        </w:trPr>
        <w:tc>
          <w:tcPr>
            <w:tcW w:w="4396" w:type="dxa"/>
          </w:tcPr>
          <w:p w14:paraId="0384D475" w14:textId="3CCD3D2C" w:rsidR="00806645" w:rsidRPr="00B26863" w:rsidRDefault="00806645" w:rsidP="00806645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0"/>
                <w:szCs w:val="40"/>
                <w:lang w:bidi="th-TH"/>
              </w:rPr>
              <w:t>8.</w:t>
            </w:r>
            <w:r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จุดแสดงช่องทางการรับเรื่องร้องเรียน/ร้องทุกข์จากการปฏิบัติหน้าที่ของตำรวจ</w:t>
            </w:r>
          </w:p>
        </w:tc>
        <w:tc>
          <w:tcPr>
            <w:tcW w:w="4392" w:type="dxa"/>
          </w:tcPr>
          <w:p w14:paraId="19D73318" w14:textId="388D698E" w:rsidR="00806645" w:rsidRPr="00B26863" w:rsidRDefault="00806645" w:rsidP="00806645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มีจุดแสดงช่องทางการรับเรื่องร้องเรียน/ร้องทุกข์จากการปฏิบัติงานของเจ้าหน้าที่ตำรวจอย่างชัดเจนในห้องบริการ</w:t>
            </w:r>
          </w:p>
        </w:tc>
      </w:tr>
    </w:tbl>
    <w:p w14:paraId="37A48DE8" w14:textId="67BB378A" w:rsidR="00FF0A31" w:rsidRPr="00B26863" w:rsidRDefault="00B65D3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95456" behindDoc="0" locked="0" layoutInCell="1" allowOverlap="1" wp14:anchorId="04C65332" wp14:editId="468238F3">
            <wp:simplePos x="0" y="0"/>
            <wp:positionH relativeFrom="column">
              <wp:posOffset>1627579</wp:posOffset>
            </wp:positionH>
            <wp:positionV relativeFrom="paragraph">
              <wp:posOffset>69850</wp:posOffset>
            </wp:positionV>
            <wp:extent cx="2708910" cy="4114800"/>
            <wp:effectExtent l="0" t="0" r="0" b="0"/>
            <wp:wrapNone/>
            <wp:docPr id="1017827664" name="รูปภาพ 57" descr="รูปภาพประกอบด้วย ข้อความ, เมนู, สีแด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27664" name="รูปภาพ 57" descr="รูปภาพประกอบด้วย ข้อความ, เมนู, สีแดง&#10;&#10;เนื้อหาที่สร้างโดย AI อาจไม่ถูกต้อง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F52D2" w14:textId="4E2C152E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E3862BB" w14:textId="61518179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E66E485" w14:textId="3C420D80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09E4B39" w14:textId="5A5448A1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53781CF" w14:textId="0E7DA3A2" w:rsidR="00986F22" w:rsidRDefault="00986F2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D0E9023" w14:textId="313D6FAE" w:rsidR="00B65D30" w:rsidRDefault="00B65D3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626E3E2" w14:textId="544241CC" w:rsidR="00B65D30" w:rsidRDefault="00B65D3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D98B194" w14:textId="58DE9102" w:rsidR="00B65D30" w:rsidRDefault="00B65D3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542F8E9" w14:textId="4DEC9169" w:rsidR="00B65D30" w:rsidRDefault="00B65D3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A4494FE" w14:textId="770F42B2" w:rsidR="00B65D30" w:rsidRDefault="00B65D3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546644A" w14:textId="4C7511DE" w:rsidR="00B65D30" w:rsidRDefault="00B65D3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25935BB" w14:textId="423B4B0A" w:rsidR="00986F22" w:rsidRDefault="003753E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796480" behindDoc="0" locked="0" layoutInCell="1" allowOverlap="1" wp14:anchorId="765FD150" wp14:editId="63AD271D">
            <wp:simplePos x="0" y="0"/>
            <wp:positionH relativeFrom="column">
              <wp:posOffset>504471</wp:posOffset>
            </wp:positionH>
            <wp:positionV relativeFrom="paragraph">
              <wp:posOffset>121285</wp:posOffset>
            </wp:positionV>
            <wp:extent cx="3934047" cy="2803265"/>
            <wp:effectExtent l="0" t="0" r="0" b="0"/>
            <wp:wrapSquare wrapText="bothSides"/>
            <wp:docPr id="473782264" name="รูปภาพ 58" descr="รูปภาพประกอบด้วย ข้อความ, ภาพหน้าจอ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82264" name="รูปภาพ 58" descr="รูปภาพประกอบด้วย ข้อความ, ภาพหน้าจอ, ตัวอักษร&#10;&#10;เนื้อหาที่สร้างโดย AI อาจไม่ถูกต้อง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5" r="2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47" cy="280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CC8530" w14:textId="77777777" w:rsidR="003753E7" w:rsidRDefault="003753E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7D209EE" w14:textId="77777777" w:rsidR="003753E7" w:rsidRDefault="003753E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7A285E4" w14:textId="77777777" w:rsidR="003753E7" w:rsidRDefault="003753E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B36D773" w14:textId="77777777" w:rsidR="003753E7" w:rsidRDefault="003753E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F2538A4" w14:textId="77777777" w:rsidR="003753E7" w:rsidRDefault="003753E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C186FAE" w14:textId="77777777" w:rsidR="003753E7" w:rsidRDefault="003753E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BF5A848" w14:textId="77777777" w:rsidR="003753E7" w:rsidRPr="00B26863" w:rsidRDefault="003753E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396"/>
        <w:gridCol w:w="4392"/>
      </w:tblGrid>
      <w:tr w:rsidR="00FF0A31" w:rsidRPr="00B26863" w14:paraId="3F8CA852" w14:textId="77777777" w:rsidTr="00EC66C6">
        <w:tc>
          <w:tcPr>
            <w:tcW w:w="4396" w:type="dxa"/>
          </w:tcPr>
          <w:p w14:paraId="559F0A7D" w14:textId="3C2E7BDC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>การพัฒนาด้าน</w:t>
            </w:r>
          </w:p>
        </w:tc>
        <w:tc>
          <w:tcPr>
            <w:tcW w:w="4392" w:type="dxa"/>
          </w:tcPr>
          <w:p w14:paraId="516234B3" w14:textId="77777777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FF0A31" w:rsidRPr="00B26863" w14:paraId="3C618F67" w14:textId="77777777" w:rsidTr="00EC66C6">
        <w:trPr>
          <w:trHeight w:val="1153"/>
        </w:trPr>
        <w:tc>
          <w:tcPr>
            <w:tcW w:w="4396" w:type="dxa"/>
          </w:tcPr>
          <w:p w14:paraId="12221DD8" w14:textId="7815364B" w:rsidR="00FF0A31" w:rsidRPr="00B26863" w:rsidRDefault="00FF0A31" w:rsidP="00EC66C6">
            <w:pPr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8"/>
                <w:szCs w:val="48"/>
                <w:cs/>
                <w:lang w:bidi="th-TH"/>
              </w:rPr>
              <w:t>9</w:t>
            </w:r>
            <w:r w:rsidRPr="00B26863">
              <w:rPr>
                <w:rFonts w:ascii="TH SarabunIT๙" w:hAnsi="TH SarabunIT๙" w:cs="TH SarabunIT๙"/>
                <w:b/>
                <w:bCs/>
                <w:color w:val="000000"/>
                <w:sz w:val="48"/>
                <w:szCs w:val="48"/>
                <w:lang w:bidi="th-TH"/>
              </w:rPr>
              <w:t>.</w:t>
            </w:r>
            <w:r w:rsidR="003E6E34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จุดประชาสัมพันธ์แบบวัด </w:t>
            </w:r>
            <w:r w:rsidR="003E6E34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  <w:t>EIT</w:t>
            </w:r>
            <w:r w:rsidR="003E6E34" w:rsidRPr="00B26863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 xml:space="preserve"> ของหน่วยงาน</w:t>
            </w:r>
          </w:p>
        </w:tc>
        <w:tc>
          <w:tcPr>
            <w:tcW w:w="4392" w:type="dxa"/>
          </w:tcPr>
          <w:p w14:paraId="41DFA8F5" w14:textId="69149076" w:rsidR="00FF0A31" w:rsidRPr="00B26863" w:rsidRDefault="00806645" w:rsidP="00EC66C6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มีจุดประชาสัมพันธ์แบบวัด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ของหน่วยงาน ผ่าน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Link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QR code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download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จากระบบ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ให้ประชาชนได้ทำการประเมินเพื่อสะท้อนระดับคุณธรรมและความโปร่งใสของสถานีตำรวจ</w:t>
            </w:r>
          </w:p>
        </w:tc>
      </w:tr>
    </w:tbl>
    <w:p w14:paraId="6BB91528" w14:textId="1D868694" w:rsidR="00FF0A31" w:rsidRPr="00B26863" w:rsidRDefault="00FC5578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958186" wp14:editId="1A3F72FC">
                <wp:simplePos x="0" y="0"/>
                <wp:positionH relativeFrom="margin">
                  <wp:posOffset>659219</wp:posOffset>
                </wp:positionH>
                <wp:positionV relativeFrom="paragraph">
                  <wp:posOffset>183161</wp:posOffset>
                </wp:positionV>
                <wp:extent cx="4678680" cy="3391786"/>
                <wp:effectExtent l="0" t="0" r="26670" b="18415"/>
                <wp:wrapNone/>
                <wp:docPr id="1719201547" name="Rectangle 171920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33917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40489" w14:textId="62076974" w:rsidR="00FC5578" w:rsidRPr="00FC5578" w:rsidRDefault="006A659A" w:rsidP="00FC55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EE0000"/>
                                <w:sz w:val="52"/>
                                <w:szCs w:val="52"/>
                                <w:lang w:val="th-TH" w:bidi="th-TH"/>
                              </w:rPr>
                              <w:drawing>
                                <wp:inline distT="0" distB="0" distL="0" distR="0" wp14:anchorId="51656254" wp14:editId="0B61F38B">
                                  <wp:extent cx="4382135" cy="3287395"/>
                                  <wp:effectExtent l="0" t="0" r="0" b="8255"/>
                                  <wp:docPr id="695066383" name="รูปภาพ 46" descr="รูปภาพประกอบด้วย ข้อความ, เสื้อผ้า, ชาย, ตาราง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5066383" name="รูปภาพ 46" descr="รูปภาพประกอบด้วย ข้อความ, เสื้อผ้า, ชาย, ตาราง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2135" cy="3287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C5578" w:rsidRPr="00FC557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34B2BFC7" w14:textId="5D57799C" w:rsidR="00FC5578" w:rsidRDefault="00FC5578" w:rsidP="00FC55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C55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</w:rPr>
                              <w:t xml:space="preserve">จุดประชาสัมพันธ์แบบวัด </w:t>
                            </w:r>
                            <w:r w:rsidRPr="00FC557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</w:rPr>
                              <w:t>EIT</w:t>
                            </w:r>
                            <w:r w:rsidRPr="00FC55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</w:rPr>
                              <w:t xml:space="preserve"> ของหน่วยงาน</w:t>
                            </w:r>
                          </w:p>
                          <w:p w14:paraId="639B6CFA" w14:textId="320DE803" w:rsidR="00FC5578" w:rsidRPr="00FC5578" w:rsidRDefault="00FC5578" w:rsidP="00FC55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และบรรยากาศ</w:t>
                            </w:r>
                          </w:p>
                          <w:p w14:paraId="4873FAFA" w14:textId="77777777" w:rsidR="00FC5578" w:rsidRPr="00FC5578" w:rsidRDefault="00FC5578" w:rsidP="00FC557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24701FD0" w14:textId="77777777" w:rsidR="00FC5578" w:rsidRPr="00FF0A31" w:rsidRDefault="00FC5578" w:rsidP="00FC557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7C8143FA" w14:textId="77777777" w:rsidR="00FC5578" w:rsidRPr="00FF0A31" w:rsidRDefault="00FC5578" w:rsidP="00FC5578">
                            <w:pPr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58186" id="Rectangle 1719201547" o:spid="_x0000_s1055" style="position:absolute;margin-left:51.9pt;margin-top:14.4pt;width:368.4pt;height:267.0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PqbwIAADIFAAAOAAAAZHJzL2Uyb0RvYy54bWysVFFP2zAQfp+0/2D5fSQphUFFiioQ0yQE&#10;aDDx7Do2ieT4vLPbpPv1OztpigDtYdpLYvvuvjt/950vLvvWsK1C34AteXGUc6ashKqxLyX/+XTz&#10;5YwzH4SthAGrSr5Tnl8uP3+66NxCzaAGUylkBGL9onMlr0Nwiyzzslat8EfglCWjBmxFoC2+ZBWK&#10;jtBbk83y/DTrACuHIJX3dHo9GPky4WutZLjX2qvATMmptpC+mL7r+M2WF2LxgsLVjRzLEP9QRSsa&#10;S0knqGsRBNtg8w6qbSSCBx2OJLQZaN1Ile5AtynyN7d5rIVT6S5EjncTTf7/wcq77aN7QKKhc37h&#10;aRlv0Wts45/qY30iazeRpfrAJB3OT7+enZ4Rp5Jsx8fnBW0jndkh3KEP3xS0LC5KjtSNRJLY3vow&#10;uO5dYjYLN40x8fxQS1qFnVHRwdgfSrOmouyzBJRkoq4Msq2gBgsplQ3FYKpFpYbj4iTPU6eptCki&#10;FZoAI7KmxBP2CBAl+B57KHv0j6EqqWwKzv9W2BA8RaTMYMMU3DYW8CMAQ7caMw/+e5IGaiJLoV/3&#10;xA1RM4uu8WgN1e4BGcIge+/kTUOduBU+PAgknVP3aHbDPX20ga7kMK44qwF/f3Qe/Ul+ZOWso7kp&#10;uf+1Eag4M98tCfO8mM/joKXN/OTrjDb42rJ+bbGb9gqocwW9Ek6mZfQPZr/UCO0zjfgqZiWTsJJy&#10;l1wG3G+uwjDP9EhItVolNxouJ8KtfXQygkeio9Ke+meBbpRjICXfwX7GxOKNKgffGGlhtQmgmyTZ&#10;A69jC2gwk5bGRyRO/ut98jo8dcs/AAAA//8DAFBLAwQUAAYACAAAACEAcQ8dLt8AAAAKAQAADwAA&#10;AGRycy9kb3ducmV2LnhtbEyPwU7DMBBE70j8g7VI3KhNgCgNcSpAgkMRB0olrk7s2lHjdbDdNvw9&#10;ywlOo9GMZt82q9mP7GhiGgJKuF4IYAb7oAe0ErYfz1cVsJQVajUGNBK+TYJVe37WqFqHE76b4yZb&#10;RiOYaiXB5TzVnKfeGa/SIkwGKduF6FUmGy3XUZ1o3I+8EKLkXg1IF5yazJMz/X5z8BI6+zgvcW3X&#10;3r1kG7afr29fPkp5eTE/3APLZs5/ZfjFJ3RoiakLB9SJjeTFDaFnCUVFSoXqVpTAOgl3ZbEE3jb8&#10;/wvtDwAAAP//AwBQSwECLQAUAAYACAAAACEAtoM4kv4AAADhAQAAEwAAAAAAAAAAAAAAAAAAAAAA&#10;W0NvbnRlbnRfVHlwZXNdLnhtbFBLAQItABQABgAIAAAAIQA4/SH/1gAAAJQBAAALAAAAAAAAAAAA&#10;AAAAAC8BAABfcmVscy8ucmVsc1BLAQItABQABgAIAAAAIQDBkCPqbwIAADIFAAAOAAAAAAAAAAAA&#10;AAAAAC4CAABkcnMvZTJvRG9jLnhtbFBLAQItABQABgAIAAAAIQBxDx0u3wAAAAoBAAAPAAAAAAAA&#10;AAAAAAAAAMkEAABkcnMvZG93bnJldi54bWxQSwUGAAAAAAQABADzAAAA1QUAAAAA&#10;" filled="f" strokecolor="#09101d [484]" strokeweight="1pt">
                <v:textbox>
                  <w:txbxContent>
                    <w:p w14:paraId="0E140489" w14:textId="62076974" w:rsidR="00FC5578" w:rsidRPr="00FC5578" w:rsidRDefault="006A659A" w:rsidP="00FC55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EE0000"/>
                          <w:sz w:val="52"/>
                          <w:szCs w:val="52"/>
                          <w:lang w:val="th-TH" w:bidi="th-TH"/>
                        </w:rPr>
                        <w:drawing>
                          <wp:inline distT="0" distB="0" distL="0" distR="0" wp14:anchorId="51656254" wp14:editId="0B61F38B">
                            <wp:extent cx="4382135" cy="3287395"/>
                            <wp:effectExtent l="0" t="0" r="0" b="8255"/>
                            <wp:docPr id="695066383" name="รูปภาพ 46" descr="รูปภาพประกอบด้วย ข้อความ, เสื้อผ้า, ชาย, ตาราง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5066383" name="รูปภาพ 46" descr="รูปภาพประกอบด้วย ข้อความ, เสื้อผ้า, ชาย, ตาราง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2135" cy="3287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C5578" w:rsidRPr="00FC5578"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cs/>
                          <w:lang w:bidi="th-TH"/>
                        </w:rPr>
                        <w:t>ภาพประกอบ</w:t>
                      </w:r>
                    </w:p>
                    <w:p w14:paraId="34B2BFC7" w14:textId="5D57799C" w:rsidR="00FC5578" w:rsidRDefault="00FC5578" w:rsidP="00FC55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  <w:r w:rsidRPr="00FC5578">
                        <w:rPr>
                          <w:rFonts w:ascii="TH SarabunIT๙" w:hAnsi="TH SarabunIT๙" w:cs="TH SarabunIT๙" w:hint="cs"/>
                          <w:b/>
                          <w:bCs/>
                          <w:color w:val="EE0000"/>
                          <w:sz w:val="52"/>
                          <w:szCs w:val="52"/>
                          <w:cs/>
                        </w:rPr>
                        <w:t xml:space="preserve">จุดประชาสัมพันธ์แบบวัด </w:t>
                      </w:r>
                      <w:r w:rsidRPr="00FC5578"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</w:rPr>
                        <w:t>EIT</w:t>
                      </w:r>
                      <w:r w:rsidRPr="00FC5578">
                        <w:rPr>
                          <w:rFonts w:ascii="TH SarabunIT๙" w:hAnsi="TH SarabunIT๙" w:cs="TH SarabunIT๙" w:hint="cs"/>
                          <w:b/>
                          <w:bCs/>
                          <w:color w:val="EE0000"/>
                          <w:sz w:val="52"/>
                          <w:szCs w:val="52"/>
                          <w:cs/>
                        </w:rPr>
                        <w:t xml:space="preserve"> ของหน่วยงาน</w:t>
                      </w:r>
                    </w:p>
                    <w:p w14:paraId="639B6CFA" w14:textId="320DE803" w:rsidR="00FC5578" w:rsidRPr="00FC5578" w:rsidRDefault="00FC5578" w:rsidP="00FC55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EE0000"/>
                          <w:sz w:val="52"/>
                          <w:szCs w:val="52"/>
                          <w:cs/>
                          <w:lang w:bidi="th-TH"/>
                        </w:rPr>
                        <w:t>และบรรยากาศ</w:t>
                      </w:r>
                    </w:p>
                    <w:p w14:paraId="4873FAFA" w14:textId="77777777" w:rsidR="00FC5578" w:rsidRPr="00FC5578" w:rsidRDefault="00FC5578" w:rsidP="00FC557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</w:p>
                    <w:p w14:paraId="24701FD0" w14:textId="77777777" w:rsidR="00FC5578" w:rsidRPr="00FF0A31" w:rsidRDefault="00FC5578" w:rsidP="00FC557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7C8143FA" w14:textId="77777777" w:rsidR="00FC5578" w:rsidRPr="00FF0A31" w:rsidRDefault="00FC5578" w:rsidP="00FC5578">
                      <w:pPr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635E47" w14:textId="31338F03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653A150" w14:textId="5D6F9A7D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C3CB00" w14:textId="0DD2C7D4" w:rsidR="00746CDD" w:rsidRPr="00B26863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A48BF71" w14:textId="166351F2" w:rsidR="00746CDD" w:rsidRDefault="00746CDD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2FC9FA72" w14:textId="77777777" w:rsidR="00A555C2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03217F6" w14:textId="77777777" w:rsidR="00A555C2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83011D7" w14:textId="77777777" w:rsidR="00A555C2" w:rsidRPr="00B26863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386E32B" w14:textId="77777777" w:rsidR="00554DD0" w:rsidRPr="00B26863" w:rsidRDefault="00554DD0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E95451C" w14:textId="77777777" w:rsidR="00FC5578" w:rsidRDefault="00FC5578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15ADB60" w14:textId="1BF515B5" w:rsidR="00A555C2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2ADDD2" wp14:editId="41C42446">
                <wp:simplePos x="0" y="0"/>
                <wp:positionH relativeFrom="margin">
                  <wp:posOffset>666750</wp:posOffset>
                </wp:positionH>
                <wp:positionV relativeFrom="paragraph">
                  <wp:posOffset>90806</wp:posOffset>
                </wp:positionV>
                <wp:extent cx="4678680" cy="2876550"/>
                <wp:effectExtent l="0" t="0" r="26670" b="19050"/>
                <wp:wrapNone/>
                <wp:docPr id="29635959" name="Rectangle 171920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2876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A6DF6" w14:textId="563FDFF4" w:rsidR="00A555C2" w:rsidRDefault="00120F5B" w:rsidP="00120F5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  <w:drawing>
                                <wp:inline distT="0" distB="0" distL="0" distR="0" wp14:anchorId="5113497B" wp14:editId="14C60F94">
                                  <wp:extent cx="2155560" cy="2743200"/>
                                  <wp:effectExtent l="0" t="0" r="0" b="0"/>
                                  <wp:docPr id="1146925436" name="รูปภาพ 68" descr="รูปภาพประกอบด้วย ข้อความ, เสื้อผ้า, ใบหน้าของมนุษย์, โปสเตอร์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6925436" name="รูปภาพ 68" descr="รูปภาพประกอบด้วย ข้อความ, เสื้อผ้า, ใบหน้าของมนุษย์, โปสเตอร์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335" cy="2751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  <w:drawing>
                                <wp:inline distT="0" distB="0" distL="0" distR="0" wp14:anchorId="29F6BF71" wp14:editId="07ACB54B">
                                  <wp:extent cx="2313940" cy="2743638"/>
                                  <wp:effectExtent l="0" t="0" r="0" b="0"/>
                                  <wp:docPr id="2097106987" name="รูปภาพ 69" descr="รูปภาพประกอบด้วย ข้อความ, เสื้อผ้า, ภาพหน้าจอ, ชาย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7106987" name="รูปภาพ 69" descr="รูปภาพประกอบด้วย ข้อความ, เสื้อผ้า, ภาพหน้าจอ, ชาย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6238" cy="2758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E8DA22" w14:textId="605E867E" w:rsidR="00A555C2" w:rsidRPr="00FC5578" w:rsidRDefault="00A555C2" w:rsidP="00A555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C557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ภาพประกอบ</w:t>
                            </w:r>
                          </w:p>
                          <w:p w14:paraId="480531FA" w14:textId="77777777" w:rsidR="00A555C2" w:rsidRDefault="00A555C2" w:rsidP="00A555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FC55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</w:rPr>
                              <w:t xml:space="preserve">จุดประชาสัมพันธ์แบบวัด </w:t>
                            </w:r>
                            <w:r w:rsidRPr="00FC557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</w:rPr>
                              <w:t>EIT</w:t>
                            </w:r>
                            <w:r w:rsidRPr="00FC557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</w:rPr>
                              <w:t xml:space="preserve"> ของหน่วยงาน</w:t>
                            </w:r>
                          </w:p>
                          <w:p w14:paraId="0A5B25AE" w14:textId="77777777" w:rsidR="00A555C2" w:rsidRPr="00FC5578" w:rsidRDefault="00A555C2" w:rsidP="00A555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และบรรยากาศ</w:t>
                            </w:r>
                          </w:p>
                          <w:p w14:paraId="65C1403A" w14:textId="77777777" w:rsidR="00A555C2" w:rsidRPr="00FC5578" w:rsidRDefault="00A555C2" w:rsidP="00A555C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EE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41C9DDDE" w14:textId="77777777" w:rsidR="00A555C2" w:rsidRPr="00FF0A31" w:rsidRDefault="00A555C2" w:rsidP="00A555C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78515D98" w14:textId="77777777" w:rsidR="00A555C2" w:rsidRPr="00FF0A31" w:rsidRDefault="00A555C2" w:rsidP="00A555C2">
                            <w:pPr>
                              <w:ind w:left="720"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ADDD2" id="_x0000_s1056" style="position:absolute;margin-left:52.5pt;margin-top:7.15pt;width:368.4pt;height:226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9MbwIAADIFAAAOAAAAZHJzL2Uyb0RvYy54bWysVE1v2zAMvQ/YfxB0X+1kSZoFdYqgRYcB&#10;RVesHXpWZKk2IIsapcTOfv0o2XGKtthh2MWW+PFIPT3q4rJrDNsr9DXYgk/Ocs6UlVDW9rngPx9v&#10;Pi0580HYUhiwquAH5fnl+uOHi9at1BQqMKVCRiDWr1pX8CoEt8oyLyvVCH8GTllyasBGBNric1ai&#10;aAm9Mdk0zxdZC1g6BKm8J+t17+TrhK+1kuG71l4FZgpOvYX0xfTdxm+2vhCrZxSuquXQhviHLhpR&#10;Wyo6Ql2LINgO6zdQTS0RPOhwJqHJQOtaqnQGOs0kf3Wah0o4lc5C5Hg30uT/H6y82z+4eyQaWudX&#10;npbxFJ3GJv6pP9Ylsg4jWaoLTJJxtjhfLpbEqSTfdHm+mM8Tndkp3aEPXxU0LC4KjnQbiSSxv/WB&#10;SlLoMSRWs3BTGxPtp17SKhyMigHG/lCa1SVVnyagJBN1ZZDtBV2wkFLZMOldlShVb57M8/zY2piR&#10;qifAiKyp8Ig9AEQJvsXu2x7iY6pKKhuT87811iePGaky2DAmN7UFfA/A0KmGyn38kaSemshS6LYd&#10;cUPUfI6h0bSF8nCPDKGXvXfypqabuBU+3AskndPt0eyG7/TRBtqCw7DirAL8/Z49xpP8yMtZS3NT&#10;cP9rJ1BxZr5ZEuaXyWwWBy1tZvPzKW3wpWf70mN3zRXQzU3olXAyLWN8MMelRmieaMQ3sSq5hJVU&#10;u+Ay4HFzFfp5pkdCqs0mhdFwORFu7YOTETwSHZX22D0JdIMcAyn5Do4zJlavVNnHxkwLm10AXSfJ&#10;nngdroAGM2lpeETi5L/cp6jTU7f+AwAA//8DAFBLAwQUAAYACAAAACEA7BgRet4AAAAKAQAADwAA&#10;AGRycy9kb3ducmV2LnhtbEyPwU7DMBBE70j8g7VI3KhTGkoJcSpAgkMRB0olrk682BHxOthuG/6e&#10;5QS3He1oZl69nvwgDhhTH0jBfFaAQOqC6ckq2L09XqxApKzJ6CEQKvjGBOvm9KTWlQlHesXDNlvB&#10;IZQqrcDlPFZSps6h12kWRiT+fYTodWYZrTRRHzncD/KyKJbS6564wekRHxx2n9u9V9Da++mGNnbj&#10;3VO2Yff+/PLlo1LnZ9PdLYiMU/4zw+98ng4Nb2rDnkwSA+viilkyH+UCBBtW5ZxZWgXl8noBsqnl&#10;f4TmBwAA//8DAFBLAQItABQABgAIAAAAIQC2gziS/gAAAOEBAAATAAAAAAAAAAAAAAAAAAAAAABb&#10;Q29udGVudF9UeXBlc10ueG1sUEsBAi0AFAAGAAgAAAAhADj9If/WAAAAlAEAAAsAAAAAAAAAAAAA&#10;AAAALwEAAF9yZWxzLy5yZWxzUEsBAi0AFAAGAAgAAAAhABaFH0xvAgAAMgUAAA4AAAAAAAAAAAAA&#10;AAAALgIAAGRycy9lMm9Eb2MueG1sUEsBAi0AFAAGAAgAAAAhAOwYEXreAAAACgEAAA8AAAAAAAAA&#10;AAAAAAAAyQQAAGRycy9kb3ducmV2LnhtbFBLBQYAAAAABAAEAPMAAADUBQAAAAA=&#10;" filled="f" strokecolor="#09101d [484]" strokeweight="1pt">
                <v:textbox>
                  <w:txbxContent>
                    <w:p w14:paraId="255A6DF6" w14:textId="563FDFF4" w:rsidR="00A555C2" w:rsidRDefault="00120F5B" w:rsidP="00120F5B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EE0000"/>
                          <w:sz w:val="52"/>
                          <w:szCs w:val="52"/>
                          <w:lang w:bidi="th-TH"/>
                        </w:rPr>
                        <w:drawing>
                          <wp:inline distT="0" distB="0" distL="0" distR="0" wp14:anchorId="5113497B" wp14:editId="14C60F94">
                            <wp:extent cx="2155560" cy="2743200"/>
                            <wp:effectExtent l="0" t="0" r="0" b="0"/>
                            <wp:docPr id="1146925436" name="รูปภาพ 68" descr="รูปภาพประกอบด้วย ข้อความ, เสื้อผ้า, ใบหน้าของมนุษย์, โปสเตอร์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6925436" name="รูปภาพ 68" descr="รูปภาพประกอบด้วย ข้อความ, เสื้อผ้า, ใบหน้าของมนุษย์, โปสเตอร์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335" cy="2751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EE0000"/>
                          <w:sz w:val="52"/>
                          <w:szCs w:val="52"/>
                          <w:lang w:bidi="th-TH"/>
                        </w:rPr>
                        <w:drawing>
                          <wp:inline distT="0" distB="0" distL="0" distR="0" wp14:anchorId="29F6BF71" wp14:editId="07ACB54B">
                            <wp:extent cx="2313940" cy="2743638"/>
                            <wp:effectExtent l="0" t="0" r="0" b="0"/>
                            <wp:docPr id="2097106987" name="รูปภาพ 69" descr="รูปภาพประกอบด้วย ข้อความ, เสื้อผ้า, ภาพหน้าจอ, ชาย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7106987" name="รูปภาพ 69" descr="รูปภาพประกอบด้วย ข้อความ, เสื้อผ้า, ภาพหน้าจอ, ชาย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6238" cy="2758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E8DA22" w14:textId="605E867E" w:rsidR="00A555C2" w:rsidRPr="00FC5578" w:rsidRDefault="00A555C2" w:rsidP="00A555C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  <w:r w:rsidRPr="00FC5578"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cs/>
                          <w:lang w:bidi="th-TH"/>
                        </w:rPr>
                        <w:t>ภาพประกอบ</w:t>
                      </w:r>
                    </w:p>
                    <w:p w14:paraId="480531FA" w14:textId="77777777" w:rsidR="00A555C2" w:rsidRDefault="00A555C2" w:rsidP="00A555C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  <w:r w:rsidRPr="00FC5578">
                        <w:rPr>
                          <w:rFonts w:ascii="TH SarabunIT๙" w:hAnsi="TH SarabunIT๙" w:cs="TH SarabunIT๙" w:hint="cs"/>
                          <w:b/>
                          <w:bCs/>
                          <w:color w:val="EE0000"/>
                          <w:sz w:val="52"/>
                          <w:szCs w:val="52"/>
                          <w:cs/>
                        </w:rPr>
                        <w:t xml:space="preserve">จุดประชาสัมพันธ์แบบวัด </w:t>
                      </w:r>
                      <w:r w:rsidRPr="00FC5578"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</w:rPr>
                        <w:t>EIT</w:t>
                      </w:r>
                      <w:r w:rsidRPr="00FC5578">
                        <w:rPr>
                          <w:rFonts w:ascii="TH SarabunIT๙" w:hAnsi="TH SarabunIT๙" w:cs="TH SarabunIT๙" w:hint="cs"/>
                          <w:b/>
                          <w:bCs/>
                          <w:color w:val="EE0000"/>
                          <w:sz w:val="52"/>
                          <w:szCs w:val="52"/>
                          <w:cs/>
                        </w:rPr>
                        <w:t xml:space="preserve"> ของหน่วยงาน</w:t>
                      </w:r>
                    </w:p>
                    <w:p w14:paraId="0A5B25AE" w14:textId="77777777" w:rsidR="00A555C2" w:rsidRPr="00FC5578" w:rsidRDefault="00A555C2" w:rsidP="00A555C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EE0000"/>
                          <w:sz w:val="52"/>
                          <w:szCs w:val="52"/>
                          <w:cs/>
                          <w:lang w:bidi="th-TH"/>
                        </w:rPr>
                        <w:t>และบรรยากาศ</w:t>
                      </w:r>
                    </w:p>
                    <w:p w14:paraId="65C1403A" w14:textId="77777777" w:rsidR="00A555C2" w:rsidRPr="00FC5578" w:rsidRDefault="00A555C2" w:rsidP="00A555C2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EE0000"/>
                          <w:sz w:val="52"/>
                          <w:szCs w:val="52"/>
                          <w:lang w:bidi="th-TH"/>
                        </w:rPr>
                      </w:pPr>
                    </w:p>
                    <w:p w14:paraId="41C9DDDE" w14:textId="77777777" w:rsidR="00A555C2" w:rsidRPr="00FF0A31" w:rsidRDefault="00A555C2" w:rsidP="00A555C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78515D98" w14:textId="77777777" w:rsidR="00A555C2" w:rsidRPr="00FF0A31" w:rsidRDefault="00A555C2" w:rsidP="00A555C2">
                      <w:pPr>
                        <w:ind w:left="720"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E5B28C" w14:textId="37E86A68" w:rsidR="00A555C2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BB4DECE" w14:textId="6B16A0B1" w:rsidR="00A555C2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D1C5FC0" w14:textId="7403CA51" w:rsidR="00A555C2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659C01E" w14:textId="1576F145" w:rsidR="00A555C2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5844849" w14:textId="77777777" w:rsidR="00A555C2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C083B69" w14:textId="77777777" w:rsidR="00A555C2" w:rsidRDefault="00A555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00665C26" w14:textId="49494BFD" w:rsidR="00FA5487" w:rsidRPr="00B26863" w:rsidRDefault="00FA5487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5362CA4" w14:textId="6108B23E" w:rsidR="00746CDD" w:rsidRPr="006B0481" w:rsidRDefault="00D725ED" w:rsidP="00D725ED">
      <w:pPr>
        <w:pStyle w:val="a7"/>
        <w:spacing w:before="120"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6B0481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lastRenderedPageBreak/>
        <w:t>2.การประชาสัมพันธ์ สื่อสาร บทบาทภารกิจ และผลการปฏิบัติงานของสถานีตำรวจให้แก่ผู้มารับบริการได้รับทราบ อันเป็นการยกระดับภาพลักษณ์ของหน่วยงาน</w:t>
      </w:r>
    </w:p>
    <w:tbl>
      <w:tblPr>
        <w:tblStyle w:val="a8"/>
        <w:tblW w:w="9166" w:type="dxa"/>
        <w:tblInd w:w="279" w:type="dxa"/>
        <w:tblLook w:val="04A0" w:firstRow="1" w:lastRow="0" w:firstColumn="1" w:lastColumn="0" w:noHBand="0" w:noVBand="1"/>
      </w:tblPr>
      <w:tblGrid>
        <w:gridCol w:w="4756"/>
        <w:gridCol w:w="4410"/>
      </w:tblGrid>
      <w:tr w:rsidR="00DC2DC2" w:rsidRPr="00B26863" w14:paraId="32BAE787" w14:textId="77777777" w:rsidTr="00DC2DC2">
        <w:tc>
          <w:tcPr>
            <w:tcW w:w="4756" w:type="dxa"/>
          </w:tcPr>
          <w:p w14:paraId="5ABEDD50" w14:textId="77777777" w:rsidR="00DC2DC2" w:rsidRPr="00B26863" w:rsidRDefault="00DC2DC2" w:rsidP="005E4F5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การพัฒนาด้าน</w:t>
            </w:r>
          </w:p>
        </w:tc>
        <w:tc>
          <w:tcPr>
            <w:tcW w:w="4410" w:type="dxa"/>
          </w:tcPr>
          <w:p w14:paraId="673D38DA" w14:textId="77777777" w:rsidR="00DC2DC2" w:rsidRPr="00B26863" w:rsidRDefault="00DC2DC2" w:rsidP="005E4F50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ผลการดำเนินการ</w:t>
            </w:r>
          </w:p>
        </w:tc>
      </w:tr>
      <w:tr w:rsidR="00DC2DC2" w:rsidRPr="00B26863" w14:paraId="44B003C0" w14:textId="77777777" w:rsidTr="00DC2DC2">
        <w:trPr>
          <w:trHeight w:val="1153"/>
        </w:trPr>
        <w:tc>
          <w:tcPr>
            <w:tcW w:w="4756" w:type="dxa"/>
          </w:tcPr>
          <w:p w14:paraId="4750E1D6" w14:textId="1596C681" w:rsidR="00DC2DC2" w:rsidRPr="00B26863" w:rsidRDefault="00FB5AD5" w:rsidP="006B0481">
            <w:pPr>
              <w:rPr>
                <w:rFonts w:ascii="TH SarabunIT๙" w:hAnsi="TH SarabunIT๙" w:cs="TH SarabunIT๙"/>
                <w:b/>
                <w:bCs/>
                <w:color w:val="FF0000"/>
                <w:sz w:val="40"/>
                <w:szCs w:val="40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="00935A42" w:rsidRPr="00B268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การประชาสัมพันธ์ สื่อสาร บทบาทภารกิจ และผลการปฏิบัติงานของสถานีตำรวจให้แก่ผู้มารับบริการได้รับทราบ อันเป็นการยกระดับภาพลักษณ์ของหน่วยงาน</w:t>
            </w:r>
          </w:p>
        </w:tc>
        <w:tc>
          <w:tcPr>
            <w:tcW w:w="4410" w:type="dxa"/>
          </w:tcPr>
          <w:p w14:paraId="612A361E" w14:textId="77777777" w:rsidR="00935A42" w:rsidRPr="00B26863" w:rsidRDefault="00935A42" w:rsidP="000E17BE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1.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 </w:t>
            </w:r>
          </w:p>
          <w:p w14:paraId="29CA492F" w14:textId="77777777" w:rsidR="00DC2DC2" w:rsidRPr="00B26863" w:rsidRDefault="00935A42" w:rsidP="00935A42">
            <w:pPr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2.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ทางพื้นที่สื่อสังคมออนไลน์  เว็บไซต์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กลุ่ม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>line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เป็นต้น</w:t>
            </w:r>
          </w:p>
          <w:p w14:paraId="2BB7C93D" w14:textId="6FA07D81" w:rsidR="00935A42" w:rsidRPr="00B26863" w:rsidRDefault="00935A42" w:rsidP="00935A42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highlight w:val="yellow"/>
                <w:lang w:bidi="th-TH"/>
              </w:rPr>
            </w:pPr>
            <w:r w:rsidRPr="00B2686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3.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เพิ่มช่องทางการให้บริการผ่าน </w:t>
            </w:r>
            <w:r w:rsidRPr="00B26863">
              <w:rPr>
                <w:rFonts w:ascii="TH SarabunIT๙" w:hAnsi="TH SarabunIT๙" w:cs="TH SarabunIT๙"/>
                <w:sz w:val="32"/>
                <w:szCs w:val="32"/>
              </w:rPr>
              <w:t xml:space="preserve">Application </w:t>
            </w:r>
            <w:r w:rsidRPr="00B26863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ที่มีประโยชน์ต่อประชาชนทางเว็บไซต์ และเพิ่มช่องทางการให้บริการ รวมถึงเป็นการยกระดับภาพลักษณ์ความสุจริตของสถานีตำรวจ</w:t>
            </w:r>
          </w:p>
        </w:tc>
      </w:tr>
    </w:tbl>
    <w:p w14:paraId="747F8184" w14:textId="573196C0" w:rsidR="00CE76C7" w:rsidRPr="00B26863" w:rsidRDefault="006B0481" w:rsidP="006B0481">
      <w:pPr>
        <w:tabs>
          <w:tab w:val="left" w:pos="2850"/>
        </w:tabs>
        <w:rPr>
          <w:rFonts w:ascii="TH SarabunIT๙" w:hAnsi="TH SarabunIT๙" w:cs="TH SarabunIT๙"/>
          <w:b/>
          <w:bCs/>
          <w:color w:val="FF0000"/>
          <w:sz w:val="40"/>
          <w:szCs w:val="40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40"/>
          <w:szCs w:val="40"/>
          <w:cs/>
          <w:lang w:bidi="th-TH"/>
          <w14:ligatures w14:val="none"/>
        </w:rPr>
        <w:t xml:space="preserve">                  </w:t>
      </w:r>
    </w:p>
    <w:p w14:paraId="5AFAFDD9" w14:textId="4FDD1D51" w:rsidR="003D45A3" w:rsidRPr="006B0481" w:rsidRDefault="000E17BE" w:rsidP="003D45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B048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</w:t>
      </w:r>
      <w:r w:rsidR="003D45A3" w:rsidRPr="006B04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จัดทำบอร์ดประชาสัมพันธ์ บทบาท ภารกิจ และผลการปฏิบัติงานของสถานีตำรวจ แต่ละสายงาน เป็นประจำทุกเดือน ให้ประชาชนทราบ </w:t>
      </w:r>
    </w:p>
    <w:p w14:paraId="3029C10D" w14:textId="3F082DE9" w:rsidR="00DC2DC2" w:rsidRPr="00B26863" w:rsidRDefault="00CE76C7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64CC9D8" wp14:editId="568D9797">
                <wp:simplePos x="0" y="0"/>
                <wp:positionH relativeFrom="page">
                  <wp:posOffset>1922442</wp:posOffset>
                </wp:positionH>
                <wp:positionV relativeFrom="paragraph">
                  <wp:posOffset>177033</wp:posOffset>
                </wp:positionV>
                <wp:extent cx="3886200" cy="3419475"/>
                <wp:effectExtent l="0" t="0" r="19050" b="28575"/>
                <wp:wrapNone/>
                <wp:docPr id="113558255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34194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502A1" w14:textId="06AC8840" w:rsidR="000E17BE" w:rsidRDefault="00E113AF" w:rsidP="000E17BE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th-TH"/>
                              </w:rPr>
                              <w:drawing>
                                <wp:inline distT="0" distB="0" distL="0" distR="0" wp14:anchorId="23F3AC19" wp14:editId="03486B62">
                                  <wp:extent cx="1992701" cy="3286125"/>
                                  <wp:effectExtent l="0" t="0" r="7620" b="0"/>
                                  <wp:docPr id="893837884" name="รูปภาพ 70" descr="รูปภาพประกอบด้วย ข้อความ, ผลิตภัณฑ์กระดาษ, กระดาษ, โพสต์มันทราบ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3837884" name="รูปภาพ 70" descr="รูปภาพประกอบด้วย ข้อความ, ผลิตภัณฑ์กระดาษ, กระดาษ, โพสต์มันทราบ&#10;&#10;เนื้อหาที่สร้างโดย AI อาจไม่ถูกต้อง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172" b="20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7490" cy="3294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02C749" w14:textId="3F78D1F6" w:rsidR="000E17BE" w:rsidRDefault="008E7DEB" w:rsidP="008E7DE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bidi="th-TH"/>
                              </w:rPr>
                            </w:pPr>
                            <w:r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highlight w:val="yellow"/>
                                <w:cs/>
                                <w:lang w:bidi="th-TH"/>
                              </w:rPr>
                              <w:t xml:space="preserve">เดือน </w:t>
                            </w:r>
                            <w:r w:rsidR="006B0481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highlight w:val="yellow"/>
                                <w:cs/>
                                <w:lang w:bidi="th-TH"/>
                              </w:rPr>
                              <w:t>มิ.ย.</w:t>
                            </w:r>
                            <w:r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highlight w:val="yellow"/>
                                <w:cs/>
                                <w:lang w:bidi="th-TH"/>
                              </w:rPr>
                              <w:t>6</w:t>
                            </w:r>
                            <w:r w:rsidR="00B87523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highlight w:val="yellow"/>
                                <w:cs/>
                                <w:lang w:bidi="th-TH"/>
                              </w:rPr>
                              <w:t>9</w:t>
                            </w:r>
                          </w:p>
                          <w:p w14:paraId="5B794DE7" w14:textId="629DC85F" w:rsidR="00CE76C7" w:rsidRPr="00CE76C7" w:rsidRDefault="00CE76C7" w:rsidP="00CE76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8"/>
                                <w:szCs w:val="68"/>
                                <w:highlight w:val="yellow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8"/>
                                <w:szCs w:val="68"/>
                                <w:cs/>
                                <w:lang w:bidi="th-TH"/>
                              </w:rPr>
                              <w:t>ถ่าย</w:t>
                            </w:r>
                            <w:r w:rsidR="000E17BE" w:rsidRPr="00B174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8"/>
                                <w:szCs w:val="68"/>
                                <w:cs/>
                                <w:lang w:bidi="th-TH"/>
                              </w:rPr>
                              <w:t>ภาพ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8"/>
                                <w:szCs w:val="68"/>
                                <w:cs/>
                                <w:lang w:bidi="th-TH"/>
                              </w:rPr>
                              <w:t>จาก</w:t>
                            </w:r>
                            <w:r w:rsidR="000E17BE" w:rsidRPr="005E08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8"/>
                                <w:szCs w:val="68"/>
                                <w:highlight w:val="yellow"/>
                                <w:cs/>
                                <w:lang w:bidi="th-TH"/>
                              </w:rPr>
                              <w:t>บอร์ด</w:t>
                            </w:r>
                            <w:r w:rsidRPr="005E08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68"/>
                                <w:szCs w:val="68"/>
                                <w:cs/>
                                <w:lang w:bidi="th-TH"/>
                              </w:rPr>
                              <w:t>ผลการปฏิบัติงาน 5 สายงาน</w:t>
                            </w:r>
                          </w:p>
                          <w:p w14:paraId="6358CD2A" w14:textId="77777777" w:rsidR="000E17BE" w:rsidRDefault="000E17BE" w:rsidP="000E17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68"/>
                                <w:szCs w:val="68"/>
                                <w:lang w:bidi="th-TH"/>
                              </w:rPr>
                            </w:pPr>
                          </w:p>
                          <w:p w14:paraId="60C3A48A" w14:textId="77777777" w:rsidR="000E17BE" w:rsidRPr="00DE44FB" w:rsidRDefault="000E17BE" w:rsidP="000E17B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bidi="th-TH"/>
                              </w:rPr>
                            </w:pPr>
                          </w:p>
                          <w:p w14:paraId="4C8C2BA2" w14:textId="77777777" w:rsidR="000E17BE" w:rsidRPr="00DE44FB" w:rsidRDefault="000E17BE" w:rsidP="000E17BE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CC9D8" id="_x0000_s1057" style="position:absolute;margin-left:151.35pt;margin-top:13.95pt;width:306pt;height:269.2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ribwIAADIFAAAOAAAAZHJzL2Uyb0RvYy54bWysVE1v2zAMvQ/YfxB0Xx2n6VdQpwhadBhQ&#10;tEHboWdFlmoDsqhRSuzs14+SHadoix2GXWxJJB+px0ddXnWNYVuFvgZb8PxowpmyEsravhb85/Pt&#10;t3POfBC2FAasKvhOeX61+PrlsnVzNYUKTKmQEYj189YVvArBzbPMy0o1wh+BU5aMGrARgbb4mpUo&#10;WkJvTDadTE6zFrB0CFJ5T6c3vZEvEr7WSoYHrb0KzBScagvpi+m7jt9scSnmryhcVcuhDPEPVTSi&#10;tpR0hLoRQbAN1h+gmloieNDhSEKTgda1VOkOdJt88u42T5VwKt2FyPFupMn/P1h5v31yKyQaWufn&#10;npbxFp3GJv6pPtYlsnYjWaoLTNLh8fn5KXWAM0m241l+MTs7iXRmh3CHPnxX0LC4KDhSNxJJYnvn&#10;Q++6d4nZLNzWxsTzQy1pFXZGRQdjH5VmdUnZpwkoyURdG2RbQQ0WUiob8t5UiVL1x/nJhOrs840R&#10;qdAEGJE1JR6xB4AowY/YPczgH0NVUtkYPPlbYX3wGJEygw1jcFNbwM8ADN1qyNz770nqqYkshW7d&#10;ETdEzSy6xqM1lLsVMoRe9t7J25o6cSd8WAkknVP3aHbDA320gbbgMKw4qwB/f3Ye/Ul+ZOWspbkp&#10;uP+1Eag4Mz8sCfMin83ioKXN7ORsSht8a1m/tdhNcw3UuZxeCSfTMvoHs19qhOaFRnwZs5JJWEm5&#10;Cy4D7jfXoZ9neiSkWi6TGw2XE+HOPjkZwSPRUWnP3YtAN8gxkJLvYT9jYv5Olb1vjLSw3ATQdZLs&#10;gdehBTSYSUvDIxIn/+0+eR2eusUfAAAA//8DAFBLAwQUAAYACAAAACEAbbqBJ+AAAAAKAQAADwAA&#10;AGRycy9kb3ducmV2LnhtbEyPwU7DMAyG70i8Q2QkbixdGd1a6k6ABIdNHBiTdk2bkFQ0Tkmyrbw9&#10;4QRH259+f3+9nuzATsqH3hHCfJYBU9Q52ZNG2L8/36yAhShIisGRQvhWAdbN5UUtKunO9KZOu6hZ&#10;CqFQCQQT41hxHjqjrAgzNypKtw/nrYhp9JpLL84p3A48z7KCW9FT+mDEqJ6M6j53R4vQ6seppI3e&#10;WPMStdsftq9f1iNeX00P98CimuIfDL/6SR2a5NS6I8nABoTbLF8mFCFflsASUM4XadEi3BXFAnhT&#10;8/8Vmh8AAAD//wMAUEsBAi0AFAAGAAgAAAAhALaDOJL+AAAA4QEAABMAAAAAAAAAAAAAAAAAAAAA&#10;AFtDb250ZW50X1R5cGVzXS54bWxQSwECLQAUAAYACAAAACEAOP0h/9YAAACUAQAACwAAAAAAAAAA&#10;AAAAAAAvAQAAX3JlbHMvLnJlbHNQSwECLQAUAAYACAAAACEAbM1a4m8CAAAyBQAADgAAAAAAAAAA&#10;AAAAAAAuAgAAZHJzL2Uyb0RvYy54bWxQSwECLQAUAAYACAAAACEAbbqBJ+AAAAAKAQAADwAAAAAA&#10;AAAAAAAAAADJBAAAZHJzL2Rvd25yZXYueG1sUEsFBgAAAAAEAAQA8wAAANYFAAAAAA==&#10;" filled="f" strokecolor="#09101d [484]" strokeweight="1pt">
                <v:textbox>
                  <w:txbxContent>
                    <w:p w14:paraId="65C502A1" w14:textId="06AC8840" w:rsidR="000E17BE" w:rsidRDefault="00E113AF" w:rsidP="000E17BE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th-TH"/>
                        </w:rPr>
                        <w:drawing>
                          <wp:inline distT="0" distB="0" distL="0" distR="0" wp14:anchorId="23F3AC19" wp14:editId="03486B62">
                            <wp:extent cx="1992701" cy="3286125"/>
                            <wp:effectExtent l="0" t="0" r="7620" b="0"/>
                            <wp:docPr id="893837884" name="รูปภาพ 70" descr="รูปภาพประกอบด้วย ข้อความ, ผลิตภัณฑ์กระดาษ, กระดาษ, โพสต์มันทราบ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3837884" name="รูปภาพ 70" descr="รูปภาพประกอบด้วย ข้อความ, ผลิตภัณฑ์กระดาษ, กระดาษ, โพสต์มันทราบ&#10;&#10;เนื้อหาที่สร้างโดย AI อาจไม่ถูกต้อง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172" b="20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7490" cy="32940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02C749" w14:textId="3F78D1F6" w:rsidR="000E17BE" w:rsidRDefault="008E7DEB" w:rsidP="008E7DEB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lang w:bidi="th-TH"/>
                        </w:rPr>
                      </w:pPr>
                      <w:r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highlight w:val="yellow"/>
                          <w:cs/>
                          <w:lang w:bidi="th-TH"/>
                        </w:rPr>
                        <w:t xml:space="preserve">เดือน </w:t>
                      </w:r>
                      <w:r w:rsidR="006B0481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highlight w:val="yellow"/>
                          <w:cs/>
                          <w:lang w:bidi="th-TH"/>
                        </w:rPr>
                        <w:t>มิ.ย.</w:t>
                      </w:r>
                      <w:r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highlight w:val="yellow"/>
                          <w:cs/>
                          <w:lang w:bidi="th-TH"/>
                        </w:rPr>
                        <w:t>6</w:t>
                      </w:r>
                      <w:r w:rsidR="00B87523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72"/>
                          <w:szCs w:val="72"/>
                          <w:highlight w:val="yellow"/>
                          <w:cs/>
                          <w:lang w:bidi="th-TH"/>
                        </w:rPr>
                        <w:t>9</w:t>
                      </w:r>
                    </w:p>
                    <w:p w14:paraId="5B794DE7" w14:textId="629DC85F" w:rsidR="00CE76C7" w:rsidRPr="00CE76C7" w:rsidRDefault="00CE76C7" w:rsidP="00CE76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8"/>
                          <w:szCs w:val="68"/>
                          <w:highlight w:val="yellow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8"/>
                          <w:szCs w:val="68"/>
                          <w:cs/>
                          <w:lang w:bidi="th-TH"/>
                        </w:rPr>
                        <w:t>ถ่าย</w:t>
                      </w:r>
                      <w:r w:rsidR="000E17BE" w:rsidRPr="00B174B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8"/>
                          <w:szCs w:val="68"/>
                          <w:cs/>
                          <w:lang w:bidi="th-TH"/>
                        </w:rPr>
                        <w:t>ภาพ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8"/>
                          <w:szCs w:val="68"/>
                          <w:cs/>
                          <w:lang w:bidi="th-TH"/>
                        </w:rPr>
                        <w:t>จาก</w:t>
                      </w:r>
                      <w:r w:rsidR="000E17BE" w:rsidRPr="005E086E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8"/>
                          <w:szCs w:val="68"/>
                          <w:highlight w:val="yellow"/>
                          <w:cs/>
                          <w:lang w:bidi="th-TH"/>
                        </w:rPr>
                        <w:t>บอร์ด</w:t>
                      </w:r>
                      <w:r w:rsidRPr="005E086E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68"/>
                          <w:szCs w:val="68"/>
                          <w:cs/>
                          <w:lang w:bidi="th-TH"/>
                        </w:rPr>
                        <w:t>ผลการปฏิบัติงาน 5 สายงาน</w:t>
                      </w:r>
                    </w:p>
                    <w:p w14:paraId="6358CD2A" w14:textId="77777777" w:rsidR="000E17BE" w:rsidRDefault="000E17BE" w:rsidP="000E17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68"/>
                          <w:szCs w:val="68"/>
                          <w:lang w:bidi="th-TH"/>
                        </w:rPr>
                      </w:pPr>
                    </w:p>
                    <w:p w14:paraId="60C3A48A" w14:textId="77777777" w:rsidR="000E17BE" w:rsidRPr="00DE44FB" w:rsidRDefault="000E17BE" w:rsidP="000E17BE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lang w:bidi="th-TH"/>
                        </w:rPr>
                      </w:pPr>
                    </w:p>
                    <w:p w14:paraId="4C8C2BA2" w14:textId="77777777" w:rsidR="000E17BE" w:rsidRPr="00DE44FB" w:rsidRDefault="000E17BE" w:rsidP="000E17BE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72"/>
                          <w:szCs w:val="72"/>
                          <w:lang w:bidi="th-TH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CDFD0D6" w14:textId="35820B9D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15B75AA" w14:textId="3F222609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CBDBF04" w14:textId="1B59AFAC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655E880" w14:textId="13ED3D07" w:rsidR="00DC2DC2" w:rsidRPr="00B26863" w:rsidRDefault="00DC2DC2" w:rsidP="00DC2DC2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4BED32DF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601B2B4F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37F97F89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51384782" w14:textId="7777777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73D7967E" w14:textId="40B66067" w:rsidR="00DC2DC2" w:rsidRPr="00B26863" w:rsidRDefault="00DC2DC2" w:rsidP="00746CDD">
      <w:pPr>
        <w:tabs>
          <w:tab w:val="left" w:pos="2850"/>
        </w:tabs>
        <w:rPr>
          <w:rFonts w:ascii="TH SarabunIT๙" w:hAnsi="TH SarabunIT๙" w:cs="TH SarabunIT๙"/>
          <w:sz w:val="32"/>
          <w:szCs w:val="32"/>
          <w:lang w:bidi="th-TH"/>
        </w:rPr>
      </w:pPr>
    </w:p>
    <w:p w14:paraId="13FE5123" w14:textId="6EFCB52A" w:rsidR="003D45A3" w:rsidRPr="006B0481" w:rsidRDefault="00CE76C7" w:rsidP="003D45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B048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2.</w:t>
      </w:r>
      <w:r w:rsidR="003D45A3" w:rsidRPr="006B0481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นำ</w:t>
      </w:r>
      <w:r w:rsidR="003D45A3" w:rsidRPr="006B04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บทบาท ภารกิจ และผลการปฏิบัติงานของสถานีตำรวจ ประชาสัมพันธ์ผ่านช่องทางสื่อสังคมออนไลน์ที่สถานีใช้อยู่ ลงข้อมูลในเวปไซด์ของสถานีในช่องทางการประชาสัมพันธ์ผลการปฏิบัติงานของแต่ละสายงาน เป็นประจำทุกเดือน ให้ประชาชนทราบ </w:t>
      </w:r>
    </w:p>
    <w:p w14:paraId="796AB538" w14:textId="3305FFBF" w:rsidR="00CE76C7" w:rsidRPr="00B26863" w:rsidRDefault="006B0481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F735F85" wp14:editId="0020321E">
                <wp:simplePos x="0" y="0"/>
                <wp:positionH relativeFrom="margin">
                  <wp:posOffset>3092046</wp:posOffset>
                </wp:positionH>
                <wp:positionV relativeFrom="paragraph">
                  <wp:posOffset>5788</wp:posOffset>
                </wp:positionV>
                <wp:extent cx="2870053" cy="2378281"/>
                <wp:effectExtent l="0" t="0" r="26035" b="22225"/>
                <wp:wrapNone/>
                <wp:docPr id="158699836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053" cy="237828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85C0E" w14:textId="6DEC069F" w:rsidR="00CE76C7" w:rsidRPr="006B0481" w:rsidRDefault="00E61BBA" w:rsidP="008E7DE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noProof/>
                                <w:color w:val="FF0000"/>
                                <w:sz w:val="52"/>
                                <w:szCs w:val="52"/>
                                <w:lang w:val="th-TH" w:bidi="th-TH"/>
                              </w:rPr>
                              <w:drawing>
                                <wp:inline distT="0" distB="0" distL="0" distR="0" wp14:anchorId="12C6FCDF" wp14:editId="252CE69E">
                                  <wp:extent cx="2673985" cy="2319833"/>
                                  <wp:effectExtent l="0" t="0" r="0" b="4445"/>
                                  <wp:docPr id="1151084028" name="รูปภาพ 50" descr="รูปภาพประกอบด้วย ข้อความ, ภาพหน้าจอ, เว็บไซต์, หน้าเว็บ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1084028" name="รูปภาพ 50" descr="รูปภาพประกอบด้วย ข้อความ, ภาพหน้าจอ, เว็บไซต์, หน้าเว็บ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1780" cy="23265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7DEB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 xml:space="preserve">เดือน </w:t>
                            </w:r>
                            <w:r w:rsidR="00B87523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ม</w:t>
                            </w:r>
                            <w:r w:rsidR="006B0481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ิ.ย.</w:t>
                            </w:r>
                            <w:r w:rsidR="008E7DEB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6</w:t>
                            </w:r>
                            <w:r w:rsidR="00B87523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9</w:t>
                            </w:r>
                          </w:p>
                          <w:p w14:paraId="7D82BAA8" w14:textId="759DBC63" w:rsidR="00CE76C7" w:rsidRPr="006B0481" w:rsidRDefault="006B0481" w:rsidP="00CE76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  <w:r w:rsidRPr="006B04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  <w:t>Capture</w:t>
                            </w:r>
                            <w:r w:rsidRPr="006B04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highlight w:val="cyan"/>
                                <w:lang w:bidi="th-TH"/>
                              </w:rPr>
                              <w:t>O3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ภาพผลการปฏิบัติงาน 5 สายงานที่ลงใน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highlight w:val="yellow"/>
                                <w:cs/>
                                <w:lang w:bidi="th-TH"/>
                              </w:rPr>
                              <w:t>สื่อสังคมออนไลน์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cs/>
                                <w:lang w:bidi="th-TH"/>
                              </w:rPr>
                              <w:t>ของ สภ. มาวาง</w:t>
                            </w:r>
                          </w:p>
                          <w:p w14:paraId="1B3FABAE" w14:textId="77777777" w:rsidR="00CE76C7" w:rsidRPr="006B0481" w:rsidRDefault="00CE76C7" w:rsidP="00CE76C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  <w:p w14:paraId="74A9F45F" w14:textId="77777777" w:rsidR="00CE76C7" w:rsidRPr="006B0481" w:rsidRDefault="00CE76C7" w:rsidP="00CE76C7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35F85" id="_x0000_s1058" style="position:absolute;margin-left:243.45pt;margin-top:.45pt;width:226pt;height:187.2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sicAIAADIFAAAOAAAAZHJzL2Uyb0RvYy54bWysVN9P2zAQfp+0/8Hy+0hS6OgqUlSBmCYh&#10;hgYTz65jk0iOzzu7Tbq/fmcnTRGgPUx7Sez78d3583e+uOxbw3YKfQO25MVJzpmyEqrGPpf85+PN&#10;pwVnPghbCQNWlXyvPL9cffxw0bmlmkENplLICMT6ZedKXofgllnmZa1a4U/AKUtODdiKQFt8zioU&#10;HaG3Jpvl+eesA6wcglTek/V6cPJVwtdayfBda68CMyWn3kL6Yvpu4jdbXYjlMwpXN3JsQ/xDF61o&#10;LBWdoK5FEGyLzRuotpEIHnQ4kdBmoHUjVToDnabIX53moRZOpbMQOd5NNPn/Byvvdg/uHomGzvml&#10;p2U8Ra+xjX/qj/WJrP1EluoDk2ScLc7zfH7KmSTf7PR8MVsUkc7smO7Qh68KWhYXJUe6jUSS2N36&#10;MIQeQmI1CzeNMdF+7CWtwt6oGGDsD6VZU8XqCSjJRF0ZZDtBFyykVDYUg6sWlRrMxTzP001Ta1NG&#10;ajQBRmRNhSfsESBK8C320PYYH1NVUtmUnP+tsSF5ykiVwYYpuW0s4HsAhk41Vh7iDyQN1ESWQr/p&#10;iRuiZh5Do2kD1f4eGcIge+/kTUM3cSt8uBdIOqeJoNkN3+mjDXQlh3HFWQ34+z17jCf5kZezjuam&#10;5P7XVqDizHyzJMwvxdlZHLS0OZufz2iDLz2blx67ba+Abq6gV8LJtIzxwRyWGqF9ohFfx6rkElZS&#10;7ZLLgIfNVRjmmR4JqdbrFEbD5US4tQ9ORvBIdFTaY/8k0I1yDKTkOzjMmFi+UuUQGzMtrLcBdJMk&#10;e+R1vAIazKSl8RGJk/9yn6KOT93qDwAAAP//AwBQSwMEFAAGAAgAAAAhAC7+W7TeAAAACAEAAA8A&#10;AABkcnMvZG93bnJldi54bWxMj0FPwzAMhe9I/IfISNxYChuj7epOgASHIQ6MSbumTUgrGqck2Vb+&#10;PeYEF8vWe3r+XrWe3CCOJsTeE8L1LANhqPW6J4uwe3+6ykHEpEirwZNB+DYR1vX5WaVK7U/0Zo7b&#10;ZAWHUCwVQpfSWEoZ2844FWd+NMTahw9OJT6DlTqoE4e7Qd5k2VI61RN/6NRoHjvTfm4PDqGxD1NB&#10;G7tx3XOyfrd/ef1yAfHyYrpfgUhmSn9m+MVndKiZqfEH0lEMCIt8WbAVgSfLxTznpUGY390uQNaV&#10;/F+g/gEAAP//AwBQSwECLQAUAAYACAAAACEAtoM4kv4AAADhAQAAEwAAAAAAAAAAAAAAAAAAAAAA&#10;W0NvbnRlbnRfVHlwZXNdLnhtbFBLAQItABQABgAIAAAAIQA4/SH/1gAAAJQBAAALAAAAAAAAAAAA&#10;AAAAAC8BAABfcmVscy8ucmVsc1BLAQItABQABgAIAAAAIQCJk3sicAIAADIFAAAOAAAAAAAAAAAA&#10;AAAAAC4CAABkcnMvZTJvRG9jLnhtbFBLAQItABQABgAIAAAAIQAu/lu03gAAAAgBAAAPAAAAAAAA&#10;AAAAAAAAAMoEAABkcnMvZG93bnJldi54bWxQSwUGAAAAAAQABADzAAAA1QUAAAAA&#10;" filled="f" strokecolor="#09101d [484]" strokeweight="1pt">
                <v:textbox>
                  <w:txbxContent>
                    <w:p w14:paraId="77185C0E" w14:textId="6DEC069F" w:rsidR="00CE76C7" w:rsidRPr="006B0481" w:rsidRDefault="00E61BBA" w:rsidP="008E7DE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noProof/>
                          <w:color w:val="FF0000"/>
                          <w:sz w:val="52"/>
                          <w:szCs w:val="52"/>
                          <w:lang w:val="th-TH" w:bidi="th-TH"/>
                        </w:rPr>
                        <w:drawing>
                          <wp:inline distT="0" distB="0" distL="0" distR="0" wp14:anchorId="12C6FCDF" wp14:editId="252CE69E">
                            <wp:extent cx="2673985" cy="2319833"/>
                            <wp:effectExtent l="0" t="0" r="0" b="4445"/>
                            <wp:docPr id="1151084028" name="รูปภาพ 50" descr="รูปภาพประกอบด้วย ข้อความ, ภาพหน้าจอ, เว็บไซต์, หน้าเว็บ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1084028" name="รูปภาพ 50" descr="รูปภาพประกอบด้วย ข้อความ, ภาพหน้าจอ, เว็บไซต์, หน้าเว็บ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1780" cy="23265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7DEB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 xml:space="preserve">เดือน </w:t>
                      </w:r>
                      <w:r w:rsidR="00B87523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ม</w:t>
                      </w:r>
                      <w:r w:rsidR="006B0481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ิ.ย.</w:t>
                      </w:r>
                      <w:r w:rsidR="008E7DEB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6</w:t>
                      </w:r>
                      <w:r w:rsidR="00B87523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9</w:t>
                      </w:r>
                    </w:p>
                    <w:p w14:paraId="7D82BAA8" w14:textId="759DBC63" w:rsidR="00CE76C7" w:rsidRPr="006B0481" w:rsidRDefault="006B0481" w:rsidP="00CE76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  <w:r w:rsidRPr="006B048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  <w:t>Capture</w:t>
                      </w:r>
                      <w:r w:rsidRPr="006B048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highlight w:val="cyan"/>
                          <w:lang w:bidi="th-TH"/>
                        </w:rPr>
                        <w:t>O3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ภาพผลการปฏิบัติงาน 5 สายงานที่ลงใน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highlight w:val="yellow"/>
                          <w:cs/>
                          <w:lang w:bidi="th-TH"/>
                        </w:rPr>
                        <w:t>สื่อสังคมออนไลน์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2"/>
                          <w:szCs w:val="52"/>
                          <w:cs/>
                          <w:lang w:bidi="th-TH"/>
                        </w:rPr>
                        <w:t>ของ สภ. มาวาง</w:t>
                      </w:r>
                    </w:p>
                    <w:p w14:paraId="1B3FABAE" w14:textId="77777777" w:rsidR="00CE76C7" w:rsidRPr="006B0481" w:rsidRDefault="00CE76C7" w:rsidP="00CE76C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  <w:p w14:paraId="74A9F45F" w14:textId="77777777" w:rsidR="00CE76C7" w:rsidRPr="006B0481" w:rsidRDefault="00CE76C7" w:rsidP="00CE76C7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2"/>
                          <w:szCs w:val="52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B26863"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285FE3" wp14:editId="6435EA90">
                <wp:simplePos x="0" y="0"/>
                <wp:positionH relativeFrom="margin">
                  <wp:posOffset>-36999</wp:posOffset>
                </wp:positionH>
                <wp:positionV relativeFrom="paragraph">
                  <wp:posOffset>11075</wp:posOffset>
                </wp:positionV>
                <wp:extent cx="2970479" cy="2373212"/>
                <wp:effectExtent l="0" t="0" r="20955" b="27305"/>
                <wp:wrapNone/>
                <wp:docPr id="11897639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479" cy="237321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65FC5" w14:textId="0D897935" w:rsidR="006B0481" w:rsidRDefault="00E61BBA" w:rsidP="000A632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  <w:drawing>
                                <wp:inline distT="0" distB="0" distL="0" distR="0" wp14:anchorId="6DFB90F6" wp14:editId="367074BF">
                                  <wp:extent cx="2774315" cy="2319655"/>
                                  <wp:effectExtent l="0" t="0" r="6985" b="4445"/>
                                  <wp:docPr id="1011455183" name="รูปภาพ 55" descr="รูปภาพประกอบด้วย ข้อความ, ภาพหน้าจอ, เว็บไซต์, โบรชัวร์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1455183" name="รูปภาพ 55" descr="รูปภาพประกอบด้วย ข้อความ, ภาพหน้าจอ, เว็บไซต์, โบรชัวร์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768" cy="2322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04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  <w:t>Capture</w:t>
                            </w:r>
                          </w:p>
                          <w:p w14:paraId="58F383B2" w14:textId="77777777" w:rsidR="006B0481" w:rsidRDefault="006B0481" w:rsidP="000A632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  <w:r w:rsidRPr="006B04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highlight w:val="cyan"/>
                                <w:lang w:bidi="th-TH"/>
                              </w:rPr>
                              <w:t>O2</w:t>
                            </w:r>
                          </w:p>
                          <w:p w14:paraId="18B3CC66" w14:textId="33FBAB9D" w:rsidR="000A6325" w:rsidRPr="006B0481" w:rsidRDefault="006B0481" w:rsidP="000A632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หน้า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  <w:t>Web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บทบาทภารกิจที่ลงใน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highlight w:val="yellow"/>
                                <w:cs/>
                                <w:lang w:bidi="th-TH"/>
                              </w:rPr>
                              <w:t>สื่อสังคมออนไลน์</w:t>
                            </w:r>
                            <w:r w:rsidR="000A6325" w:rsidRPr="006B048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  <w:lang w:bidi="th-TH"/>
                              </w:rPr>
                              <w:t>ของ สภ.มาวาง</w:t>
                            </w:r>
                          </w:p>
                          <w:p w14:paraId="16978574" w14:textId="77777777" w:rsidR="00CE76C7" w:rsidRPr="006B0481" w:rsidRDefault="00CE76C7" w:rsidP="00CE76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</w:p>
                          <w:p w14:paraId="4DE7803E" w14:textId="77777777" w:rsidR="00CE76C7" w:rsidRPr="006B0481" w:rsidRDefault="00CE76C7" w:rsidP="00CE76C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</w:p>
                          <w:p w14:paraId="452FA0D7" w14:textId="77777777" w:rsidR="00CE76C7" w:rsidRPr="006B0481" w:rsidRDefault="00CE76C7" w:rsidP="00CE76C7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85FE3" id="_x0000_s1059" style="position:absolute;margin-left:-2.9pt;margin-top:.85pt;width:233.9pt;height:186.8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GdcAIAADIFAAAOAAAAZHJzL2Uyb0RvYy54bWysVF1v2yAUfZ+0/4B4X/zRtFmiOlXUKtOk&#10;qo2WTn0mGGpLmMuAxM5+/S7Ycaq22sO0Fxvux7mXw7lc33SNIgdhXQ26oNkkpURoDmWtXwr682n9&#10;5SslzjNdMgVaFPQoHL1Zfv503ZqFyKECVQpLEES7RWsKWnlvFknieCUa5iZghEanBNswj1v7kpSW&#10;tYjeqCRP06ukBVsaC1w4h9a73kmXEV9Kwf2jlE54ogqKvfn4tfG7C99kec0WL5aZquZDG+wfumhY&#10;rbHoCHXHPCN7W7+DampuwYH0Ew5NAlLWXMQz4Gmy9M1pthUzIp4FyXFmpMn9P1j+cNiajUUaWuMW&#10;DpfhFJ20Tfhjf6SLZB1HskTnCUdjPp+l09mcEo6+/GJ2kWd5oDM5pxvr/DcBDQmLglq8jUgSO9w7&#10;34eeQkI1DetaqWA/9xJX/qhECFD6h5CkLkP1CBRlIm6VJQeGF8w4F9pnvatipejN2WWaxpvG1saM&#10;2GgEDMgSC4/YA0CQ4Hvsvu0hPqSKqLIxOf1bY33ymBErg/ZjclNrsB8BKDzVULmPP5HUUxNY8t2u&#10;Q26QmqsQGkw7KI8bSyz0sneGr2u8iXvm/IZZ1DlOBM6uf8SPVNAWFIYVJRXY3x/ZQzzKD72UtDg3&#10;BXW/9swKStR3jcKcZ9NpGLS4mV7OctzY157da4/eN7eAN5fhK2F4XIZ4r05LaaF5xhFfharoYppj&#10;7YJyb0+bW9/PMz4SXKxWMQyHyzB/r7eGB/BAdFDaU/fMrBnk6FHJD3CaMbZ4o8o+NmRqWO09yDpK&#10;9szrcAU4mFFLwyMSJv/1Pkadn7rlHwAAAP//AwBQSwMEFAAGAAgAAAAhAMsseLjeAAAACAEAAA8A&#10;AABkcnMvZG93bnJldi54bWxMj81OwzAQhO9IvIO1SNxah9IfCHEqQIJDKw6USlydeLEj4nWw3Ta8&#10;PcsJjrOzmvmmWo++F0eMqQuk4GpagEBqg+nIKti/PU1uQKSsyeg+ECr4xgTr+vys0qUJJ3rF4y5b&#10;wSGUSq3A5TyUUqbWoddpGgYk9j5C9DqzjFaaqE8c7ns5K4ql9LojbnB6wEeH7efu4BU09mG8pY3d&#10;ePecbdi/b1++fFTq8mK8vwORccx/z/CLz+hQM1MTDmSS6BVMFkye+b4CwfZ8OeNpjYLr1WIOsq7k&#10;/wH1DwAAAP//AwBQSwECLQAUAAYACAAAACEAtoM4kv4AAADhAQAAEwAAAAAAAAAAAAAAAAAAAAAA&#10;W0NvbnRlbnRfVHlwZXNdLnhtbFBLAQItABQABgAIAAAAIQA4/SH/1gAAAJQBAAALAAAAAAAAAAAA&#10;AAAAAC8BAABfcmVscy8ucmVsc1BLAQItABQABgAIAAAAIQCKfOGdcAIAADIFAAAOAAAAAAAAAAAA&#10;AAAAAC4CAABkcnMvZTJvRG9jLnhtbFBLAQItABQABgAIAAAAIQDLLHi43gAAAAgBAAAPAAAAAAAA&#10;AAAAAAAAAMoEAABkcnMvZG93bnJldi54bWxQSwUGAAAAAAQABADzAAAA1QUAAAAA&#10;" filled="f" strokecolor="#09101d [484]" strokeweight="1pt">
                <v:textbox>
                  <w:txbxContent>
                    <w:p w14:paraId="3DE65FC5" w14:textId="0D897935" w:rsidR="006B0481" w:rsidRDefault="00E61BBA" w:rsidP="000A632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bidi="th-TH"/>
                        </w:rPr>
                        <w:drawing>
                          <wp:inline distT="0" distB="0" distL="0" distR="0" wp14:anchorId="6DFB90F6" wp14:editId="367074BF">
                            <wp:extent cx="2774315" cy="2319655"/>
                            <wp:effectExtent l="0" t="0" r="6985" b="4445"/>
                            <wp:docPr id="1011455183" name="รูปภาพ 55" descr="รูปภาพประกอบด้วย ข้อความ, ภาพหน้าจอ, เว็บไซต์, โบรชัวร์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1455183" name="รูปภาพ 55" descr="รูปภาพประกอบด้วย ข้อความ, ภาพหน้าจอ, เว็บไซต์, โบรชัวร์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768" cy="2322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048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  <w:t>Capture</w:t>
                      </w:r>
                    </w:p>
                    <w:p w14:paraId="58F383B2" w14:textId="77777777" w:rsidR="006B0481" w:rsidRDefault="006B0481" w:rsidP="000A632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  <w:r w:rsidRPr="006B0481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highlight w:val="cyan"/>
                          <w:lang w:bidi="th-TH"/>
                        </w:rPr>
                        <w:t>O2</w:t>
                      </w:r>
                    </w:p>
                    <w:p w14:paraId="18B3CC66" w14:textId="33FBAB9D" w:rsidR="000A6325" w:rsidRPr="006B0481" w:rsidRDefault="006B0481" w:rsidP="000A632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:lang w:bidi="th-TH"/>
                        </w:rPr>
                        <w:t>หน้า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  <w:t>Web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:lang w:bidi="th-TH"/>
                        </w:rPr>
                        <w:t>บทบาทภารกิจที่ลงใน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8"/>
                          <w:szCs w:val="48"/>
                          <w:highlight w:val="yellow"/>
                          <w:cs/>
                          <w:lang w:bidi="th-TH"/>
                        </w:rPr>
                        <w:t>สื่อสังคมออนไลน์</w:t>
                      </w:r>
                      <w:r w:rsidR="000A6325" w:rsidRPr="006B048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  <w:lang w:bidi="th-TH"/>
                        </w:rPr>
                        <w:t>ของ สภ.มาวาง</w:t>
                      </w:r>
                    </w:p>
                    <w:p w14:paraId="16978574" w14:textId="77777777" w:rsidR="00CE76C7" w:rsidRPr="006B0481" w:rsidRDefault="00CE76C7" w:rsidP="00CE76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</w:p>
                    <w:p w14:paraId="4DE7803E" w14:textId="77777777" w:rsidR="00CE76C7" w:rsidRPr="006B0481" w:rsidRDefault="00CE76C7" w:rsidP="00CE76C7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</w:p>
                    <w:p w14:paraId="452FA0D7" w14:textId="77777777" w:rsidR="00CE76C7" w:rsidRPr="006B0481" w:rsidRDefault="00CE76C7" w:rsidP="00CE76C7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8"/>
                          <w:szCs w:val="48"/>
                          <w:lang w:bidi="th-TH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42CA68" w14:textId="6001F5D6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E829271" w14:textId="3B6F46AF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EFE861C" w14:textId="41AE8B52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BA19241" w14:textId="667F44F4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1F31863" w14:textId="799F0662" w:rsidR="00CE76C7" w:rsidRPr="00B26863" w:rsidRDefault="00CE76C7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EC89016" w14:textId="625E068D" w:rsidR="00E61BBA" w:rsidRPr="00B26863" w:rsidRDefault="00E61BBA" w:rsidP="00CE76C7">
      <w:pPr>
        <w:tabs>
          <w:tab w:val="left" w:pos="2850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762690E" w14:textId="38EDC59A" w:rsidR="00AD2459" w:rsidRPr="008B664E" w:rsidRDefault="00935A42" w:rsidP="00AD2459">
      <w:pPr>
        <w:tabs>
          <w:tab w:val="left" w:pos="2850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B26863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3.</w:t>
      </w:r>
      <w:r w:rsidRPr="00B2686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ช่องทางการให้บริการผ่าน </w:t>
      </w:r>
      <w:r w:rsidRPr="00B26863">
        <w:rPr>
          <w:rFonts w:ascii="TH SarabunIT๙" w:hAnsi="TH SarabunIT๙" w:cs="TH SarabunIT๙"/>
          <w:b/>
          <w:bCs/>
          <w:sz w:val="36"/>
          <w:szCs w:val="36"/>
        </w:rPr>
        <w:t xml:space="preserve">Application </w:t>
      </w:r>
      <w:r w:rsidRPr="00B26863">
        <w:rPr>
          <w:rFonts w:ascii="TH SarabunIT๙" w:hAnsi="TH SarabunIT๙" w:cs="TH SarabunIT๙"/>
          <w:b/>
          <w:bCs/>
          <w:sz w:val="36"/>
          <w:szCs w:val="36"/>
          <w:cs/>
        </w:rPr>
        <w:t>ที่มีประโยชน์ต่อประชาชนทางเว็บไซต์</w:t>
      </w:r>
      <w:r w:rsidR="00AD2459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inline distT="0" distB="0" distL="0" distR="0" wp14:anchorId="77AE5861" wp14:editId="5109FEFB">
            <wp:extent cx="3314700" cy="1388562"/>
            <wp:effectExtent l="0" t="0" r="0" b="2540"/>
            <wp:docPr id="1304372256" name="รูปภาพ 36" descr="รูปภาพประกอบด้วย ข้อความ, ซอฟต์แวร์, หน้าเว็บ, เว็บไซ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372256" name="รูปภาพ 36" descr="รูปภาพประกอบด้วย ข้อความ, ซอฟต์แวร์, หน้าเว็บ, เว็บไซต์&#10;&#10;เนื้อหาที่สร้างโดย AI อาจไม่ถูกต้อง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394" cy="139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2459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inline distT="0" distB="0" distL="0" distR="0" wp14:anchorId="19CD1B59" wp14:editId="43F960F9">
            <wp:extent cx="3514725" cy="941766"/>
            <wp:effectExtent l="0" t="0" r="0" b="0"/>
            <wp:docPr id="2005923828" name="รูปภาพ 37" descr="รูปภาพประกอบด้วย ข้อความ, เว็บไซต์, หน้าเว็บ, การโฆษณาออนไลน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923828" name="รูปภาพ 37" descr="รูปภาพประกอบด้วย ข้อความ, เว็บไซต์, หน้าเว็บ, การโฆษณาออนไลน์&#10;&#10;เนื้อหาที่สร้างโดย AI อาจไม่ถูกต้อง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807" cy="9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ED4FC" w14:textId="18231AAB" w:rsidR="00AD2459" w:rsidRPr="00B26863" w:rsidRDefault="00AD2459" w:rsidP="00AD2459">
      <w:pPr>
        <w:tabs>
          <w:tab w:val="left" w:pos="2850"/>
        </w:tabs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inline distT="0" distB="0" distL="0" distR="0" wp14:anchorId="6E98B2D8" wp14:editId="61062654">
            <wp:extent cx="3648075" cy="1543682"/>
            <wp:effectExtent l="0" t="0" r="0" b="0"/>
            <wp:docPr id="524808754" name="รูปภาพ 38" descr="รูปภาพประกอบด้วย ข้อความ, ภาพหน้าจอ, ยี่ห้อ, โทรศัพท์มือถ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08754" name="รูปภาพ 38" descr="รูปภาพประกอบด้วย ข้อความ, ภาพหน้าจอ, ยี่ห้อ, โทรศัพท์มือถือ&#10;&#10;เนื้อหาที่สร้างโดย AI อาจไม่ถูกต้อง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02" cy="154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2459" w:rsidRPr="00B268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6F8CA" w14:textId="77777777" w:rsidR="00AC3749" w:rsidRDefault="00AC3749" w:rsidP="00AD2459">
      <w:pPr>
        <w:spacing w:after="0" w:line="240" w:lineRule="auto"/>
      </w:pPr>
      <w:r>
        <w:separator/>
      </w:r>
    </w:p>
  </w:endnote>
  <w:endnote w:type="continuationSeparator" w:id="0">
    <w:p w14:paraId="6ECEA1FB" w14:textId="77777777" w:rsidR="00AC3749" w:rsidRDefault="00AC3749" w:rsidP="00AD2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D003C" w14:textId="77777777" w:rsidR="00AC3749" w:rsidRDefault="00AC3749" w:rsidP="00AD2459">
      <w:pPr>
        <w:spacing w:after="0" w:line="240" w:lineRule="auto"/>
      </w:pPr>
      <w:r>
        <w:separator/>
      </w:r>
    </w:p>
  </w:footnote>
  <w:footnote w:type="continuationSeparator" w:id="0">
    <w:p w14:paraId="51481051" w14:textId="77777777" w:rsidR="00AC3749" w:rsidRDefault="00AC3749" w:rsidP="00AD2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57553"/>
    <w:multiLevelType w:val="multilevel"/>
    <w:tmpl w:val="8DB28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DF742C"/>
    <w:multiLevelType w:val="hybridMultilevel"/>
    <w:tmpl w:val="62A4AFD8"/>
    <w:lvl w:ilvl="0" w:tplc="D15AFE68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E09F8"/>
    <w:multiLevelType w:val="hybridMultilevel"/>
    <w:tmpl w:val="708C104A"/>
    <w:lvl w:ilvl="0" w:tplc="3D8CA10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70D88"/>
    <w:multiLevelType w:val="hybridMultilevel"/>
    <w:tmpl w:val="A7805996"/>
    <w:lvl w:ilvl="0" w:tplc="65388D28">
      <w:start w:val="1"/>
      <w:numFmt w:val="decimal"/>
      <w:lvlText w:val="%1."/>
      <w:lvlJc w:val="left"/>
      <w:pPr>
        <w:ind w:left="1365" w:hanging="360"/>
      </w:pPr>
      <w:rPr>
        <w:rFonts w:cs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6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7D4EC8"/>
    <w:multiLevelType w:val="hybridMultilevel"/>
    <w:tmpl w:val="3C3C4AAC"/>
    <w:lvl w:ilvl="0" w:tplc="1FC88B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27552CA"/>
    <w:multiLevelType w:val="hybridMultilevel"/>
    <w:tmpl w:val="390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19908B2"/>
    <w:multiLevelType w:val="hybridMultilevel"/>
    <w:tmpl w:val="E47AC22A"/>
    <w:lvl w:ilvl="0" w:tplc="35ECF25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641977"/>
    <w:multiLevelType w:val="hybridMultilevel"/>
    <w:tmpl w:val="42788224"/>
    <w:lvl w:ilvl="0" w:tplc="DD5C91D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1522088">
    <w:abstractNumId w:val="29"/>
  </w:num>
  <w:num w:numId="2" w16cid:durableId="1021980234">
    <w:abstractNumId w:val="3"/>
  </w:num>
  <w:num w:numId="3" w16cid:durableId="1460879393">
    <w:abstractNumId w:val="0"/>
  </w:num>
  <w:num w:numId="4" w16cid:durableId="1128667954">
    <w:abstractNumId w:val="23"/>
  </w:num>
  <w:num w:numId="5" w16cid:durableId="1192305024">
    <w:abstractNumId w:val="11"/>
  </w:num>
  <w:num w:numId="6" w16cid:durableId="250898519">
    <w:abstractNumId w:val="20"/>
  </w:num>
  <w:num w:numId="7" w16cid:durableId="1714384009">
    <w:abstractNumId w:val="7"/>
  </w:num>
  <w:num w:numId="8" w16cid:durableId="33627100">
    <w:abstractNumId w:val="24"/>
  </w:num>
  <w:num w:numId="9" w16cid:durableId="220792448">
    <w:abstractNumId w:val="2"/>
  </w:num>
  <w:num w:numId="10" w16cid:durableId="1294018998">
    <w:abstractNumId w:val="8"/>
  </w:num>
  <w:num w:numId="11" w16cid:durableId="388770978">
    <w:abstractNumId w:val="22"/>
  </w:num>
  <w:num w:numId="12" w16cid:durableId="672879173">
    <w:abstractNumId w:val="5"/>
  </w:num>
  <w:num w:numId="13" w16cid:durableId="542786957">
    <w:abstractNumId w:val="27"/>
  </w:num>
  <w:num w:numId="14" w16cid:durableId="1587956690">
    <w:abstractNumId w:val="26"/>
  </w:num>
  <w:num w:numId="15" w16cid:durableId="1867212388">
    <w:abstractNumId w:val="1"/>
  </w:num>
  <w:num w:numId="16" w16cid:durableId="954752773">
    <w:abstractNumId w:val="16"/>
  </w:num>
  <w:num w:numId="17" w16cid:durableId="430856597">
    <w:abstractNumId w:val="30"/>
  </w:num>
  <w:num w:numId="18" w16cid:durableId="157811917">
    <w:abstractNumId w:val="9"/>
  </w:num>
  <w:num w:numId="19" w16cid:durableId="1469587446">
    <w:abstractNumId w:val="4"/>
  </w:num>
  <w:num w:numId="20" w16cid:durableId="1436366879">
    <w:abstractNumId w:val="14"/>
  </w:num>
  <w:num w:numId="21" w16cid:durableId="1939944425">
    <w:abstractNumId w:val="21"/>
  </w:num>
  <w:num w:numId="22" w16cid:durableId="1515923407">
    <w:abstractNumId w:val="6"/>
  </w:num>
  <w:num w:numId="23" w16cid:durableId="508715089">
    <w:abstractNumId w:val="17"/>
  </w:num>
  <w:num w:numId="24" w16cid:durableId="646204908">
    <w:abstractNumId w:val="18"/>
  </w:num>
  <w:num w:numId="25" w16cid:durableId="1762875956">
    <w:abstractNumId w:val="10"/>
  </w:num>
  <w:num w:numId="26" w16cid:durableId="1186166069">
    <w:abstractNumId w:val="15"/>
  </w:num>
  <w:num w:numId="27" w16cid:durableId="1230002375">
    <w:abstractNumId w:val="13"/>
  </w:num>
  <w:num w:numId="28" w16cid:durableId="1577350831">
    <w:abstractNumId w:val="28"/>
  </w:num>
  <w:num w:numId="29" w16cid:durableId="728383738">
    <w:abstractNumId w:val="25"/>
  </w:num>
  <w:num w:numId="30" w16cid:durableId="2006933717">
    <w:abstractNumId w:val="19"/>
  </w:num>
  <w:num w:numId="31" w16cid:durableId="14444166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2484"/>
    <w:rsid w:val="00003DA7"/>
    <w:rsid w:val="00016EE6"/>
    <w:rsid w:val="000317F3"/>
    <w:rsid w:val="00040416"/>
    <w:rsid w:val="00095400"/>
    <w:rsid w:val="000A6325"/>
    <w:rsid w:val="000B74D2"/>
    <w:rsid w:val="000C250E"/>
    <w:rsid w:val="000C3AC7"/>
    <w:rsid w:val="000C4837"/>
    <w:rsid w:val="000C5BF4"/>
    <w:rsid w:val="000E17BE"/>
    <w:rsid w:val="000F20B0"/>
    <w:rsid w:val="00101952"/>
    <w:rsid w:val="00120F5B"/>
    <w:rsid w:val="0012358E"/>
    <w:rsid w:val="00127DCE"/>
    <w:rsid w:val="001570BE"/>
    <w:rsid w:val="00160291"/>
    <w:rsid w:val="00164C82"/>
    <w:rsid w:val="0019002F"/>
    <w:rsid w:val="00197E87"/>
    <w:rsid w:val="001A0C55"/>
    <w:rsid w:val="001C7802"/>
    <w:rsid w:val="00200EF4"/>
    <w:rsid w:val="00224195"/>
    <w:rsid w:val="00227612"/>
    <w:rsid w:val="0023188B"/>
    <w:rsid w:val="00247AB1"/>
    <w:rsid w:val="002744FD"/>
    <w:rsid w:val="00275020"/>
    <w:rsid w:val="0028344B"/>
    <w:rsid w:val="00292641"/>
    <w:rsid w:val="002E475A"/>
    <w:rsid w:val="002F13FD"/>
    <w:rsid w:val="00325F05"/>
    <w:rsid w:val="00347F26"/>
    <w:rsid w:val="0035248F"/>
    <w:rsid w:val="00352FCB"/>
    <w:rsid w:val="003753E7"/>
    <w:rsid w:val="00391FE7"/>
    <w:rsid w:val="003A5406"/>
    <w:rsid w:val="003B605B"/>
    <w:rsid w:val="003B711B"/>
    <w:rsid w:val="003C0000"/>
    <w:rsid w:val="003D2F8B"/>
    <w:rsid w:val="003D45A3"/>
    <w:rsid w:val="003E6E34"/>
    <w:rsid w:val="003F0472"/>
    <w:rsid w:val="004113FB"/>
    <w:rsid w:val="004140B0"/>
    <w:rsid w:val="00457C01"/>
    <w:rsid w:val="00464CE6"/>
    <w:rsid w:val="00476936"/>
    <w:rsid w:val="00486906"/>
    <w:rsid w:val="0048694B"/>
    <w:rsid w:val="004B6898"/>
    <w:rsid w:val="004E24D9"/>
    <w:rsid w:val="004E2E15"/>
    <w:rsid w:val="004E3FBD"/>
    <w:rsid w:val="004F0E3D"/>
    <w:rsid w:val="00505059"/>
    <w:rsid w:val="00534592"/>
    <w:rsid w:val="0054385E"/>
    <w:rsid w:val="005471B8"/>
    <w:rsid w:val="005513C4"/>
    <w:rsid w:val="00554DD0"/>
    <w:rsid w:val="00555449"/>
    <w:rsid w:val="0057694A"/>
    <w:rsid w:val="005A713C"/>
    <w:rsid w:val="005B2A24"/>
    <w:rsid w:val="005B6DC5"/>
    <w:rsid w:val="005E086E"/>
    <w:rsid w:val="005E2609"/>
    <w:rsid w:val="00610E22"/>
    <w:rsid w:val="006420F2"/>
    <w:rsid w:val="00644D65"/>
    <w:rsid w:val="00671EC1"/>
    <w:rsid w:val="00682334"/>
    <w:rsid w:val="006A659A"/>
    <w:rsid w:val="006B0481"/>
    <w:rsid w:val="006B74C1"/>
    <w:rsid w:val="006D65B6"/>
    <w:rsid w:val="006E1CAB"/>
    <w:rsid w:val="006E3DF2"/>
    <w:rsid w:val="006E7088"/>
    <w:rsid w:val="006F03A7"/>
    <w:rsid w:val="007002C8"/>
    <w:rsid w:val="00716B20"/>
    <w:rsid w:val="00720380"/>
    <w:rsid w:val="00737709"/>
    <w:rsid w:val="00746CDD"/>
    <w:rsid w:val="00770063"/>
    <w:rsid w:val="00772CFD"/>
    <w:rsid w:val="00786F8C"/>
    <w:rsid w:val="007B543E"/>
    <w:rsid w:val="007F7D7A"/>
    <w:rsid w:val="00806645"/>
    <w:rsid w:val="00882CC9"/>
    <w:rsid w:val="00883D43"/>
    <w:rsid w:val="0089149A"/>
    <w:rsid w:val="008B3F4A"/>
    <w:rsid w:val="008B664E"/>
    <w:rsid w:val="008D5AC6"/>
    <w:rsid w:val="008E339F"/>
    <w:rsid w:val="008E6C45"/>
    <w:rsid w:val="008E7DEB"/>
    <w:rsid w:val="0090700C"/>
    <w:rsid w:val="009128FF"/>
    <w:rsid w:val="00923E76"/>
    <w:rsid w:val="00931027"/>
    <w:rsid w:val="00935A42"/>
    <w:rsid w:val="00936717"/>
    <w:rsid w:val="00955FC2"/>
    <w:rsid w:val="00986F22"/>
    <w:rsid w:val="009B17E0"/>
    <w:rsid w:val="009B315B"/>
    <w:rsid w:val="009C7425"/>
    <w:rsid w:val="009D24E8"/>
    <w:rsid w:val="00A2184A"/>
    <w:rsid w:val="00A271B2"/>
    <w:rsid w:val="00A4304D"/>
    <w:rsid w:val="00A44C5E"/>
    <w:rsid w:val="00A555C2"/>
    <w:rsid w:val="00A644B6"/>
    <w:rsid w:val="00A66195"/>
    <w:rsid w:val="00A86382"/>
    <w:rsid w:val="00A93B46"/>
    <w:rsid w:val="00A95C3C"/>
    <w:rsid w:val="00AB1975"/>
    <w:rsid w:val="00AC3749"/>
    <w:rsid w:val="00AD1E51"/>
    <w:rsid w:val="00AD2459"/>
    <w:rsid w:val="00B14CCA"/>
    <w:rsid w:val="00B174BA"/>
    <w:rsid w:val="00B20918"/>
    <w:rsid w:val="00B26863"/>
    <w:rsid w:val="00B323BC"/>
    <w:rsid w:val="00B357C7"/>
    <w:rsid w:val="00B65D30"/>
    <w:rsid w:val="00B74110"/>
    <w:rsid w:val="00B87523"/>
    <w:rsid w:val="00B91F0D"/>
    <w:rsid w:val="00BA01AD"/>
    <w:rsid w:val="00BB117F"/>
    <w:rsid w:val="00BB35C8"/>
    <w:rsid w:val="00BC66C0"/>
    <w:rsid w:val="00BD204C"/>
    <w:rsid w:val="00BF2171"/>
    <w:rsid w:val="00BF76DA"/>
    <w:rsid w:val="00C01C1D"/>
    <w:rsid w:val="00C10DA4"/>
    <w:rsid w:val="00C11D5F"/>
    <w:rsid w:val="00C60C94"/>
    <w:rsid w:val="00C85312"/>
    <w:rsid w:val="00CB1948"/>
    <w:rsid w:val="00CB3895"/>
    <w:rsid w:val="00CB6AE8"/>
    <w:rsid w:val="00CC7B17"/>
    <w:rsid w:val="00CE5AF6"/>
    <w:rsid w:val="00CE76C7"/>
    <w:rsid w:val="00CF0DC9"/>
    <w:rsid w:val="00D45E95"/>
    <w:rsid w:val="00D62B20"/>
    <w:rsid w:val="00D63C9F"/>
    <w:rsid w:val="00D66E3D"/>
    <w:rsid w:val="00D6753F"/>
    <w:rsid w:val="00D725ED"/>
    <w:rsid w:val="00DC2DC2"/>
    <w:rsid w:val="00DE384C"/>
    <w:rsid w:val="00DE44FB"/>
    <w:rsid w:val="00DF25B6"/>
    <w:rsid w:val="00E113AF"/>
    <w:rsid w:val="00E51464"/>
    <w:rsid w:val="00E61BBA"/>
    <w:rsid w:val="00E71DD7"/>
    <w:rsid w:val="00E72204"/>
    <w:rsid w:val="00E74485"/>
    <w:rsid w:val="00E867A6"/>
    <w:rsid w:val="00E933F2"/>
    <w:rsid w:val="00E96897"/>
    <w:rsid w:val="00EC11C8"/>
    <w:rsid w:val="00ED79A0"/>
    <w:rsid w:val="00EE67D2"/>
    <w:rsid w:val="00EF714F"/>
    <w:rsid w:val="00F01479"/>
    <w:rsid w:val="00F14CE2"/>
    <w:rsid w:val="00F30A3F"/>
    <w:rsid w:val="00F75C5F"/>
    <w:rsid w:val="00F8405E"/>
    <w:rsid w:val="00F957EF"/>
    <w:rsid w:val="00F95964"/>
    <w:rsid w:val="00FA5487"/>
    <w:rsid w:val="00FB1B78"/>
    <w:rsid w:val="00FB5619"/>
    <w:rsid w:val="00FB5AD5"/>
    <w:rsid w:val="00FC5578"/>
    <w:rsid w:val="00FD0809"/>
    <w:rsid w:val="00FD41C0"/>
    <w:rsid w:val="00FF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aliases w:val="00 List Bull,Table Heading,Heading_custom,Footnote,En tête 1"/>
    <w:basedOn w:val="a"/>
    <w:link w:val="a6"/>
    <w:uiPriority w:val="34"/>
    <w:qFormat/>
    <w:rsid w:val="009B17E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8">
    <w:name w:val="Table Grid"/>
    <w:basedOn w:val="a1"/>
    <w:uiPriority w:val="39"/>
    <w:rsid w:val="00BB1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5"/>
    <w:uiPriority w:val="34"/>
    <w:qFormat/>
    <w:locked/>
    <w:rsid w:val="00C11D5F"/>
  </w:style>
  <w:style w:type="paragraph" w:styleId="a9">
    <w:name w:val="header"/>
    <w:basedOn w:val="a"/>
    <w:link w:val="aa"/>
    <w:uiPriority w:val="99"/>
    <w:unhideWhenUsed/>
    <w:rsid w:val="00AD2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AD2459"/>
  </w:style>
  <w:style w:type="paragraph" w:styleId="ab">
    <w:name w:val="footer"/>
    <w:basedOn w:val="a"/>
    <w:link w:val="ac"/>
    <w:uiPriority w:val="99"/>
    <w:unhideWhenUsed/>
    <w:rsid w:val="00AD2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AD2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A38D8-DE0D-42FD-8794-0A1F25DE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917</Words>
  <Characters>5230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Niran Khanta</cp:lastModifiedBy>
  <cp:revision>12</cp:revision>
  <dcterms:created xsi:type="dcterms:W3CDTF">2026-07-13T17:52:00Z</dcterms:created>
  <dcterms:modified xsi:type="dcterms:W3CDTF">2026-07-21T10:58:00Z</dcterms:modified>
</cp:coreProperties>
</file>