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CA94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BD6A9C" wp14:editId="47B8EBF5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84A90" w14:textId="77777777" w:rsidR="00DD59D1" w:rsidRDefault="00DD59D1" w:rsidP="00DD5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BD6A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TuOAIAAH4EAAAOAAAAZHJzL2Uyb0RvYy54bWysVN1v2jAQf5+0/8Hy+0hCgbURoWJUTJNQ&#10;W4lOfTaOTaI5Ps82JOyv39mEj3Z7mvZi7iu/u/vdHdP7rlFkL6yrQRc0G6SUCM2hrPW2oN9flp9u&#10;KXGe6ZIp0KKgB+Ho/ezjh2lrcjGEClQpLEEQ7fLWFLTy3uRJ4nglGuYGYIRGpwTbMI+q3SalZS2i&#10;NyoZpukkacGWxgIXzqH14eiks4gvpeD+SUonPFEFxdp8fG18N+FNZlOWby0zVc37Mtg/VNGwWmPS&#10;M9QD84zsbP0HVFNzCw6kH3BoEpCy5iL2gN1k6btu1hUzIvaC5Dhzpsn9P1j+uF+bZ0t89wU6HGAg&#10;pDUud2gM/XTSNuEXKyXoRwoPZ9pE5wlH4zgbppMRujj6bofZ6GYSiU0unxvr/FcBDQlCQS3OJdLF&#10;9ivnMSWGnkJCNgeqLpe1UlGx281CWbJnYYYp5jqhvwlTmrQFndyM04j8xhewzxAbxfiP0CcmvYpC&#10;TWk0XroPku82XU/JBsoDMmXhuETO8GWNuCvm/DOzuDXIAF6Cf8JHKsBioJcoqcD++ps9xOMw0UtJ&#10;i1tYUPdzx6ygRH3TOOa7bBSI9VEZjT8PUbHXns21R++aBSBJGd6c4VEM8V6dRGmhecWDmYes6GKa&#10;Y+6C+pO48MfbwIPjYj6PQbiohvmVXhseoMNIAp8v3Suzph+ox114hNO+svzdXI+x4UsN850HWceh&#10;B4KPrPa845LHsfQHGa7oWo9Rl7+N2W8AAAD//wMAUEsDBBQABgAIAAAAIQDbyYuQ3wAAAAoBAAAP&#10;AAAAZHJzL2Rvd25yZXYueG1sTI9BT4NAEIXvJv6HzZh4s0spIqEsjcFoevBQqz9gy06ByM4Sdin4&#10;7x1P9jaT9/Le94rdYntxwdF3jhSsVxEIpNqZjhoFX5+vDxkIHzQZ3TtCBT/oYVfe3hQ6N26mD7wc&#10;QyM4hHyuFbQhDLmUvm7Rar9yAxJrZzdaHfgdG2lGPXO47WUcRam0uiNuaPWAVYv193Gy3Dtl6WF4&#10;rLrqZX7z6f59f+iXRKn7u+V5CyLgEv7N8IfP6FAy08lNZLzoFSQRkwcFm3UMgvUseeLjxMZNnGQg&#10;y0JeTyh/AQAA//8DAFBLAQItABQABgAIAAAAIQC2gziS/gAAAOEBAAATAAAAAAAAAAAAAAAAAAAA&#10;AABbQ29udGVudF9UeXBlc10ueG1sUEsBAi0AFAAGAAgAAAAhADj9If/WAAAAlAEAAAsAAAAAAAAA&#10;AAAAAAAALwEAAF9yZWxzLy5yZWxzUEsBAi0AFAAGAAgAAAAhAOsIxO44AgAAfgQAAA4AAAAAAAAA&#10;AAAAAAAALgIAAGRycy9lMm9Eb2MueG1sUEsBAi0AFAAGAAgAAAAhANvJi5DfAAAACgEAAA8AAAAA&#10;AAAAAAAAAAAAkgQAAGRycy9kb3ducmV2LnhtbFBLBQYAAAAABAAEAPMAAACeBQAAAAA=&#10;" fillcolor="#002060" strokeweight=".5pt">
                <v:textbox>
                  <w:txbxContent>
                    <w:p w14:paraId="5B684A90" w14:textId="77777777" w:rsidR="00DD59D1" w:rsidRDefault="00DD59D1" w:rsidP="00DD59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57387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1F5E50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721EC4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C5B4EB" wp14:editId="7FBA5E21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4B2B7" id="Rectangle 2" o:spid="_x0000_s1026" style="position:absolute;margin-left:53.2pt;margin-top:14.6pt;width:342.2pt;height:51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qcwIAAEgFAAAOAAAAZHJzL2Uyb0RvYy54bWysVE1v2zAMvQ/YfxB0X+1kSbsGdYqgRYYB&#10;RRusHXpWZCk2IIsapcTJfv0o2XGCrthhWA4KaZKPH3rUze2+MWyn0NdgCz66yDlTVkJZ203Bf7ws&#10;P33hzAdhS2HAqoIflOe3848fblo3U2OowJQKGYFYP2tdwasQ3CzLvKxUI/wFOGXJqAEbEUjFTVai&#10;aAm9Mdk4zy+zFrB0CFJ5T1/vOyOfJ3ytlQxPWnsVmCk41RbSielcxzOb34jZBoWratmXIf6hikbU&#10;lpIOUPciCLbF+g+oppYIHnS4kNBkoHUtVeqBuhnlb7p5roRTqRcajnfDmPz/g5WPu2e3QhpD6/zM&#10;kxi72Gts4j/Vx/ZpWIdhWGofmKSPk8+T6fWEZirJdjmly7hK48xO4Q59+KqgYVEoONJtpCGJ3YMP&#10;lJJcjy4xmwdTl8vamKTgZn1nkO0E3dySfvkR/cwtOxWdpHAwKgYb+11pVpdU5jhlTHxSA56QUtkw&#10;6kyVKFWXZjTNT1kiA2NEKjMBRmRN5Q3YPcDRswM5Ynf99f4xVCU6DsH53wrrgoeIlBlsGIKb2gK+&#10;B2Coqz5z50/ln40mimsoDytkCN0yeCeXNd3Pg/BhJZDYT3dKGx2e6NAG2oJDL3FWAf5673v0J1KS&#10;lbOWtqng/udWoOLMfLNE1+vRJFIlJGUyvRqTgueW9bnFbps7oGsf0dvhZBKjfzBHUSM0r7T4i5iV&#10;TMJKyl1wGfCo3IVuy+npkGqxSG60ck6EB/vsZASPU438e9m/CnQ9SQPx+xGOmydmb7ja+cZIC4tt&#10;AF0nIp/m2s+b1jURp39a4ntwriev0wM4/w0AAP//AwBQSwMEFAAGAAgAAAAhAA7i7dXgAAAACwEA&#10;AA8AAABkcnMvZG93bnJldi54bWxMj0FLw0AUhO+C/2F5gje7a2iijdkUUQQ9CG1tod422TUJ3X0b&#10;sts2+fe+nvQ4zDDzTbEcnWUnM4TOo4T7mQBmsPa6w0bC9uvt7hFYiAq1sh6NhMkEWJbXV4XKtT/j&#10;2pw2sWFUgiFXEtoY+5zzULfGqTDzvUHyfvzgVCQ5NFwP6kzlzvJEiIw71SEttKo3L62pD5ujo93q&#10;48C3u1RNK/s9rd9f9/oznUt5ezM+PwGLZox/YbjgEzqUxFT5I+rALGmRzSkqIVkkwCjwsBD0pbo4&#10;aSaAlwX//6H8BQAA//8DAFBLAQItABQABgAIAAAAIQC2gziS/gAAAOEBAAATAAAAAAAAAAAAAAAA&#10;AAAAAABbQ29udGVudF9UeXBlc10ueG1sUEsBAi0AFAAGAAgAAAAhADj9If/WAAAAlAEAAAsAAAAA&#10;AAAAAAAAAAAALwEAAF9yZWxzLy5yZWxzUEsBAi0AFAAGAAgAAAAhAMLBiWpzAgAASAUAAA4AAAAA&#10;AAAAAAAAAAAALgIAAGRycy9lMm9Eb2MueG1sUEsBAi0AFAAGAAgAAAAhAA7i7dXgAAAACwEAAA8A&#10;AAAAAAAAAAAAAAAAzQQAAGRycy9kb3ducmV2LnhtbFBLBQYAAAAABAAEAPMAAADaBQAAAAA=&#10;" fillcolor="yellow" strokecolor="#09101d [484]" strokeweight="1pt"/>
            </w:pict>
          </mc:Fallback>
        </mc:AlternateContent>
      </w:r>
    </w:p>
    <w:p w14:paraId="59134122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2BBA121F" wp14:editId="1C560C1A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69FF9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23FF8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70DCED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C57CF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E585F5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1F4F0C6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789973C3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</w:p>
    <w:p w14:paraId="070B4583" w14:textId="31FAFA59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รายงานผลการดำเนินการ</w:t>
      </w:r>
    </w:p>
    <w:p w14:paraId="1E31948B" w14:textId="5D3E8181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เพื่อจัดการความเสี่ยงการ</w:t>
      </w:r>
      <w:r w:rsidR="0098308B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  <w:lang w:bidi="th-TH"/>
        </w:rPr>
        <w:t>ทุจริต</w:t>
      </w:r>
    </w:p>
    <w:p w14:paraId="520DE280" w14:textId="57A6626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="0098308B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  <w:lang w:bidi="th-TH"/>
        </w:rPr>
        <w:t>9</w:t>
      </w:r>
    </w:p>
    <w:p w14:paraId="79B7190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48C55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2C673E5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258C5E7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2ACE91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784FBE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982FD3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6F789D" w14:textId="0160ACF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72D309" w14:textId="74D8493B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52732" wp14:editId="4D2393E0">
                <wp:simplePos x="0" y="0"/>
                <wp:positionH relativeFrom="page">
                  <wp:posOffset>1588347</wp:posOffset>
                </wp:positionH>
                <wp:positionV relativeFrom="page">
                  <wp:posOffset>7149253</wp:posOffset>
                </wp:positionV>
                <wp:extent cx="4297680" cy="1158452"/>
                <wp:effectExtent l="0" t="0" r="0" b="3810"/>
                <wp:wrapSquare wrapText="bothSides"/>
                <wp:docPr id="129" name="กล่องข้อควา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1158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8DDA" w14:textId="192B9215" w:rsidR="00DD59D1" w:rsidRPr="00DD59D1" w:rsidRDefault="00DD59D1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  <w:t>POLICE ITA 202</w:t>
                            </w:r>
                            <w:r w:rsidR="0098308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6</w:t>
                            </w:r>
                          </w:p>
                          <w:p w14:paraId="05ECCED2" w14:textId="05BA951B" w:rsidR="00DD59D1" w:rsidRPr="000F520C" w:rsidRDefault="00DD59D1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</w:pPr>
                            <w:r w:rsidRPr="000F520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สถานีตำรวจภูธ</w:t>
                            </w:r>
                            <w:r w:rsidR="000F520C" w:rsidRPr="000F520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รแม่ระมาด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2732" id="กล่องข้อความ 129" o:spid="_x0000_s1027" type="#_x0000_t202" style="position:absolute;left:0;text-align:left;margin-left:125.05pt;margin-top:562.95pt;width:338.4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yTbwIAAEAFAAAOAAAAZHJzL2Uyb0RvYy54bWysVN9P2zAQfp+0/8Hy+0jSFSgVKepATJMQ&#10;oMHEs+vYNJrj8+xrk+6v5+wkLWJ7YdqLc7n77nw/vvP5RdcYtlU+1GBLXhzlnCkroartc8l/PF5/&#10;mnEWUNhKGLCq5DsV+MXi44fz1s3VBNZgKuUZBbFh3rqSrxHdPMuCXKtGhCNwypJRg28E0q9/ziov&#10;WoremGyS5ydZC75yHqQKgbRXvZEvUnytlcQ7rYNCZkpOuWE6fTpX8cwW52L+7IVb13JIQ/xDFo2o&#10;LV26D3UlULCNr/8I1dTSQwCNRxKaDLSupUo1UDVF/qaah7VwKtVCzQlu36bw/8LK2+2Du/cMuy/Q&#10;0QBjQ1oX5oGUsZ5O+yZ+KVNGdmrhbt821SGTpJxOzk5PZmSSZCuK49n0eBLjZAd35wN+VdCwKJTc&#10;01xSu8T2JmAPHSHxNgvXtTFpNsaytuQnn4/z5LC3UHBjI1alKQ9hDqknCXdGRYyx35VmdZUqiIrE&#10;L3VpPNsKYoaQUllMxae4hI4oTUm8x3HAH7J6j3Nfx3gzWNw7N7UFn6p/k3b1c0xZ93jq+au6o4jd&#10;qqPCX012BdWOBu6h34Xg5HVNQ7kRAe+FJ/LTIGmh8Y4ObYCaD4PE2Rr877/pI544SVbOWlqmkodf&#10;G+EVZ+abJbaeFdNpHtcv/ZHgk1DkZ6eTSJzVqLeb5hJoIAW9Gk4mMaLRjKL20DzRyi/jhWQSVtK1&#10;JcdRvMR+u+nJkGq5TCBaNSfwxj44GUPH+US2PXZPwruBkkhsvoVx48T8DTN7bPS0sNwg6DrRNra4&#10;b+jQelrTRPzhSYnvwOv/hDo8fIsXAAAA//8DAFBLAwQUAAYACAAAACEAa18iK+QAAAANAQAADwAA&#10;AGRycy9kb3ducmV2LnhtbEyPQUvDQBCF74L/YRnBm91NSmubZlNUKAQ8FGsVepskYxLM7obston+&#10;eseT3mbmPd58L91OphMXGnzrrIZopkCQLV3V2lrD8XV3twLhA9oKO2dJwxd52GbXVykmlRvtC10O&#10;oRYcYn2CGpoQ+kRKXzZk0M9cT5a1DzcYDLwOtawGHDncdDJWaikNtpY/NNjTU0Pl5+FsNDzefz8j&#10;jcf36C1XRT7t9qcx32t9ezM9bEAEmsKfGX7xGR0yZirc2VZedBrihYrYykIUL9Yg2LKOlzwUfJqr&#10;1Rxklsr/LbIfAAAA//8DAFBLAQItABQABgAIAAAAIQC2gziS/gAAAOEBAAATAAAAAAAAAAAAAAAA&#10;AAAAAABbQ29udGVudF9UeXBlc10ueG1sUEsBAi0AFAAGAAgAAAAhADj9If/WAAAAlAEAAAsAAAAA&#10;AAAAAAAAAAAALwEAAF9yZWxzLy5yZWxzUEsBAi0AFAAGAAgAAAAhAG9RHJNvAgAAQAUAAA4AAAAA&#10;AAAAAAAAAAAALgIAAGRycy9lMm9Eb2MueG1sUEsBAi0AFAAGAAgAAAAhAGtfIivkAAAADQEAAA8A&#10;AAAAAAAAAAAAAAAAyQQAAGRycy9kb3ducmV2LnhtbFBLBQYAAAAABAAEAPMAAADaBQAAAAA=&#10;" filled="f" stroked="f" strokeweight=".5pt">
                <v:textbox inset="1in,0,86.4pt,0">
                  <w:txbxContent>
                    <w:p w14:paraId="56368DDA" w14:textId="192B9215" w:rsidR="00DD59D1" w:rsidRPr="00DD59D1" w:rsidRDefault="00DD59D1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</w:pPr>
                      <w:r w:rsidRPr="00DD59D1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  <w:t>POLICE ITA 202</w:t>
                      </w:r>
                      <w:r w:rsidR="0098308B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  <w:cs/>
                        </w:rPr>
                        <w:t>6</w:t>
                      </w:r>
                    </w:p>
                    <w:p w14:paraId="05ECCED2" w14:textId="05BA951B" w:rsidR="00DD59D1" w:rsidRPr="000F520C" w:rsidRDefault="00DD59D1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8"/>
                          <w:szCs w:val="48"/>
                          <w:cs/>
                        </w:rPr>
                      </w:pPr>
                      <w:r w:rsidRPr="000F520C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48"/>
                          <w:szCs w:val="48"/>
                          <w:cs/>
                        </w:rPr>
                        <w:t>สถานีตำรวจภูธ</w:t>
                      </w:r>
                      <w:r w:rsidR="000F520C" w:rsidRPr="000F520C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48"/>
                          <w:szCs w:val="48"/>
                          <w:cs/>
                        </w:rPr>
                        <w:t>รแม่ระมาด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16DC5B" w14:textId="26EA686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1071F7" w14:textId="1A33FE42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0E194" w14:textId="2C99F7DC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0AC43B" w14:textId="15E6769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916E0A0" w14:textId="074F423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B44820" w14:textId="66A82DF3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3F999D" w14:textId="2FBEF4D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57AE10" w14:textId="280900DD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lastRenderedPageBreak/>
        <w:t>รายงานผลการ</w:t>
      </w:r>
      <w:bookmarkStart w:id="0" w:name="_Hlk161678497"/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ดำเนินการเพื่อจัดการ</w:t>
      </w:r>
      <w:r w:rsidRPr="000F520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ความเสี่ยง</w:t>
      </w:r>
      <w:bookmarkEnd w:id="0"/>
      <w:r w:rsidR="000F520C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การทุจริต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ของสถานีตำรวจ</w:t>
      </w:r>
      <w:r w:rsidR="00DD59D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ภูธร</w:t>
      </w:r>
      <w:r w:rsidR="000F520C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แม่ระมาด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จังหวัด</w:t>
      </w:r>
      <w:r w:rsidR="000F520C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ตาก</w:t>
      </w:r>
    </w:p>
    <w:p w14:paraId="47BD56B5" w14:textId="70D7A664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505C0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98308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9</w:t>
      </w:r>
    </w:p>
    <w:p w14:paraId="45B42EC0" w14:textId="1BB22457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0476E4FB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บทนำ</w:t>
      </w:r>
    </w:p>
    <w:p w14:paraId="0B02322A" w14:textId="2117CF19" w:rsidR="00336063" w:rsidRDefault="00336063" w:rsidP="000F520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</w:t>
      </w:r>
      <w:r w:rsidR="000F52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มีการประเมินความเสี่ยง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A04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และจัดทำแผนบริหารจัดการความเสี่ยงต่อ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ประจำปีงบประมาณ ๒๕๖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ขึ้น โดยทำการวิเคราะห์จากการประเมินความเสี่ยง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</w:t>
      </w:r>
      <w:r w:rsidR="007076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ทุจริต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มาเป็นลำดับแรก  </w:t>
      </w:r>
    </w:p>
    <w:p w14:paraId="2522C9B3" w14:textId="08BADCE2" w:rsidR="00156F6A" w:rsidRPr="00156F6A" w:rsidRDefault="00156F6A" w:rsidP="000F520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</w:t>
      </w:r>
      <w:r w:rsidR="007076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ทุจริต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3B529C1F" w14:textId="6A3D70CD" w:rsidR="00336063" w:rsidRDefault="00505C09" w:rsidP="000F520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0F52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ได้นำเอามาตรการควบคุมความเสี่ยงต่อ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A04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18CFCCC7" w14:textId="5064E745" w:rsidR="00156F6A" w:rsidRDefault="000F520C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21728" behindDoc="1" locked="0" layoutInCell="1" allowOverlap="1" wp14:anchorId="11BFF0E6" wp14:editId="2C3F5B80">
            <wp:simplePos x="0" y="0"/>
            <wp:positionH relativeFrom="column">
              <wp:posOffset>3765550</wp:posOffset>
            </wp:positionH>
            <wp:positionV relativeFrom="paragraph">
              <wp:posOffset>5715</wp:posOffset>
            </wp:positionV>
            <wp:extent cx="1651000" cy="542290"/>
            <wp:effectExtent l="0" t="0" r="6350" b="0"/>
            <wp:wrapNone/>
            <wp:docPr id="163961190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11900" name="รูปภาพ 163961190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3650B" w14:textId="6405DFBB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พันตำรวจเอก</w:t>
      </w:r>
    </w:p>
    <w:p w14:paraId="204F5BBA" w14:textId="455526DB" w:rsidR="000F520C" w:rsidRDefault="000F520C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( วิเชียร เพชรเสนา )</w:t>
      </w:r>
    </w:p>
    <w:p w14:paraId="38200436" w14:textId="50E0A1AA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0F52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ผู้กำกับการสถานีตำรวจภูธร</w:t>
      </w:r>
      <w:r w:rsidR="000F52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แม่ระมาด</w:t>
      </w:r>
    </w:p>
    <w:p w14:paraId="22466DFF" w14:textId="77777777" w:rsidR="00612785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4B32661B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8EB6D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910F88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FCD9ED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97068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BF1B7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8A36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B2BEC7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5F0251" w14:textId="1F057FDA" w:rsidR="0044211A" w:rsidRDefault="0044211A" w:rsidP="000F520C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14D794B" w14:textId="77777777" w:rsidR="000F520C" w:rsidRDefault="000F520C" w:rsidP="000F520C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2C63E08" w14:textId="77777777" w:rsidR="00111FDB" w:rsidRDefault="00111FDB" w:rsidP="00336063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lang w:bidi="th-TH"/>
          <w14:ligatures w14:val="none"/>
        </w:rPr>
      </w:pPr>
    </w:p>
    <w:p w14:paraId="6B3C19A4" w14:textId="4B075F58" w:rsidR="00336063" w:rsidRPr="00336063" w:rsidRDefault="000B5C6E" w:rsidP="000B5C6E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0B5C6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รายงาน</w:t>
      </w:r>
      <w:r w:rsidR="00336063" w:rsidRPr="000B5C6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ผลการดำเนินการเพื่อจัดการความเสี่ยง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การทุจริต</w:t>
      </w:r>
    </w:p>
    <w:p w14:paraId="7BB0943F" w14:textId="71DB2EE9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3435D7" w14:textId="6A740C5D" w:rsidR="00336063" w:rsidRPr="0044211A" w:rsidRDefault="00336063" w:rsidP="00336063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สายงานอำนวยการ</w:t>
      </w:r>
    </w:p>
    <w:p w14:paraId="4F176EC2" w14:textId="6C28ACB1" w:rsidR="00105A8B" w:rsidRDefault="00105A8B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1751"/>
        <w:gridCol w:w="1473"/>
        <w:gridCol w:w="3150"/>
        <w:gridCol w:w="3260"/>
      </w:tblGrid>
      <w:tr w:rsidR="000973FB" w:rsidRPr="0044211A" w14:paraId="63523CD3" w14:textId="77777777" w:rsidTr="00B76FAD">
        <w:tc>
          <w:tcPr>
            <w:tcW w:w="1751" w:type="dxa"/>
            <w:shd w:val="clear" w:color="auto" w:fill="FF66CC"/>
          </w:tcPr>
          <w:p w14:paraId="05F5E422" w14:textId="2DD90FCF" w:rsidR="000973FB" w:rsidRPr="00DF2277" w:rsidRDefault="000973FB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" w:name="_Hlk161680941"/>
            <w:bookmarkStart w:id="2" w:name="_Hlk161678891"/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4F2F440B" w14:textId="51E750C5" w:rsidR="000973FB" w:rsidRPr="0044211A" w:rsidRDefault="000973FB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1"/>
      <w:bookmarkEnd w:id="2"/>
      <w:tr w:rsidR="002056E8" w:rsidRPr="00105A8B" w14:paraId="11D2C2B2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65E1D3F0" w14:textId="2A17AC2E" w:rsidR="002056E8" w:rsidRPr="00B76FAD" w:rsidRDefault="002056E8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  <w:r w:rsidRPr="00B76FAD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616DAA90" w14:textId="5EC8D9C5" w:rsidR="002056E8" w:rsidRPr="00B76FAD" w:rsidRDefault="002056E8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55EF11CC" w14:textId="37F0AD6B" w:rsidR="002056E8" w:rsidRPr="00B76FAD" w:rsidRDefault="002056E8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4F8A9068" w14:textId="7D05B3E7" w:rsidR="002056E8" w:rsidRPr="00B76FAD" w:rsidRDefault="002056E8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056E8" w:rsidRPr="00105A8B" w14:paraId="339E36A3" w14:textId="77777777" w:rsidTr="00B76FAD">
        <w:tc>
          <w:tcPr>
            <w:tcW w:w="1751" w:type="dxa"/>
          </w:tcPr>
          <w:p w14:paraId="63776194" w14:textId="4EB04BC3" w:rsidR="002056E8" w:rsidRPr="009A07B5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07B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9A07B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อาจจะมีการทุจริตเพื่อพิจารณาความดีความชอบในการเลื่อนขั้นเงินเดือนของผู้ใต้บังคับบัญชา</w:t>
            </w:r>
          </w:p>
        </w:tc>
        <w:tc>
          <w:tcPr>
            <w:tcW w:w="1473" w:type="dxa"/>
            <w:shd w:val="clear" w:color="auto" w:fill="EE0000"/>
          </w:tcPr>
          <w:p w14:paraId="5F5F9002" w14:textId="0B6EC814" w:rsidR="002056E8" w:rsidRPr="002A278C" w:rsidRDefault="002056E8" w:rsidP="000973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A278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6893B6B7" w14:textId="77777777" w:rsidR="009A07B5" w:rsidRPr="009A07B5" w:rsidRDefault="009A07B5" w:rsidP="009A07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๑.ผู้บังคับบัญชามีการอบรมกำชับการพิจารณาการเลื่อนขั้นเงินเดือนโดยเน้นระบบคุณธรรม ความรู้ความสามารถ  </w:t>
            </w:r>
          </w:p>
          <w:p w14:paraId="05D56B24" w14:textId="77777777" w:rsidR="009A07B5" w:rsidRPr="009A07B5" w:rsidRDefault="009A07B5" w:rsidP="009A07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 .ตรวจสอบผลการปฏิบัติงานของเจ้าหน้าที่ตำรวจอย่างสม่ำเสมอ เพื่อประกอบการพิจารณา</w:t>
            </w:r>
          </w:p>
          <w:p w14:paraId="677C03B1" w14:textId="77777777" w:rsidR="009A07B5" w:rsidRPr="009A07B5" w:rsidRDefault="009A07B5" w:rsidP="009A07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27AD593C" w14:textId="1BA67F4F" w:rsidR="002056E8" w:rsidRPr="00183B31" w:rsidRDefault="009A07B5" w:rsidP="009A07B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๔. มีการเพิ่มช่องทางการร้องเรียนทั้งในช่องทางเอกสาร และ</w:t>
            </w:r>
            <w:r w:rsidRPr="009A07B5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</w:tc>
        <w:tc>
          <w:tcPr>
            <w:tcW w:w="3260" w:type="dxa"/>
          </w:tcPr>
          <w:p w14:paraId="0567E1CB" w14:textId="6C7E34FB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78FE3286" w14:textId="77777777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4CE7CEBF" w14:textId="4A52F420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ด้วยความโปร่งใสเป็นธรรมเน้นระบบคุณธรรมเป็นทางชี้นำความสำเร็จ</w:t>
            </w:r>
          </w:p>
          <w:p w14:paraId="106A1559" w14:textId="50C1B9A5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0450A05" w14:textId="6B6C3DC6" w:rsidR="002056E8" w:rsidRPr="00105A8B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0973FB" w:rsidRPr="00105A8B" w14:paraId="6CBBF444" w14:textId="77777777" w:rsidTr="00B76FAD">
        <w:tc>
          <w:tcPr>
            <w:tcW w:w="1751" w:type="dxa"/>
            <w:shd w:val="clear" w:color="auto" w:fill="FF66CC"/>
          </w:tcPr>
          <w:p w14:paraId="64E57646" w14:textId="1800C5AC" w:rsidR="000973FB" w:rsidRPr="001239DB" w:rsidRDefault="000973FB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7EDFDA05" w14:textId="7024962F" w:rsidR="000973FB" w:rsidRPr="001239DB" w:rsidRDefault="000973FB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2056E8" w:rsidRPr="00105A8B" w14:paraId="23CD3465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19386AE3" w14:textId="3C8665C2" w:rsidR="002056E8" w:rsidRPr="00B76FAD" w:rsidRDefault="002056E8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78D409FF" w14:textId="46EDDE7C" w:rsidR="002056E8" w:rsidRPr="00B76FAD" w:rsidRDefault="002056E8" w:rsidP="00D6024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7DA2E544" w14:textId="46EAAEFA" w:rsidR="002056E8" w:rsidRPr="00B76FAD" w:rsidRDefault="002056E8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6D424E92" w14:textId="77777777" w:rsidR="002056E8" w:rsidRPr="00B76FAD" w:rsidRDefault="002056E8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056E8" w:rsidRPr="0044211A" w14:paraId="1AED9FCA" w14:textId="77777777" w:rsidTr="00B76FAD">
        <w:tc>
          <w:tcPr>
            <w:tcW w:w="1751" w:type="dxa"/>
          </w:tcPr>
          <w:p w14:paraId="785E707D" w14:textId="0413BF3F" w:rsidR="002056E8" w:rsidRPr="009A07B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9A07B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ผู้ตรวจสอบอาจจะมีการทุจริตจากเจ้าหน้าที่ผู้ขอเบิกเงิน จากกรณีตรวจสอบเอกสารหลักฐานการเบิกจ่ายเงิน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งบประมาณที่ไม่ถูกต้อง</w:t>
            </w:r>
          </w:p>
        </w:tc>
        <w:tc>
          <w:tcPr>
            <w:tcW w:w="1473" w:type="dxa"/>
            <w:shd w:val="clear" w:color="auto" w:fill="FFC000"/>
          </w:tcPr>
          <w:p w14:paraId="36507FD6" w14:textId="409F3AFB" w:rsidR="002056E8" w:rsidRPr="00E958D7" w:rsidRDefault="002056E8" w:rsidP="000973F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056E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1E3F578A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7F0E1B67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09BA02A3" w14:textId="5B3E2931" w:rsidR="002056E8" w:rsidRPr="004E15E5" w:rsidRDefault="009A07B5" w:rsidP="009A07B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๓.ผู้บังคับบัญชามีการกำชับการปฏิบัติของเจ้าหน้าที่ฝ่ายอำนวยการให้จ่ายเงินงบประมาณ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      </w:r>
          </w:p>
        </w:tc>
        <w:tc>
          <w:tcPr>
            <w:tcW w:w="3260" w:type="dxa"/>
          </w:tcPr>
          <w:p w14:paraId="4003E901" w14:textId="77777777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bookmarkStart w:id="3" w:name="_Hlk161688680"/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๑.ผู้กำกับการ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710E9145" w14:textId="77777777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2.สารวัตรอำนวยการอบรมชี้แจงเจ้าหน้าที่งานอำนวยการกำชับการ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ปฏิบัติในการจ่ายเงินงบประมาณให้เป็นไปตามระเบียบอย่างถูกต้อง</w:t>
            </w:r>
          </w:p>
          <w:bookmarkEnd w:id="3"/>
          <w:p w14:paraId="11E9B4B9" w14:textId="7EC8FCEC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  <w:p w14:paraId="56E7EFF6" w14:textId="011870BC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B76FAD" w14:paraId="117D5052" w14:textId="77777777" w:rsidTr="00B76FAD">
        <w:tc>
          <w:tcPr>
            <w:tcW w:w="1751" w:type="dxa"/>
            <w:shd w:val="clear" w:color="auto" w:fill="FF66CC"/>
          </w:tcPr>
          <w:p w14:paraId="7A308995" w14:textId="1CA61D36" w:rsidR="00B76FAD" w:rsidRPr="001239DB" w:rsidRDefault="00B76FAD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1C555A7E" w14:textId="49450D88" w:rsidR="00B76FAD" w:rsidRPr="001239DB" w:rsidRDefault="00B76FAD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</w:tr>
      <w:tr w:rsidR="002056E8" w14:paraId="794C0598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301255F0" w14:textId="344780BE" w:rsidR="002056E8" w:rsidRPr="00B76FAD" w:rsidRDefault="002056E8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0A8D89C0" w14:textId="3A490DD4" w:rsidR="002056E8" w:rsidRPr="00B76FAD" w:rsidRDefault="002056E8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16D3CAE6" w14:textId="78E49C6F" w:rsidR="002056E8" w:rsidRPr="00B76FAD" w:rsidRDefault="002056E8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561B8862" w14:textId="0FD5E747" w:rsidR="002056E8" w:rsidRPr="00B76FAD" w:rsidRDefault="002056E8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056E8" w:rsidRPr="004E15E5" w14:paraId="19647AFA" w14:textId="77777777" w:rsidTr="00B76FAD">
        <w:tc>
          <w:tcPr>
            <w:tcW w:w="1751" w:type="dxa"/>
          </w:tcPr>
          <w:p w14:paraId="6A12C973" w14:textId="691B76C5" w:rsidR="002056E8" w:rsidRPr="009A07B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3.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คณะกรรมการหรือผู้ตรวจสอบอาจจะมีการทุจริตจากผู้ถูกร้องเรียนเพื่อให้ยุติเรื่อง</w:t>
            </w:r>
          </w:p>
        </w:tc>
        <w:tc>
          <w:tcPr>
            <w:tcW w:w="1473" w:type="dxa"/>
            <w:shd w:val="clear" w:color="auto" w:fill="FFC000"/>
          </w:tcPr>
          <w:p w14:paraId="1FF4A226" w14:textId="59420745" w:rsidR="002056E8" w:rsidRPr="004E15E5" w:rsidRDefault="002056E8" w:rsidP="00E95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3EF87D12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</w:p>
          <w:p w14:paraId="5DE30436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๒.ประชุมกำขับให้ทุกฝ่ายดำเนินการตรวจสอบข้อเท็จจริงด้วยความถูกต้อง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5C01D042" w14:textId="6925824D" w:rsidR="002056E8" w:rsidRPr="004E15E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</w:tc>
        <w:tc>
          <w:tcPr>
            <w:tcW w:w="3260" w:type="dxa"/>
          </w:tcPr>
          <w:p w14:paraId="4F08EBD1" w14:textId="060A5548" w:rsidR="002056E8" w:rsidRPr="004E15E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ชี้แจงให้ข้าราชการตำรวจได้ทราบแนวทางการตรรวจสอบข้อเท็จจริงตามตามระเบียบอย่างถูกต้อง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7976A182" w14:textId="069A72DF" w:rsidR="002056E8" w:rsidRPr="004E15E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35F8EB55" w14:textId="77777777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4C9F614C" w14:textId="14A771DA" w:rsidR="002056E8" w:rsidRPr="00527BFA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14:paraId="57121755" w14:textId="77777777" w:rsidTr="00B76FAD">
        <w:tc>
          <w:tcPr>
            <w:tcW w:w="1751" w:type="dxa"/>
            <w:shd w:val="clear" w:color="auto" w:fill="FF66CC"/>
          </w:tcPr>
          <w:p w14:paraId="4E049E66" w14:textId="3FE80453" w:rsidR="00E958D7" w:rsidRPr="00FB28BE" w:rsidRDefault="00E958D7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22E5704E" w14:textId="06FD52EA" w:rsidR="00E958D7" w:rsidRPr="00FB28BE" w:rsidRDefault="00E958D7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กรณีมีหลักฐานพบว่ามีการกระทำความผิดตามที่ถูกร้องเรียน ผู้พิจารณาจะเสนอให้ผู้บังคับบัญชาสั่งการลงโทษตามระเบียบ</w:t>
            </w:r>
          </w:p>
        </w:tc>
      </w:tr>
      <w:tr w:rsidR="00B76FAD" w14:paraId="1596B5DB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30C1A7F2" w14:textId="725BFA32" w:rsidR="00B76FAD" w:rsidRPr="00B76FAD" w:rsidRDefault="00B76FAD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3B01CD22" w14:textId="1FA44E31" w:rsidR="00B76FAD" w:rsidRPr="00B76FAD" w:rsidRDefault="00B76FAD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22C41C0D" w14:textId="2CBA03C9" w:rsidR="00B76FAD" w:rsidRPr="00B76FAD" w:rsidRDefault="00B76FAD" w:rsidP="004E15E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5874D831" w14:textId="2E248A5C" w:rsidR="00B76FAD" w:rsidRPr="00B76FAD" w:rsidRDefault="00B76FAD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76FAD" w14:paraId="7D7EEABC" w14:textId="77777777" w:rsidTr="00B76FAD">
        <w:tc>
          <w:tcPr>
            <w:tcW w:w="1751" w:type="dxa"/>
          </w:tcPr>
          <w:p w14:paraId="1F8F66D2" w14:textId="3BA1D0DD" w:rsidR="00B76FAD" w:rsidRPr="009A07B5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9A07B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๔.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คณะกรรมการหรือผู้ตรวจสอบอาจจะมีการทุจริต เพื่อพิจารณาประเด็นให้การ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ช่วยเหลือผู้ถูกร้องเรียนไม่ให้ได้รับโทษ</w:t>
            </w:r>
          </w:p>
        </w:tc>
        <w:tc>
          <w:tcPr>
            <w:tcW w:w="1473" w:type="dxa"/>
            <w:shd w:val="clear" w:color="auto" w:fill="FFC000"/>
          </w:tcPr>
          <w:p w14:paraId="33E0E426" w14:textId="480CE920" w:rsidR="00B76FAD" w:rsidRPr="00527BFA" w:rsidRDefault="00B76FAD" w:rsidP="00E95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02167E52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33F8D27A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๒.ประชุมกำชับให้ทุกฝ่ายดำเนินการพิจารณาโทษทางวินัย</w:t>
            </w: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ด้วยความถูกต้อง เที่ยงธรรม ตามระเบียบที่กำหนด</w:t>
            </w:r>
          </w:p>
          <w:p w14:paraId="008F3ED2" w14:textId="6BAF5F1F" w:rsidR="00B76FAD" w:rsidRPr="00527BFA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</w:tc>
        <w:tc>
          <w:tcPr>
            <w:tcW w:w="3260" w:type="dxa"/>
          </w:tcPr>
          <w:p w14:paraId="0791E566" w14:textId="0824EAED" w:rsidR="00B76FAD" w:rsidRPr="00527BFA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 ได้มีการ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อบรมชี้แจงให้ข้าราชการตำรวจได้ทราบแนวทาง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ลงโทษทางวินัย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ตามตามระเบียบอย่างถูกต้อง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623AF853" w14:textId="151E813C" w:rsidR="00B76FAD" w:rsidRPr="00527BFA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พิจารณาโทษทางวินัย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ด้วยความถูกต้อง เที่ยงธรรม ตามระเบียบที่กำหนด</w:t>
            </w:r>
          </w:p>
          <w:p w14:paraId="73C09763" w14:textId="77777777" w:rsidR="00B76FAD" w:rsidRPr="00527BFA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1269BCDB" w14:textId="4FED98A5" w:rsidR="00B76FAD" w:rsidRPr="00527BFA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14:paraId="3D4A07AB" w14:textId="77777777" w:rsidTr="00B76FAD">
        <w:tc>
          <w:tcPr>
            <w:tcW w:w="1751" w:type="dxa"/>
            <w:shd w:val="clear" w:color="auto" w:fill="FF66CC"/>
          </w:tcPr>
          <w:p w14:paraId="7043746D" w14:textId="3DA7B303" w:rsidR="00E958D7" w:rsidRPr="00FB28BE" w:rsidRDefault="00E958D7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งานขั้นตอนปฏิบัติ</w:t>
            </w: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08E466D7" w14:textId="559D5EBE" w:rsidR="00E958D7" w:rsidRPr="00FB28BE" w:rsidRDefault="00E958D7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B76FAD" w14:paraId="40622DB7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4BE08CAB" w14:textId="772FFA93" w:rsidR="00B76FAD" w:rsidRPr="00FB28BE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5E643F63" w14:textId="0F2F2D48" w:rsidR="00B76FAD" w:rsidRPr="00D60249" w:rsidRDefault="00B76FAD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2D0D474F" w14:textId="6BF2B778" w:rsidR="00B76FAD" w:rsidRPr="00FB28BE" w:rsidRDefault="00B76FAD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717569A1" w14:textId="41B90EDC" w:rsidR="00B76FAD" w:rsidRPr="00FB28BE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76FAD" w14:paraId="1B788554" w14:textId="77777777" w:rsidTr="00B76FAD">
        <w:tc>
          <w:tcPr>
            <w:tcW w:w="1751" w:type="dxa"/>
          </w:tcPr>
          <w:p w14:paraId="0E8D489F" w14:textId="77777777" w:rsidR="00CB6ED6" w:rsidRPr="00CB6ED6" w:rsidRDefault="00B76FAD" w:rsidP="00CB6E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  <w:r w:rsidRPr="00CB6ED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CB6ED6" w:rsidRPr="00CB6ED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เจ้าหน้าที่พัสดุอาจจะมีการทุจริตจากเจ้าหน้าที่ผู้มาขอเบิกพัสดุ ทำให้การจัดสรรแจกจ่ายพัสดุให้ แต่ละฝ่ายไม่เท่าเทียมกันตามความต้องการที่เสนอขอ</w:t>
            </w:r>
          </w:p>
          <w:p w14:paraId="5D27B5FB" w14:textId="77777777" w:rsidR="00CB6ED6" w:rsidRPr="00CB6ED6" w:rsidRDefault="00CB6ED6" w:rsidP="00CB6ED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29967" w14:textId="577D3D31" w:rsidR="00B76FAD" w:rsidRPr="00CB6ED6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3" w:type="dxa"/>
            <w:shd w:val="clear" w:color="auto" w:fill="FFC000"/>
          </w:tcPr>
          <w:p w14:paraId="34A589E2" w14:textId="1CAD5843" w:rsidR="00B76FAD" w:rsidRPr="00E958D7" w:rsidRDefault="00B76FAD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557E6B9D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6DF339A7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๒.มีการเสนอขออนุมัติผู้บังคับบัญชาในการแจกจ่ายพัสดุตามที่แต่ละฝ่ายต้องการ ตามความจำเป็น</w:t>
            </w:r>
          </w:p>
          <w:p w14:paraId="26F7B0C8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๓.ผู้บังคับบัญชามีการกำชับการปฏิบัติของเจ้าหน้าที่ฝ่ายอำนวยการให้เบิกจ่ายพัสดุให้ถูกต้อง ครบถ้วนตามความจำเป็น และประหยัดงบประมาณ </w:t>
            </w:r>
          </w:p>
          <w:p w14:paraId="0C7E74B5" w14:textId="0745BEE7" w:rsidR="00B76FAD" w:rsidRPr="00527BFA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๔.ขั้นตอนการเบิกจ่ายพัสดุให้เป็นไปตามระเบียบอย่างเคร่งครัด</w:t>
            </w:r>
          </w:p>
        </w:tc>
        <w:tc>
          <w:tcPr>
            <w:tcW w:w="3260" w:type="dxa"/>
          </w:tcPr>
          <w:p w14:paraId="6D64AED9" w14:textId="42DA4A18" w:rsidR="00B76FAD" w:rsidRPr="00FB28BE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ผู้กำกับการได้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037C79CD" w14:textId="7BFBE10E" w:rsidR="00B76FAD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ผู้กำกับการได้มีการให้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7B8C4A30" w14:textId="38F3FEA3" w:rsidR="00B76FAD" w:rsidRPr="00FB28BE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434FAD1C" w14:textId="77777777" w:rsidR="00B76FAD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6A50090F" w14:textId="5C1821DA" w:rsidR="00B76FAD" w:rsidRPr="00FB28BE" w:rsidRDefault="00B76FAD" w:rsidP="0061278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B76FAD" w14:paraId="2E838AD1" w14:textId="77777777" w:rsidTr="00B76FAD">
        <w:tc>
          <w:tcPr>
            <w:tcW w:w="1751" w:type="dxa"/>
            <w:shd w:val="clear" w:color="auto" w:fill="FF66CC"/>
          </w:tcPr>
          <w:p w14:paraId="07B0A18A" w14:textId="5038DA74" w:rsidR="00B76FAD" w:rsidRPr="001A67FD" w:rsidRDefault="00B76FAD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125DAB5B" w14:textId="4DA76D81" w:rsidR="00B76FAD" w:rsidRPr="001A67FD" w:rsidRDefault="00B76FAD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B76FAD" w14:paraId="26004F58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7B8BE8F3" w14:textId="597577FE" w:rsidR="00B76FAD" w:rsidRPr="001A67FD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53496A89" w14:textId="74C9DAE0" w:rsidR="00B76FAD" w:rsidRPr="00D60249" w:rsidRDefault="00B76FAD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1D267364" w14:textId="1A7FA78C" w:rsidR="00B76FAD" w:rsidRPr="001A67FD" w:rsidRDefault="00B76FAD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672588DC" w14:textId="3FF84E8B" w:rsidR="00B76FAD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76FAD" w14:paraId="1496160B" w14:textId="77777777" w:rsidTr="00CB6ED6">
        <w:tc>
          <w:tcPr>
            <w:tcW w:w="1751" w:type="dxa"/>
          </w:tcPr>
          <w:p w14:paraId="35389AA4" w14:textId="2F45A424" w:rsidR="00B76FAD" w:rsidRPr="00CB6ED6" w:rsidRDefault="00B76FAD" w:rsidP="00527B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="00CB6ED6" w:rsidRPr="00CB6ED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อาจจะมีการทุจริตที่ผู้ประกอบการเสนอให้เพื่อแลกกับการปกปิดข้อมูลเอื้อประโยชน์ให้แก่ผู้ประกอบการบางกลุ่ม</w:t>
            </w:r>
          </w:p>
          <w:p w14:paraId="361DBCC7" w14:textId="77777777" w:rsidR="00B76FAD" w:rsidRPr="00CB6ED6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3" w:type="dxa"/>
            <w:shd w:val="clear" w:color="auto" w:fill="FFC000"/>
          </w:tcPr>
          <w:p w14:paraId="1BAFC565" w14:textId="54A51633" w:rsidR="00B76FAD" w:rsidRPr="00E958D7" w:rsidRDefault="00B76FAD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CB6ED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C5E0B3" w:themeFill="accent6" w:themeFillTint="66"/>
          </w:tcPr>
          <w:p w14:paraId="52F11687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05FA2CE3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๒.กำหนดการเปิดเผยข้อมูลสาธารณะในขั้นตอนการจัดซื้อจัดจ้าง ตามระเบียบให้ชัดเจน</w:t>
            </w:r>
          </w:p>
          <w:p w14:paraId="6998ACE5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ผู้บังคับบัญชามีการ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      </w:r>
          </w:p>
          <w:p w14:paraId="212DC262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4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4D5AFE7D" w14:textId="185A9440" w:rsidR="00B76FAD" w:rsidRPr="003A2E64" w:rsidRDefault="00CB6ED6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B6ED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5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3260" w:type="dxa"/>
          </w:tcPr>
          <w:p w14:paraId="04C119DC" w14:textId="20E14F57" w:rsidR="00B76FAD" w:rsidRPr="003A2E64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7F09BF6C" w14:textId="2CD94AB6" w:rsidR="00B76FAD" w:rsidRPr="003A2E64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34017C69" w14:textId="77777777" w:rsidR="00B76FAD" w:rsidRPr="003A2E64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1F333943" w14:textId="77777777" w:rsidR="00B76FAD" w:rsidRPr="003A2E64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7972AD68" w14:textId="77777777" w:rsidR="00B76FAD" w:rsidRPr="003A2E64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6E1EEE2" w14:textId="3F736A6A" w:rsidR="00B76FAD" w:rsidRPr="003A2E64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2D45DE6F" w14:textId="77777777" w:rsidR="00E76724" w:rsidRDefault="00E76724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4" w:name="_Hlk161688079"/>
    </w:p>
    <w:p w14:paraId="14850FE5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F6A2C46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FC63D3A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7474B22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84B7413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3C43B65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0250DD3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3253D7A8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AFC0D06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5B1BC75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3352DD3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CC8F423" w14:textId="77777777" w:rsidR="00214973" w:rsidRDefault="00214973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7172707" w14:textId="5977DE56" w:rsidR="0044211A" w:rsidRPr="00D03A36" w:rsidRDefault="0044211A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</w:t>
      </w:r>
      <w:r w:rsidR="00130C3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การทุจริต</w:t>
      </w:r>
      <w:r w:rsidR="00130C3C"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ของงานอำนวยการ</w:t>
      </w:r>
    </w:p>
    <w:p w14:paraId="0A282C6D" w14:textId="210699F2" w:rsidR="000F20B7" w:rsidRPr="000F20B7" w:rsidRDefault="00A47CD3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color w:val="000000"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722752" behindDoc="0" locked="0" layoutInCell="1" allowOverlap="1" wp14:anchorId="4FE28E31" wp14:editId="6EB61D14">
            <wp:simplePos x="0" y="0"/>
            <wp:positionH relativeFrom="column">
              <wp:posOffset>927100</wp:posOffset>
            </wp:positionH>
            <wp:positionV relativeFrom="paragraph">
              <wp:posOffset>157480</wp:posOffset>
            </wp:positionV>
            <wp:extent cx="3935730" cy="2336800"/>
            <wp:effectExtent l="0" t="0" r="7620" b="6350"/>
            <wp:wrapNone/>
            <wp:docPr id="3948390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3903" name="รูปภาพ 394839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B7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37A9C8" wp14:editId="31B9D33D">
                <wp:simplePos x="0" y="0"/>
                <wp:positionH relativeFrom="column">
                  <wp:posOffset>924180</wp:posOffset>
                </wp:positionH>
                <wp:positionV relativeFrom="paragraph">
                  <wp:posOffset>156427</wp:posOffset>
                </wp:positionV>
                <wp:extent cx="3936321" cy="2337344"/>
                <wp:effectExtent l="0" t="0" r="26670" b="25400"/>
                <wp:wrapNone/>
                <wp:docPr id="12996758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6321" cy="2337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FE1F2" w14:textId="77777777" w:rsidR="000F20B7" w:rsidRPr="000F20B7" w:rsidRDefault="000F20B7" w:rsidP="000F20B7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  <w:p w14:paraId="6D07C126" w14:textId="1CFA944E" w:rsidR="000F20B7" w:rsidRPr="000F20B7" w:rsidRDefault="000F20B7" w:rsidP="000F20B7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th-TH"/>
                              </w:rPr>
                            </w:pPr>
                            <w:r w:rsidRPr="00091AE3">
                              <w:rPr>
                                <w:rFonts w:hint="cs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ภาพการประชุม</w:t>
                            </w:r>
                            <w:r w:rsidR="00FC3458">
                              <w:rPr>
                                <w:rFonts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ในภาพรวม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A9C8" id="_x0000_s1028" type="#_x0000_t202" style="position:absolute;margin-left:72.75pt;margin-top:12.3pt;width:309.95pt;height:184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faPQIAAIQEAAAOAAAAZHJzL2Uyb0RvYy54bWysVE1v2zAMvQ/YfxB0X5zEaboacYosRYYB&#10;QVsgHXpWZCk2JouapMTOfv0o2flot9Owi0yJ1BP5+OjZfVsrchDWVaBzOhoMKRGaQ1HpXU6/v6w+&#10;fabEeaYLpkCLnB6Fo/fzjx9mjcnEGEpQhbAEQbTLGpPT0nuTJYnjpaiZG4ARGp0SbM08bu0uKSxr&#10;EL1WyXg4nCYN2MJY4MI5PH3onHQe8aUU3D9J6YQnKqeYm4+rjes2rMl8xrKdZaaseJ8G+4csalZp&#10;fPQM9cA8I3tb/QFVV9yCA+kHHOoEpKy4iDVgNaPhu2o2JTMi1oLkOHOmyf0/WP542JhnS3z7BVps&#10;YCCkMS5zeBjqaaWtwxczJehHCo9n2kTrCcfD9C6dpuMRJRx94zS9TSeTgJNcrhvr/FcBNQlGTi32&#10;JdLFDmvnu9BTSHjNgaqKVaVU3AQtiKWy5MCwi8rHJBH8TZTSpMnpNL0ZRuA3vgB9vr9VjP/o07uK&#10;QjylMedL8cHy7bYlVYFlnYjZQnFEvix0UnKGryqEXzPnn5lF7SBFOA/+CRepAHOC3qKkBPvrb+ch&#10;HluKXkoa1GJO3c89s4IS9U1js+9Gk0kQb9xMbm7HuLHXnu21R+/rJSBR2BDMLpoh3quTKS3Urzg2&#10;i/Aqupjm+HZO/clc+m5CcOy4WCxiEMrVML/WG8MDdGhMoPWlfWXW9G31qIhHOKmWZe+628WGmxoW&#10;ew+yiq0PPHes9vSj1KN4+rEMs3S9j1GXn8f8NwAAAP//AwBQSwMEFAAGAAgAAAAhAFyrpRDeAAAA&#10;CgEAAA8AAABkcnMvZG93bnJldi54bWxMj8FOwzAQRO9I/IO1SNyoQ0jSNMSpABUunCiIsxu7tkW8&#10;jmI3DX/PcoLjaJ9m3rbbxQ9s1lN0AQXcrjJgGvugHBoBH+/PNzWwmCQqOQTUAr51hG13edHKRoUz&#10;vul5nwyjEoyNFGBTGhvOY2+1l3EVRo10O4bJy0RxMlxN8kzlfuB5llXcS4e0YOWon6zuv/YnL2D3&#10;aDamr+Vkd7Vybl4+j6/mRYjrq+XhHljSS/qD4Vef1KEjp0M4oYpsoFyUJaEC8qICRsC6KgtgBwF3&#10;m3wNvGv5/xe6HwAAAP//AwBQSwECLQAUAAYACAAAACEAtoM4kv4AAADhAQAAEwAAAAAAAAAAAAAA&#10;AAAAAAAAW0NvbnRlbnRfVHlwZXNdLnhtbFBLAQItABQABgAIAAAAIQA4/SH/1gAAAJQBAAALAAAA&#10;AAAAAAAAAAAAAC8BAABfcmVscy8ucmVsc1BLAQItABQABgAIAAAAIQDrdCfaPQIAAIQEAAAOAAAA&#10;AAAAAAAAAAAAAC4CAABkcnMvZTJvRG9jLnhtbFBLAQItABQABgAIAAAAIQBcq6UQ3gAAAAoBAAAP&#10;AAAAAAAAAAAAAAAAAJcEAABkcnMvZG93bnJldi54bWxQSwUGAAAAAAQABADzAAAAogUAAAAA&#10;" fillcolor="white [3201]" strokeweight=".5pt">
                <v:textbox>
                  <w:txbxContent>
                    <w:p w14:paraId="00AFE1F2" w14:textId="77777777" w:rsidR="000F20B7" w:rsidRPr="000F20B7" w:rsidRDefault="000F20B7" w:rsidP="000F20B7">
                      <w:pPr>
                        <w:jc w:val="center"/>
                        <w:rPr>
                          <w:sz w:val="36"/>
                          <w:szCs w:val="36"/>
                          <w:lang w:bidi="th-TH"/>
                        </w:rPr>
                      </w:pPr>
                    </w:p>
                    <w:p w14:paraId="6D07C126" w14:textId="1CFA944E" w:rsidR="000F20B7" w:rsidRPr="000F20B7" w:rsidRDefault="000F20B7" w:rsidP="000F20B7">
                      <w:pPr>
                        <w:jc w:val="center"/>
                        <w:rPr>
                          <w:sz w:val="36"/>
                          <w:szCs w:val="36"/>
                          <w:lang w:bidi="th-TH"/>
                        </w:rPr>
                      </w:pPr>
                      <w:r w:rsidRPr="00091AE3">
                        <w:rPr>
                          <w:rFonts w:hint="cs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ภาพการประชุม</w:t>
                      </w:r>
                      <w:r w:rsidR="00FC3458">
                        <w:rPr>
                          <w:rFonts w:hint="cs"/>
                          <w:sz w:val="36"/>
                          <w:szCs w:val="36"/>
                          <w:cs/>
                          <w:lang w:bidi="th-TH"/>
                        </w:rPr>
                        <w:t>ในภาพรวม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51857295" w14:textId="5417683C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7899F3D" w14:textId="78A05FDA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5AEAA39" w14:textId="46F5C930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8C515FC" w14:textId="589419F8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C9B73E" w14:textId="49997939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A39F5C" w14:textId="1A94B5DF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9F69603" w14:textId="4C26D448" w:rsidR="00FC3458" w:rsidRDefault="00FC3458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54D141B" w14:textId="45332950" w:rsidR="00FC3458" w:rsidRDefault="00FC3458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1F9D63F" w14:textId="7167B76D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BE9571D" w14:textId="75655434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1BFC2F5" w14:textId="2A310E9E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635ED5D" w14:textId="55C4545A" w:rsidR="006272D9" w:rsidRDefault="000F20B7" w:rsidP="000F520C">
      <w:pPr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A47CD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30 </w:t>
      </w:r>
      <w:r w:rsidR="0098308B"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เมษายน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98308B"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E4D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เวลา 09.00 น.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พ.ต.อ.</w:t>
      </w:r>
      <w:r w:rsidR="000F52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วิเชียร เพชรเสนา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ผกก.สภ.</w:t>
      </w:r>
      <w:r w:rsidR="000F52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แม่ระมาด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พร้อมด้วย </w:t>
      </w:r>
      <w:r w:rsidR="006272D9"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รอง ผกก.ทุก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สายงาน และ สว.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อก. ได้ประชุมกำชับการปฏิบัติของเจ้าหน้าที่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งานอำนวยการ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ในแต่ละฝ่าย ดังนี้</w:t>
      </w:r>
    </w:p>
    <w:p w14:paraId="2E71AA9B" w14:textId="3958F304" w:rsidR="00547386" w:rsidRPr="00547386" w:rsidRDefault="00547386" w:rsidP="000F520C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อบรมกำชับการพิจารณาการเลื่อนขั้นเงินเดือน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ของทุกฝ่าย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โดยเน้นระบบคุณธรรม </w:t>
      </w:r>
      <w:r w:rsidR="000F520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br/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ความรู้ความสามารถ  ตรวจสอบผลการปฏิบัติงานของเจ้าหน้าที่ตำรวจอย่างสม่ำเสมอ เพื่อประกอบการพิจารณา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มีการตั้งคณะกรรมการในการพิจารณาความดีความชอบ โดยใช้หลักการพิจารณาตามระเบียบทางด้านกำลังพล</w:t>
      </w:r>
    </w:p>
    <w:p w14:paraId="5C7903F7" w14:textId="352D1F0E" w:rsidR="00547386" w:rsidRDefault="00547386" w:rsidP="000F520C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นำข้อมูลการได้รับงบประมาณ และการเบิกจ่ายงบประมาณแจ้งให้ที่ประชุมบริหารทราบทุกเดือน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</w:r>
    </w:p>
    <w:p w14:paraId="3D343680" w14:textId="4351EF5F" w:rsidR="00547386" w:rsidRPr="00547386" w:rsidRDefault="00547386" w:rsidP="000F520C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มีการอบรมชี้แจงให้ข้าราชการตำรวจได้ทราบแนวทางการตรวจสอบข้อเท็จจริงตาม</w:t>
      </w:r>
      <w:r w:rsidR="000F520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br/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ตามระเบียบอย่างถูกต้อง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ประชุมกำขับให้ทุกฝ่ายดำเนินการตรวจสอบข้อเท็จจริงด้วยความถูกต้อง เที่ยงธรรม ตามระเบียบที่กำหนด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</w:p>
    <w:p w14:paraId="58D0A853" w14:textId="6B5F7E49" w:rsidR="00547386" w:rsidRPr="00547386" w:rsidRDefault="00547386" w:rsidP="000F520C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มีการอบรมชี้แจงให้ข้าราชการตำรวจได้ทราบแนวทางลงโทษทางวินัยตามตามระเบียบอย่างถูกต้อง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ประชุมกำชับให้ทุกฝ่ายดำเนินการพิจารณาโทษทางวินัยด้วยความถูกต้อง เที่ยงธรรม ตามระเบียบที่กำหนด</w:t>
      </w:r>
    </w:p>
    <w:p w14:paraId="3047F062" w14:textId="127E13F9" w:rsidR="00547386" w:rsidRPr="00FC3458" w:rsidRDefault="00FC3458" w:rsidP="000F520C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ให้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มีการเสนอขออนุมัติผู้บังคับบัญชาในการแจกจ่ายพัสดุตามที่แต่ละฝ่ายต้องการ ตามความจำเป็น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กำชับการปฏิบัติของเจ้าหน้าที่ฝ่ายอำนวยการให้เบิกจ่ายพัสดุให้ถูกต้อง ครบถ้วนตามความจำเป็น และประหยัดงบประมาณ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มี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ขั้นตอนการเบิกจ่ายพัสดุให้เป็นไปตามระเบียบอย่างเคร่งครัด</w:t>
      </w:r>
    </w:p>
    <w:p w14:paraId="1E14A1C1" w14:textId="38B28865" w:rsidR="00547386" w:rsidRPr="00FC3458" w:rsidRDefault="00FC3458" w:rsidP="000F520C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มีการอบรมชี้แจงให้ข้าราชการตำรวจได้ทราบแนวทางการจัดซื้อจัดจ้างตามระเบียบอย่างถูกต้อง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กำหนดการเปิดเผยข้อมูลสาธารณะในขั้นตอนการจัดซื้อจัดจ้าง ตามระเบียบให้ชัดเจน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="000F520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br/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</w:r>
    </w:p>
    <w:p w14:paraId="62D277E2" w14:textId="1E33773C" w:rsidR="006272D9" w:rsidRPr="00A47CD3" w:rsidRDefault="00C312C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FC345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Pr="00FC3458">
        <w:rPr>
          <w:rFonts w:ascii="TH SarabunIT๙" w:eastAsia="Times New Roman" w:hAnsi="TH SarabunIT๙" w:cs="TH SarabunIT๙" w:hint="cs"/>
          <w:sz w:val="32"/>
          <w:szCs w:val="32"/>
          <w:cs/>
        </w:rPr>
        <w:t>อบรมเสริมสร้างคุณธรรมและความโปร่งใสในการปฏิบัติงาน</w:t>
      </w:r>
      <w:r w:rsidRPr="00FC345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Pr="00FC3458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789F233C" w14:textId="40ED8E4F" w:rsidR="00113612" w:rsidRDefault="006913B5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5824" behindDoc="0" locked="0" layoutInCell="1" allowOverlap="1" wp14:anchorId="25919F5D" wp14:editId="3141947F">
            <wp:simplePos x="0" y="0"/>
            <wp:positionH relativeFrom="column">
              <wp:posOffset>1473200</wp:posOffset>
            </wp:positionH>
            <wp:positionV relativeFrom="paragraph">
              <wp:posOffset>212090</wp:posOffset>
            </wp:positionV>
            <wp:extent cx="1449070" cy="2401288"/>
            <wp:effectExtent l="133350" t="114300" r="132080" b="170815"/>
            <wp:wrapNone/>
            <wp:docPr id="968359535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59535" name="รูปภาพ 9683595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2401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4800" behindDoc="0" locked="0" layoutInCell="1" allowOverlap="1" wp14:anchorId="08401B30" wp14:editId="6A4341D6">
            <wp:simplePos x="0" y="0"/>
            <wp:positionH relativeFrom="column">
              <wp:posOffset>2997200</wp:posOffset>
            </wp:positionH>
            <wp:positionV relativeFrom="paragraph">
              <wp:posOffset>212090</wp:posOffset>
            </wp:positionV>
            <wp:extent cx="1450147" cy="2402205"/>
            <wp:effectExtent l="133350" t="114300" r="131445" b="169545"/>
            <wp:wrapNone/>
            <wp:docPr id="1999606396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06396" name="รูปภาพ 19996063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211" cy="2410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E90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CF684" wp14:editId="3FD58893">
                <wp:simplePos x="0" y="0"/>
                <wp:positionH relativeFrom="column">
                  <wp:posOffset>1474237</wp:posOffset>
                </wp:positionH>
                <wp:positionV relativeFrom="paragraph">
                  <wp:posOffset>211248</wp:posOffset>
                </wp:positionV>
                <wp:extent cx="2817845" cy="2402632"/>
                <wp:effectExtent l="0" t="0" r="20955" b="17145"/>
                <wp:wrapNone/>
                <wp:docPr id="18479590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676D7" w14:textId="77777777" w:rsidR="00C87E90" w:rsidRPr="00C87E90" w:rsidRDefault="00C87E90" w:rsidP="00C87E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6EB60061" w14:textId="77777777" w:rsidR="00C87E90" w:rsidRPr="00C87E90" w:rsidRDefault="00C87E90" w:rsidP="00C87E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2092791" w14:textId="57398000" w:rsidR="00C87E90" w:rsidRPr="00C87E90" w:rsidRDefault="00C87E90" w:rsidP="00C87E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7E90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ภาพคำสั่งแต่งตั้งคณะกรรมการพิจารณาเลื่อนขั้นเงินเดือน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CF684" id="Text Box 2" o:spid="_x0000_s1029" type="#_x0000_t202" style="position:absolute;left:0;text-align:left;margin-left:116.1pt;margin-top:16.65pt;width:221.9pt;height:18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aaPgIAAIQEAAAOAAAAZHJzL2Uyb0RvYy54bWysVE1v2zAMvQ/YfxB0X+w4H82MOEWWIsOA&#10;oC2QDj0rshwbk0VNUmJnv36U7Hy022nYRaZE6ol8fPT8vq0lOQpjK1AZHQ5iSoTikFdqn9HvL+tP&#10;M0qsYypnEpTI6ElYer/4+GHe6FQkUILMhSEIomza6IyWzuk0iiwvRc3sALRQ6CzA1Mzh1uyj3LAG&#10;0WsZJXE8jRowuTbAhbV4+tA56SLgF4Xg7qkorHBEZhRzc2E1Yd35NVrMWbo3TJcV79Ng/5BFzSqF&#10;j16gHphj5GCqP6DqihuwULgBhzqCoqi4CDVgNcP4XTXbkmkRakFyrL7QZP8fLH88bvWzIa79Ai02&#10;0BPSaJtaPPT1tIWp/RczJehHCk8X2kTrCMfDZDa8m40nlHD0JeM4mY4SjxNdr2tj3VcBNfFGRg32&#10;JdDFjhvrutBziH/NgqzydSVl2HgtiJU05Miwi9KFJBH8TZRUpMnodDSJA/Abn4e+3N9Jxn/06d1E&#10;IZ5UmPO1eG+5dteSKs/o6EzMDvIT8mWgk5LVfF0h/IZZ98wMagcpwnlwT7gUEjAn6C1KSjC//nbu&#10;47Gl6KWkQS1m1P48MCMokd8UNvvzcDz24g2b8eQuwY259exuPepQrwCJGuLkaR5MH+/k2SwM1K84&#10;Nkv/KrqY4vh2Rt3ZXLluQnDsuFguQxDKVTO3UVvNPbRvjKf1pX1lRvdtdaiIRzirlqXvutvF+psK&#10;lgcHRRVa73nuWO3pR6kH8fRj6Wfpdh+irj+PxW8AAAD//wMAUEsDBBQABgAIAAAAIQCE4Mwj3gAA&#10;AAoBAAAPAAAAZHJzL2Rvd25yZXYueG1sTI/LTsMwEEX3SPyDNUjsqPNAaRoyqQAVNqwoqGs3dm2L&#10;eBzFbhr+HrOC5WiO7j233S5uYLOagvWEkK8yYIp6Ly1phM+Pl7saWIiCpBg8KYRvFWDbXV+1opH+&#10;Qu9q3kfNUgiFRiCYGMeG89Ab5URY+VFR+p385ERM56S5nMQlhbuBF1lWcScspQYjRvVsVP+1PzuE&#10;3ZPe6L4Wk9nV0tp5OZze9Cvi7c3y+AAsqiX+wfCrn9ShS05HfyYZ2IBQlEWRUISyLIEloFpXadwR&#10;4T7P18C7lv+f0P0AAAD//wMAUEsBAi0AFAAGAAgAAAAhALaDOJL+AAAA4QEAABMAAAAAAAAAAAAA&#10;AAAAAAAAAFtDb250ZW50X1R5cGVzXS54bWxQSwECLQAUAAYACAAAACEAOP0h/9YAAACUAQAACwAA&#10;AAAAAAAAAAAAAAAvAQAAX3JlbHMvLnJlbHNQSwECLQAUAAYACAAAACEA2bHmmj4CAACEBAAADgAA&#10;AAAAAAAAAAAAAAAuAgAAZHJzL2Uyb0RvYy54bWxQSwECLQAUAAYACAAAACEAhODMI94AAAAKAQAA&#10;DwAAAAAAAAAAAAAAAACYBAAAZHJzL2Rvd25yZXYueG1sUEsFBgAAAAAEAAQA8wAAAKMFAAAAAA==&#10;" fillcolor="white [3201]" strokeweight=".5pt">
                <v:textbox>
                  <w:txbxContent>
                    <w:p w14:paraId="258676D7" w14:textId="77777777" w:rsidR="00C87E90" w:rsidRPr="00C87E90" w:rsidRDefault="00C87E90" w:rsidP="00C87E9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6EB60061" w14:textId="77777777" w:rsidR="00C87E90" w:rsidRPr="00C87E90" w:rsidRDefault="00C87E90" w:rsidP="00C87E9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2092791" w14:textId="57398000" w:rsidR="00C87E90" w:rsidRPr="00C87E90" w:rsidRDefault="00C87E90" w:rsidP="00C87E9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C87E90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ภาพคำสั่งแต่งตั้งคณะกรรมการพิจารณาเลื่อนขั้นเงินเดือน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224066F2" w14:textId="451577F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BB83021" w14:textId="6351A9F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1B97DDF" w14:textId="195CC69D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7350B2" w14:textId="3E1F16DD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93378F7" w14:textId="2674051C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957429" w14:textId="61FB4938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7D4251B" w14:textId="4E4D4B0B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F297281" w14:textId="7E0228E7" w:rsidR="00C87E90" w:rsidRPr="000C07A8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ภาพแสดงคำสั่งแต่งตั้งคณะกรรมการพิจารณาเลื่อนขั้นเลื่อนเงินเดือน</w:t>
      </w:r>
      <w:r w:rsid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 สภ</w:t>
      </w:r>
      <w:r w:rsidR="000F52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.แม่ระมาด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17D6B9B6" w14:textId="01CF1151" w:rsidR="00C87E90" w:rsidRPr="00C87E90" w:rsidRDefault="00A47CD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3776" behindDoc="0" locked="0" layoutInCell="1" allowOverlap="1" wp14:anchorId="3822B697" wp14:editId="1DB5BF9C">
            <wp:simplePos x="0" y="0"/>
            <wp:positionH relativeFrom="column">
              <wp:posOffset>1473200</wp:posOffset>
            </wp:positionH>
            <wp:positionV relativeFrom="paragraph">
              <wp:posOffset>50165</wp:posOffset>
            </wp:positionV>
            <wp:extent cx="2817097" cy="2402205"/>
            <wp:effectExtent l="0" t="0" r="2540" b="0"/>
            <wp:wrapNone/>
            <wp:docPr id="1432213167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13167" name="รูปภาพ 14322131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339" cy="24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E90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7ACEC" wp14:editId="022325E8">
                <wp:simplePos x="0" y="0"/>
                <wp:positionH relativeFrom="column">
                  <wp:posOffset>1473654</wp:posOffset>
                </wp:positionH>
                <wp:positionV relativeFrom="paragraph">
                  <wp:posOffset>52705</wp:posOffset>
                </wp:positionV>
                <wp:extent cx="2817845" cy="2402632"/>
                <wp:effectExtent l="0" t="0" r="20955" b="17145"/>
                <wp:wrapNone/>
                <wp:docPr id="13200439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2CB55" w14:textId="77777777" w:rsidR="00C87E90" w:rsidRPr="00C87E90" w:rsidRDefault="00C87E90" w:rsidP="00C87E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445F26D0" w14:textId="77777777" w:rsidR="00C87E90" w:rsidRPr="00C87E90" w:rsidRDefault="00C87E90" w:rsidP="00C87E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1160D67A" w14:textId="4E7EFD31" w:rsidR="00C87E90" w:rsidRPr="00C87E90" w:rsidRDefault="00C87E90" w:rsidP="00C87E9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7E90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</w:t>
                            </w:r>
                            <w:r w:rsidRPr="00091AE3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คณะกรรมการพิจารณาเลื่อนขั้นเงินเดือน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7ACEC" id="_x0000_s1030" type="#_x0000_t202" style="position:absolute;left:0;text-align:left;margin-left:116.05pt;margin-top:4.15pt;width:221.9pt;height:18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vdPgIAAIQEAAAOAAAAZHJzL2Uyb0RvYy54bWysVE1v2zAMvQ/YfxB0X+y4TpoZcYosRYYB&#10;RVsgHXpWZDk2JouapMTOfv0o2flot9Owi0yJ1BP5+Oj5XddIchDG1qByOh7FlAjFoajVLqffX9af&#10;ZpRYx1TBJCiR06Ow9G7x8cO81ZlIoAJZCEMQRNms1TmtnNNZFFleiYbZEWih0FmCaZjDrdlFhWEt&#10;ojcySuJ4GrVgCm2AC2vx9L530kXAL0vB3VNZWuGIzCnm5sJqwrr1a7SYs2xnmK5qPqTB/iGLhtUK&#10;Hz1D3TPHyN7Uf0A1NTdgoXQjDk0EZVlzEWrAasbxu2o2FdMi1ILkWH2myf4/WP542OhnQ1z3BTps&#10;oCek1TazeOjr6UrT+C9mStCPFB7PtInOEY6HyWx8O0snlHD0JWmcTG8SjxNdrmtj3VcBDfFGTg32&#10;JdDFDg/W9aGnEP+aBVkX61rKsPFaECtpyIFhF6ULSSL4myipSJvT6c0kDsBvfB76fH8rGf8xpHcV&#10;hXhSYc6X4r3lum1H6iKn6YmYLRRH5MtALyWr+bpG+Adm3TMzqB2kCOfBPeFSSsCcYLAoqcD8+tu5&#10;j8eWopeSFrWYU/tzz4ygRH5T2OzP4zT14g2bdHKb4MZce7bXHrVvVoBEjXHyNA+mj3fyZJYGmlcc&#10;m6V/FV1McXw7p+5krlw/ITh2XCyXIQjlqpl7UBvNPbRvjKf1pXtlRg9tdaiIRziplmXvutvH+psK&#10;lnsHZR1a73nuWR3oR6kH8Qxj6Wfpeh+iLj+PxW8AAAD//wMAUEsDBBQABgAIAAAAIQDQXwyK3QAA&#10;AAkBAAAPAAAAZHJzL2Rvd25yZXYueG1sTI8xT8MwFIR3JP6D9ZDYqNNEpG4apwJUWJgoiNmNXdtq&#10;/BzZbhr+PWai4+lOd9+129kNZFIhWo8closCiMLeS4uaw9fn6wMDEpNAKQaPisOPirDtbm9a0Uh/&#10;wQ817ZMmuQRjIziYlMaG0tgb5URc+FFh9o4+OJGyDJrKIC653A20LIqaOmExLxgxqhej+tP+7Djs&#10;nvVa90wEs2PS2mn+Pr7rN87v7+anDZCk5vQfhj/8jA5dZjr4M8pIBg5lVS5zlAOrgGS/Xj2ugRw4&#10;VKxeAe1aev2g+wUAAP//AwBQSwECLQAUAAYACAAAACEAtoM4kv4AAADhAQAAEwAAAAAAAAAAAAAA&#10;AAAAAAAAW0NvbnRlbnRfVHlwZXNdLnhtbFBLAQItABQABgAIAAAAIQA4/SH/1gAAAJQBAAALAAAA&#10;AAAAAAAAAAAAAC8BAABfcmVscy8ucmVsc1BLAQItABQABgAIAAAAIQBnpJvdPgIAAIQEAAAOAAAA&#10;AAAAAAAAAAAAAC4CAABkcnMvZTJvRG9jLnhtbFBLAQItABQABgAIAAAAIQDQXwyK3QAAAAkBAAAP&#10;AAAAAAAAAAAAAAAAAJgEAABkcnMvZG93bnJldi54bWxQSwUGAAAAAAQABADzAAAAogUAAAAA&#10;" fillcolor="white [3201]" strokeweight=".5pt">
                <v:textbox>
                  <w:txbxContent>
                    <w:p w14:paraId="14A2CB55" w14:textId="77777777" w:rsidR="00C87E90" w:rsidRPr="00C87E90" w:rsidRDefault="00C87E90" w:rsidP="00C87E9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445F26D0" w14:textId="77777777" w:rsidR="00C87E90" w:rsidRPr="00C87E90" w:rsidRDefault="00C87E90" w:rsidP="00C87E9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1160D67A" w14:textId="4E7EFD31" w:rsidR="00C87E90" w:rsidRPr="00C87E90" w:rsidRDefault="00C87E90" w:rsidP="00C87E9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C87E90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</w:t>
                      </w:r>
                      <w:r w:rsidRPr="00091AE3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คณะกรรมการพิจารณาเลื่อนขั้นเงินเดือน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2D55570D" w14:textId="06AFA478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38576CE" w14:textId="648C3A3C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3AA849" w14:textId="2BEC5194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F34D2AE" w14:textId="096E162D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9268A75" w14:textId="344601EF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322354" w14:textId="06079F03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03A287" w14:textId="6E82E11D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147058" w14:textId="7154B68B" w:rsidR="00C87E90" w:rsidRPr="00FC3458" w:rsidRDefault="000C07A8" w:rsidP="00785A7B">
      <w:pPr>
        <w:pStyle w:val="a7"/>
        <w:numPr>
          <w:ilvl w:val="0"/>
          <w:numId w:val="13"/>
        </w:numPr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1F231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6 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.6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E4D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เวลา 13.00 น. 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พ.ต.อ.</w:t>
      </w:r>
      <w:r w:rsidR="00785A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วิเชียร เพชรเสนา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ผกก.สภ.</w:t>
      </w:r>
      <w:r w:rsidR="00785A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แม่ระมาด 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</w:t>
      </w:r>
      <w:r w:rsidR="00785A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ย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คณะกรรมการพิจารณาเลื่อนขั้นเลื่อนเงินเดือน ของ สภ.</w:t>
      </w:r>
      <w:r w:rsidR="00785A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ร่วมกันพิจารณาการเลื่อนขั้นเลื่อนเงินเดือนของข้าราชการตำรวจ สภ.</w:t>
      </w:r>
      <w:r w:rsidR="00785A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ครั้งที่ 1/</w:t>
      </w:r>
      <w:r w:rsidR="00785A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25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6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272D9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โดยให้มีการเสนอการพิจารณาเลื่อนขั้นเงินเดือน ความดีความชอบ </w:t>
      </w:r>
      <w:r w:rsid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="006272D9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ยึดหลักคุณธรรม ผลการปฏิบัติงาน ความประพฤติ และอื่น ๆ ของผู้ถูกประเมิน</w:t>
      </w:r>
      <w:r w:rsid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ในแต่ละสายงานด้วยความ</w:t>
      </w:r>
      <w:r w:rsidR="00715FF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โปร่งใสเป็น</w:t>
      </w:r>
      <w:r w:rsid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ธรรม </w:t>
      </w:r>
    </w:p>
    <w:p w14:paraId="4AC68954" w14:textId="568D4F98" w:rsidR="000F20B7" w:rsidRDefault="001F231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val="th-TH" w:bidi="th-TH"/>
        </w:rPr>
        <w:lastRenderedPageBreak/>
        <w:drawing>
          <wp:anchor distT="0" distB="0" distL="114300" distR="114300" simplePos="0" relativeHeight="251726848" behindDoc="0" locked="0" layoutInCell="1" allowOverlap="1" wp14:anchorId="194452CB" wp14:editId="4E77E547">
            <wp:simplePos x="0" y="0"/>
            <wp:positionH relativeFrom="column">
              <wp:posOffset>1562100</wp:posOffset>
            </wp:positionH>
            <wp:positionV relativeFrom="paragraph">
              <wp:posOffset>57150</wp:posOffset>
            </wp:positionV>
            <wp:extent cx="2817495" cy="3048000"/>
            <wp:effectExtent l="0" t="0" r="1905" b="0"/>
            <wp:wrapNone/>
            <wp:docPr id="2079823034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23034" name="รูปภาพ 207982303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2" t="15004" r="36539" b="10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912A3" w14:textId="4CD65BD1" w:rsidR="000C07A8" w:rsidRDefault="00D03A36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37A0B0" wp14:editId="1F4449BE">
                <wp:simplePos x="0" y="0"/>
                <wp:positionH relativeFrom="column">
                  <wp:posOffset>1562489</wp:posOffset>
                </wp:positionH>
                <wp:positionV relativeFrom="paragraph">
                  <wp:posOffset>237490</wp:posOffset>
                </wp:positionV>
                <wp:extent cx="2817845" cy="2402632"/>
                <wp:effectExtent l="0" t="0" r="20955" b="17145"/>
                <wp:wrapNone/>
                <wp:docPr id="19931120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1411D" w14:textId="77777777" w:rsidR="00381B7A" w:rsidRPr="00C87E90" w:rsidRDefault="00381B7A" w:rsidP="00381B7A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2C8BB9F2" w14:textId="7BA7EE5E" w:rsidR="00381B7A" w:rsidRPr="00C87E90" w:rsidRDefault="00381B7A" w:rsidP="00381B7A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2479570" w14:textId="77777777" w:rsidR="006357C7" w:rsidRDefault="000C07A8" w:rsidP="00381B7A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ภาพช่องทางการร้องเรียนผ่าน </w:t>
                            </w:r>
                            <w:r>
                              <w:rPr>
                                <w:sz w:val="32"/>
                                <w:szCs w:val="32"/>
                                <w:lang w:bidi="th-TH"/>
                              </w:rPr>
                              <w:t>Website</w:t>
                            </w:r>
                            <w:r w:rsidR="006357C7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14:paraId="07694C8A" w14:textId="0FDEC8BC" w:rsidR="00381B7A" w:rsidRPr="00C87E90" w:rsidRDefault="00381B7A" w:rsidP="00381B7A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7A0B0" id="_x0000_s1031" type="#_x0000_t202" style="position:absolute;left:0;text-align:left;margin-left:123.05pt;margin-top:18.7pt;width:221.9pt;height:18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QIPgIAAIQEAAAOAAAAZHJzL2Uyb0RvYy54bWysVE1v2zAMvQ/YfxB0X+y4SZoFcYosRYYB&#10;RVsgHXpWZCk2JouapMTOfv0o2flot9Owi0yJ1BP5+Oj5XVsrchDWVaBzOhyklAjNoaj0LqffX9af&#10;ppQ4z3TBFGiR06Nw9G7x8cO8MTORQQmqEJYgiHazxuS09N7MksTxUtTMDcAIjU4JtmYet3aXFJY1&#10;iF6rJEvTSdKALYwFLpzD0/vOSRcRX0rB/ZOUTniicoq5+bjauG7DmizmbLazzJQV79Ng/5BFzSqN&#10;j56h7plnZG+rP6DqiltwIP2AQ52AlBUXsQasZpi+q2ZTMiNiLUiOM2ea3P+D5Y+HjXm2xLdfoMUG&#10;BkIa42YOD0M9rbR1+GKmBP1I4fFMm2g94XiYTYe309GYEo6+bJRmk5ss4CSX68Y6/1VATYKRU4t9&#10;iXSxw4PzXegpJLzmQFXFulIqboIWxEpZcmDYReVjkgj+Jkpp0uR0cjNOI/AbX4A+398qxn/06V1F&#10;IZ7SmPOl+GD5dtuSqsjp+ETMFooj8mWhk5IzfF0h/ANz/plZ1A5ShPPgn3CRCjAn6C1KSrC//nYe&#10;4rGl6KWkQS3m1P3cMysoUd80NvvzcDQK4o2b0fg2w4299myvPXpfrwCJGuLkGR7NEO/VyZQW6lcc&#10;m2V4FV1Mc3w7p/5krnw3ITh2XCyXMQjlaph/0BvDA3RoTKD1pX1l1vRt9aiIRzipls3edbeLDTc1&#10;LPceZBVbH3juWO3pR6lH8fRjGWbpeh+jLj+PxW8AAAD//wMAUEsDBBQABgAIAAAAIQC2R0pC3gAA&#10;AAoBAAAPAAAAZHJzL2Rvd25yZXYueG1sTI/BTsMwEETvSPyDtUjcqJMSghPiVIAKl54oiPM2dm2L&#10;2I5sNw1/jznBcTVPM2+7zWJHMssQjXccylUBRLrBC+MUh4/3lxsGJCZ0AkfvJIdvGWHTX1502Ap/&#10;dm9y3idFcomLLXLQKU0tpXHQ0mJc+Um6nB19sJjyGRQVAc+53I50XRQ1tWhcXtA4yWcth6/9yXLY&#10;PqlGDQyD3jJhzLx8HnfqlfPrq+XxAUiSS/qD4Vc/q0OfnQ7+5EQkI4d1VZcZ5XB7XwHJQM2aBsiB&#10;Q1XeMaB9R/+/0P8AAAD//wMAUEsBAi0AFAAGAAgAAAAhALaDOJL+AAAA4QEAABMAAAAAAAAAAAAA&#10;AAAAAAAAAFtDb250ZW50X1R5cGVzXS54bWxQSwECLQAUAAYACAAAACEAOP0h/9YAAACUAQAACwAA&#10;AAAAAAAAAAAAAAAvAQAAX3JlbHMvLnJlbHNQSwECLQAUAAYACAAAACEAGBbUCD4CAACEBAAADgAA&#10;AAAAAAAAAAAAAAAuAgAAZHJzL2Uyb0RvYy54bWxQSwECLQAUAAYACAAAACEAtkdKQt4AAAAKAQAA&#10;DwAAAAAAAAAAAAAAAACYBAAAZHJzL2Rvd25yZXYueG1sUEsFBgAAAAAEAAQA8wAAAKMFAAAAAA==&#10;" fillcolor="white [3201]" strokeweight=".5pt">
                <v:textbox>
                  <w:txbxContent>
                    <w:p w14:paraId="10E1411D" w14:textId="77777777" w:rsidR="00381B7A" w:rsidRPr="00C87E90" w:rsidRDefault="00381B7A" w:rsidP="00381B7A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2C8BB9F2" w14:textId="7BA7EE5E" w:rsidR="00381B7A" w:rsidRPr="00C87E90" w:rsidRDefault="00381B7A" w:rsidP="00381B7A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2479570" w14:textId="77777777" w:rsidR="006357C7" w:rsidRDefault="000C07A8" w:rsidP="00381B7A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ภาพช่องทางการร้องเรียนผ่าน </w:t>
                      </w:r>
                      <w:r>
                        <w:rPr>
                          <w:sz w:val="32"/>
                          <w:szCs w:val="32"/>
                          <w:lang w:bidi="th-TH"/>
                        </w:rPr>
                        <w:t>Website</w:t>
                      </w:r>
                      <w:r w:rsidR="006357C7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</w:p>
                    <w:p w14:paraId="07694C8A" w14:textId="0FDEC8BC" w:rsidR="00381B7A" w:rsidRPr="00C87E90" w:rsidRDefault="00381B7A" w:rsidP="00381B7A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16AD03" w14:textId="22804EA6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F36033" w14:textId="218B88B9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A13D87" w14:textId="1E77EEEC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7A7FCFD" w14:textId="702D5236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1F483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64096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</w:p>
    <w:p w14:paraId="18D2DC7B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18316E9" w14:textId="5B520C1B" w:rsidR="00381B7A" w:rsidRPr="000C07A8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ภาพแสดงช่องทางการร้องเรียนทาง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</w:p>
    <w:bookmarkEnd w:id="4"/>
    <w:p w14:paraId="472838B9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D14EDD1" w14:textId="172BD193" w:rsidR="006357C7" w:rsidRDefault="001F231B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  <w:sz w:val="32"/>
          <w:szCs w:val="32"/>
          <w:lang w:bidi="th-TH"/>
        </w:rPr>
        <w:drawing>
          <wp:anchor distT="0" distB="0" distL="114300" distR="114300" simplePos="0" relativeHeight="251727872" behindDoc="0" locked="0" layoutInCell="1" allowOverlap="1" wp14:anchorId="0713C27B" wp14:editId="59C1A287">
            <wp:simplePos x="0" y="0"/>
            <wp:positionH relativeFrom="column">
              <wp:posOffset>1600200</wp:posOffset>
            </wp:positionH>
            <wp:positionV relativeFrom="paragraph">
              <wp:posOffset>236220</wp:posOffset>
            </wp:positionV>
            <wp:extent cx="2813050" cy="2355850"/>
            <wp:effectExtent l="171450" t="171450" r="368300" b="368300"/>
            <wp:wrapNone/>
            <wp:docPr id="1701417068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17068" name="รูปภาพ 170141706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" t="15034" r="17371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35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7C7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4F63C0" wp14:editId="4D80CB2C">
                <wp:simplePos x="0" y="0"/>
                <wp:positionH relativeFrom="column">
                  <wp:posOffset>1562489</wp:posOffset>
                </wp:positionH>
                <wp:positionV relativeFrom="paragraph">
                  <wp:posOffset>237490</wp:posOffset>
                </wp:positionV>
                <wp:extent cx="2817845" cy="2402632"/>
                <wp:effectExtent l="0" t="0" r="20955" b="17145"/>
                <wp:wrapNone/>
                <wp:docPr id="18838992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64D669" w14:textId="1DDF361E" w:rsidR="006357C7" w:rsidRPr="00C87E90" w:rsidRDefault="006357C7" w:rsidP="006357C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D826D4E" w14:textId="77777777" w:rsidR="006357C7" w:rsidRDefault="006357C7" w:rsidP="006357C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ภาพช่องทางการร้องเรียนผ่าน </w:t>
                            </w:r>
                            <w:r>
                              <w:rPr>
                                <w:sz w:val="32"/>
                                <w:szCs w:val="32"/>
                                <w:lang w:bidi="th-TH"/>
                              </w:rPr>
                              <w:t>Website</w:t>
                            </w:r>
                          </w:p>
                          <w:p w14:paraId="0FA85096" w14:textId="626DEE10" w:rsidR="006357C7" w:rsidRPr="0098308B" w:rsidRDefault="006357C7" w:rsidP="006357C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98308B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highlight w:val="cyan"/>
                                <w:lang w:bidi="th-TH"/>
                              </w:rPr>
                              <w:t>O1</w:t>
                            </w:r>
                            <w:r w:rsidR="0098308B" w:rsidRPr="0098308B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highlight w:val="cyan"/>
                                <w:cs/>
                                <w:lang w:bidi="th-TH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F63C0" id="_x0000_s1032" type="#_x0000_t202" style="position:absolute;left:0;text-align:left;margin-left:123.05pt;margin-top:18.7pt;width:221.9pt;height:189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vRRQIAAJU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q8nY7GlHC0JaM4mdwkHie6PNfGum8CauKFjBrs&#10;S6CLHdbWda4nFx/NgqzyVSVlUI52KQ05MGwhdj6HhhLJrMPLjK7Cr4/25plUpMno5GYch0hvbD7W&#10;GXMrGf/5EQGzlwqLuLDhJdduW1LlCHxiagv5EQk00M2W1XxVIfwaM3xmBocJOcMFcU94FBIwJ+gl&#10;Skowv/927/2xx2ilpMHhzKj9tWdGYOHfFXb/bjga+WkOymh8m6Biri3ba4va10tA8oa4ipoH0fs7&#10;eRILA/Ur7tHCR0UTUxxjZ9SdxKXrVgb3kIvFIjjh/Grm1mqjuYf2nfK0vrSvzOi+zw5H5BFOY8zS&#10;d+3ufP1LBYu9g6IKs+B57ljt6cfZD9PU76lfrms9eF2+JvM/AAAA//8DAFBLAwQUAAYACAAAACEA&#10;0ag35N8AAAAKAQAADwAAAGRycy9kb3ducmV2LnhtbEyPwU7DMBBE70j8g7VI3KiTEtIkZFMhJI4I&#10;ETjQm2ubxBCvo9hNQ78ecyrH1TzNvK23ix3YrCdvHCGkqwSYJumUoQ7h/e3ppgDmgyAlBkca4Ud7&#10;2DaXF7WolDvSq57b0LFYQr4SCH0IY8W5l722wq/cqClmn26yIsRz6riaxDGW24GvkyTnVhiKC70Y&#10;9WOv5Xd7sAiKPhzJnXk+GWqlKU8vxZecEa+vlod7YEEv4QzDn35UhyY67d2BlGcDwjrL04gi3G4y&#10;YBHIi7IEtkfI0rsCeFPz/y80vwAAAP//AwBQSwECLQAUAAYACAAAACEAtoM4kv4AAADhAQAAEwAA&#10;AAAAAAAAAAAAAAAAAAAAW0NvbnRlbnRfVHlwZXNdLnhtbFBLAQItABQABgAIAAAAIQA4/SH/1gAA&#10;AJQBAAALAAAAAAAAAAAAAAAAAC8BAABfcmVscy8ucmVsc1BLAQItABQABgAIAAAAIQAYdXvRRQIA&#10;AJUEAAAOAAAAAAAAAAAAAAAAAC4CAABkcnMvZTJvRG9jLnhtbFBLAQItABQABgAIAAAAIQDRqDfk&#10;3wAAAAoBAAAPAAAAAAAAAAAAAAAAAJ8EAABkcnMvZG93bnJldi54bWxQSwUGAAAAAAQABADzAAAA&#10;qwUAAAAA&#10;" fillcolor="window" strokeweight=".5pt">
                <v:textbox>
                  <w:txbxContent>
                    <w:p w14:paraId="7E64D669" w14:textId="1DDF361E" w:rsidR="006357C7" w:rsidRPr="00C87E90" w:rsidRDefault="006357C7" w:rsidP="006357C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D826D4E" w14:textId="77777777" w:rsidR="006357C7" w:rsidRDefault="006357C7" w:rsidP="006357C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ภาพช่องทางการร้องเรียนผ่าน </w:t>
                      </w:r>
                      <w:r>
                        <w:rPr>
                          <w:sz w:val="32"/>
                          <w:szCs w:val="32"/>
                          <w:lang w:bidi="th-TH"/>
                        </w:rPr>
                        <w:t>Website</w:t>
                      </w:r>
                    </w:p>
                    <w:p w14:paraId="0FA85096" w14:textId="626DEE10" w:rsidR="006357C7" w:rsidRPr="0098308B" w:rsidRDefault="006357C7" w:rsidP="006357C7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  <w:lang w:bidi="th-TH"/>
                        </w:rPr>
                      </w:pPr>
                      <w:r w:rsidRPr="0098308B">
                        <w:rPr>
                          <w:rFonts w:asciiTheme="majorHAnsi" w:hAnsiTheme="majorHAnsi" w:cstheme="majorHAnsi"/>
                          <w:sz w:val="32"/>
                          <w:szCs w:val="32"/>
                          <w:highlight w:val="cyan"/>
                          <w:lang w:bidi="th-TH"/>
                        </w:rPr>
                        <w:t>O1</w:t>
                      </w:r>
                      <w:r w:rsidR="0098308B" w:rsidRPr="0098308B">
                        <w:rPr>
                          <w:rFonts w:asciiTheme="majorHAnsi" w:hAnsiTheme="majorHAnsi" w:cstheme="majorHAnsi"/>
                          <w:sz w:val="32"/>
                          <w:szCs w:val="32"/>
                          <w:highlight w:val="cyan"/>
                          <w:cs/>
                          <w:lang w:bidi="th-TH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6F4583F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6EA4352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25AA36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FF9231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981A98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412D49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B730AEE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773C40" w14:textId="3B7BFAE0" w:rsidR="006357C7" w:rsidRPr="000C07A8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ภาพแสดงช่องทางการร้องเรียน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highlight w:val="cyan"/>
          <w:cs/>
          <w:lang w:bidi="th-TH"/>
          <w14:ligatures w14:val="none"/>
        </w:rPr>
        <w:t>(</w:t>
      </w:r>
      <w:r w:rsidRPr="001A63DF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highlight w:val="cyan"/>
          <w:lang w:bidi="th-TH"/>
          <w14:ligatures w14:val="none"/>
        </w:rPr>
        <w:t>O1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highlight w:val="cyan"/>
          <w:cs/>
          <w:lang w:bidi="th-TH"/>
          <w14:ligatures w14:val="none"/>
        </w:rPr>
        <w:t>3</w:t>
      </w:r>
      <w:r w:rsidRPr="001A63DF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highlight w:val="cyan"/>
          <w:lang w:bidi="th-TH"/>
          <w14:ligatures w14:val="none"/>
        </w:rPr>
        <w:t>)</w:t>
      </w:r>
    </w:p>
    <w:p w14:paraId="437874C2" w14:textId="77777777" w:rsidR="006357C7" w:rsidRDefault="006357C7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6A7CE51" w14:textId="77777777" w:rsidR="00C312C9" w:rsidRDefault="00C312C9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01F770" w14:textId="77777777" w:rsidR="00091AE3" w:rsidRDefault="00091AE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45360D8" w14:textId="1FDBB0EF" w:rsidR="00D03A36" w:rsidRDefault="001F231B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kern w:val="0"/>
          <w:sz w:val="32"/>
          <w:szCs w:val="32"/>
          <w:lang w:val="th-TH" w:bidi="th-TH"/>
        </w:rPr>
        <w:lastRenderedPageBreak/>
        <w:drawing>
          <wp:anchor distT="0" distB="0" distL="114300" distR="114300" simplePos="0" relativeHeight="251728896" behindDoc="0" locked="0" layoutInCell="1" allowOverlap="1" wp14:anchorId="6A63981C" wp14:editId="1E73C10C">
            <wp:simplePos x="0" y="0"/>
            <wp:positionH relativeFrom="column">
              <wp:posOffset>1473200</wp:posOffset>
            </wp:positionH>
            <wp:positionV relativeFrom="paragraph">
              <wp:posOffset>209550</wp:posOffset>
            </wp:positionV>
            <wp:extent cx="2817495" cy="1741805"/>
            <wp:effectExtent l="0" t="0" r="1905" b="0"/>
            <wp:wrapNone/>
            <wp:docPr id="1987211401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11401" name="รูปภาพ 19872114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4" cy="174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A36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C99DF" wp14:editId="2DAEA8C8">
                <wp:simplePos x="0" y="0"/>
                <wp:positionH relativeFrom="column">
                  <wp:posOffset>1472970</wp:posOffset>
                </wp:positionH>
                <wp:positionV relativeFrom="paragraph">
                  <wp:posOffset>211016</wp:posOffset>
                </wp:positionV>
                <wp:extent cx="2817845" cy="1741912"/>
                <wp:effectExtent l="0" t="0" r="20955" b="10795"/>
                <wp:wrapNone/>
                <wp:docPr id="3473247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7419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1070F" w14:textId="77777777" w:rsidR="00D03A36" w:rsidRPr="00C87E90" w:rsidRDefault="00D03A36" w:rsidP="00D03A36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31883C4" w14:textId="77777777" w:rsidR="00D03A36" w:rsidRPr="00C87E90" w:rsidRDefault="00D03A36" w:rsidP="00D03A36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0E83F4AF" w14:textId="152E6451" w:rsidR="00D03A36" w:rsidRPr="00C87E90" w:rsidRDefault="00D03A36" w:rsidP="00D03A36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7E90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</w:t>
                            </w:r>
                            <w:r w:rsidR="006357C7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</w:t>
                            </w:r>
                            <w:r w:rsidR="006357C7" w:rsidRPr="00091AE3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ประชุมบริหาร</w:t>
                            </w:r>
                            <w:r w:rsidR="006357C7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C99DF" id="_x0000_s1033" type="#_x0000_t202" style="position:absolute;left:0;text-align:left;margin-left:116pt;margin-top:16.6pt;width:221.9pt;height:137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+XeRQIAAJUEAAAOAAAAZHJzL2Uyb0RvYy54bWysVN9v2jAQfp+0/8Hy+whhUGhEqBgV0yTU&#10;VqJVn43jgDXH59mGhP31OzvhR9s9TePB3PnO3919d5fpXVMpchDWSdA5TXt9SoTmUEi9zenL8/LL&#10;hBLnmS6YAi1yehSO3s0+f5rWJhMD2IEqhCUIol1Wm5zuvDdZkji+ExVzPTBCo7EEWzGPqt0mhWU1&#10;olcqGfT7N0kNtjAWuHAOb+9bI51F/LIU3D+WpROeqJxibj6eNp6bcCazKcu2lpmd5F0a7B+yqJjU&#10;GPQMdc88I3srP0BVkltwUPoehyqBspRcxBqwmrT/rpr1jhkRa0FynDnT5P4fLH84rM2TJb75Bg02&#10;MBBSG5c5vAz1NKWtwj9mStCOFB7PtInGE46Xg0k6ngxHlHC0peNhepsOAk5yeW6s898FVCQIObXY&#10;l0gXO6ycb11PLiGaAyWLpVQqKke3UJYcGLYQO19ATYlizuNlTpfx10V780xpUuf05uuoHyO9sYVY&#10;Z8yNYvznRwTMXmks4sJGkHyzaYgscjo+MbWB4ogEWmhnyxm+lAi/wgyfmMVhQs5wQfwjHqUCzAk6&#10;iZId2N9/uw/+2GO0UlLjcObU/dozK7DwHxq7f5sOh2GaozIcjQeo2GvL5tqi99UCkLwUV9HwKAZ/&#10;r05iaaF6xT2ah6hoYppj7Jz6k7jw7crgHnIxn0cnnF/D/EqvDQ/QoVOB1ufmlVnT9dnjiDzAaYxZ&#10;9q7drW94qWG+91DKOAuB55bVjn6c/ThN3Z6G5brWo9flazL7AwAA//8DAFBLAwQUAAYACAAAACEA&#10;W+svO94AAAAKAQAADwAAAGRycy9kb3ducmV2LnhtbEyPTU/DMAyG70j8h8hI3FhKq32VphNC4ogQ&#10;hQPcssRrA41TNVlX9usxJzjafvX6eard7Hsx4RhdIAW3iwwEkgnWUavg7fXxZgMiJk1W94FQwTdG&#10;2NWXF5UubTjRC05NagWXUCy1gi6loZQymg69joswIPHtEEavE49jK+2oT1zue5ln2Up67Yg/dHrA&#10;hw7NV3P0Ciy9BzIf7unsqDFue37efJpJqeur+f4ORMI5/YXhF5/RoWamfTiSjaJXkBc5uyQFRZGD&#10;4MBqvWSXPS+y9RJkXcn/CvUPAAAA//8DAFBLAQItABQABgAIAAAAIQC2gziS/gAAAOEBAAATAAAA&#10;AAAAAAAAAAAAAAAAAABbQ29udGVudF9UeXBlc10ueG1sUEsBAi0AFAAGAAgAAAAhADj9If/WAAAA&#10;lAEAAAsAAAAAAAAAAAAAAAAALwEAAF9yZWxzLy5yZWxzUEsBAi0AFAAGAAgAAAAhAGLb5d5FAgAA&#10;lQQAAA4AAAAAAAAAAAAAAAAALgIAAGRycy9lMm9Eb2MueG1sUEsBAi0AFAAGAAgAAAAhAFvrLzve&#10;AAAACgEAAA8AAAAAAAAAAAAAAAAAnwQAAGRycy9kb3ducmV2LnhtbFBLBQYAAAAABAAEAPMAAACq&#10;BQAAAAA=&#10;" fillcolor="window" strokeweight=".5pt">
                <v:textbox>
                  <w:txbxContent>
                    <w:p w14:paraId="2921070F" w14:textId="77777777" w:rsidR="00D03A36" w:rsidRPr="00C87E90" w:rsidRDefault="00D03A36" w:rsidP="00D03A36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31883C4" w14:textId="77777777" w:rsidR="00D03A36" w:rsidRPr="00C87E90" w:rsidRDefault="00D03A36" w:rsidP="00D03A36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0E83F4AF" w14:textId="152E6451" w:rsidR="00D03A36" w:rsidRPr="00C87E90" w:rsidRDefault="00D03A36" w:rsidP="00D03A36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C87E90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</w:t>
                      </w:r>
                      <w:r w:rsidR="006357C7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การ</w:t>
                      </w:r>
                      <w:r w:rsidR="006357C7" w:rsidRPr="00091AE3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ประชุมบริหาร</w:t>
                      </w:r>
                      <w:r w:rsidR="006357C7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DB715E9" w14:textId="479E6DC6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D06483" w14:textId="29D67EFD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ACB966" w14:textId="2208BC34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95166A8" w14:textId="5D8C91A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E79305" w14:textId="599E37F9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33CF42" w14:textId="589AA105" w:rsidR="006357C7" w:rsidRPr="00A36442" w:rsidRDefault="00FE10A6" w:rsidP="00785A7B">
      <w:pPr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1F231B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30 </w:t>
      </w:r>
      <w:r w:rsidR="0098308B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</w:t>
      </w:r>
      <w:r w:rsidR="009F0764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.ย.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๖</w:t>
      </w:r>
      <w:r w:rsidR="0098308B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9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A36442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อ.</w:t>
      </w:r>
      <w:r w:rsidR="00785A7B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วิเชียร เพชรเสนา</w:t>
      </w:r>
      <w:r w:rsidR="00A36442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ผกก.สภ.</w:t>
      </w:r>
      <w:r w:rsidR="00785A7B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="00A36442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และ พ.ต.</w:t>
      </w:r>
      <w:r w:rsidR="00785A7B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ต</w:t>
      </w:r>
      <w:r w:rsidR="00A36442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.</w:t>
      </w:r>
      <w:r w:rsidR="00785A7B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หญิง ชุติมา</w:t>
      </w:r>
      <w:r w:rsidR="006D3A51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F231B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br/>
      </w:r>
      <w:r w:rsidR="00785A7B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เทพรัตน 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สว.อก.</w:t>
      </w:r>
      <w:r w:rsidR="00785A7B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สภ.แม่ระมาด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</w:t>
      </w:r>
      <w:r w:rsidR="00C312C9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รวมถึงชี้แจงแนวทางการเบิกจ่ายงบประมาณ การเบิกจ่าย ยืมใช้ เก็บรักษา</w:t>
      </w:r>
      <w:r w:rsidR="00091AE3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รับและแจกจ่าย</w:t>
      </w:r>
      <w:r w:rsidR="00C312C9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 w:rsidR="00091AE3"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  <w:t xml:space="preserve"> </w:t>
      </w:r>
      <w:r w:rsidR="00091AE3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590852A5" w14:textId="27026C93" w:rsidR="00C312C9" w:rsidRDefault="009F0764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753472" behindDoc="0" locked="0" layoutInCell="1" allowOverlap="1" wp14:anchorId="2357ED2B" wp14:editId="540BEE43">
            <wp:simplePos x="0" y="0"/>
            <wp:positionH relativeFrom="column">
              <wp:posOffset>1473199</wp:posOffset>
            </wp:positionH>
            <wp:positionV relativeFrom="paragraph">
              <wp:posOffset>240665</wp:posOffset>
            </wp:positionV>
            <wp:extent cx="2817495" cy="1800225"/>
            <wp:effectExtent l="0" t="0" r="1905" b="9525"/>
            <wp:wrapNone/>
            <wp:docPr id="173136958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69589" name="รูปภาพ 17313695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299" cy="180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AE3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1F109B" wp14:editId="049A9906">
                <wp:simplePos x="0" y="0"/>
                <wp:positionH relativeFrom="column">
                  <wp:posOffset>1472970</wp:posOffset>
                </wp:positionH>
                <wp:positionV relativeFrom="paragraph">
                  <wp:posOffset>240902</wp:posOffset>
                </wp:positionV>
                <wp:extent cx="2817845" cy="1783286"/>
                <wp:effectExtent l="0" t="0" r="20955" b="26670"/>
                <wp:wrapNone/>
                <wp:docPr id="8931456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7832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D2FA9" w14:textId="77777777" w:rsidR="00091AE3" w:rsidRPr="00C87E90" w:rsidRDefault="00091AE3" w:rsidP="00091AE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6C2B00ED" w14:textId="7A4924B2" w:rsidR="00091AE3" w:rsidRDefault="00091AE3" w:rsidP="00091AE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7E90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การประชุม</w:t>
                            </w:r>
                          </w:p>
                          <w:p w14:paraId="111E94FF" w14:textId="4FFA27B1" w:rsidR="00A36442" w:rsidRDefault="00A36442" w:rsidP="00091AE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สว.อก.ประชุม จนท.งาน อก.</w:t>
                            </w:r>
                          </w:p>
                          <w:p w14:paraId="38CDD117" w14:textId="3A0B1C2E" w:rsidR="00091AE3" w:rsidRPr="00C87E90" w:rsidRDefault="00091AE3" w:rsidP="00091AE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091AE3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สายงานอำนวยการ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F109B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116pt;margin-top:18.95pt;width:221.9pt;height:140.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vPRAIAAJUEAAAOAAAAZHJzL2Uyb0RvYy54bWysVN9v2jAQfp+0/8Hy+whQoDQiVIyKaRJq&#10;K9Gpz8ZxiDXH59mGhP31OzvhR9s9TePB3PnO3919d5fZfVMpchDWSdAZHfT6lAjNIZd6l9EfL6sv&#10;U0qcZzpnCrTI6FE4ej///GlWm1QMoQSVC0sQRLu0NhktvTdpkjheioq5Hhih0ViArZhH1e6S3LIa&#10;0SuVDPv9SVKDzY0FLpzD24fWSOcRvygE909F4YQnKqOYm4+njec2nMl8xtKdZaaUvEuD/UMWFZMa&#10;g56hHphnZG/lB6hKcgsOCt/jUCVQFJKLWANWM+i/q2ZTMiNiLUiOM2ea3P+D5Y+HjXm2xDdfocEG&#10;BkJq41KHl6GeprBV+MdMCdqRwuOZNtF4wvFyOB3cTkdjSjjaULwZTicBJ7k8N9b5bwIqEoSMWuxL&#10;pIsd1s63rieXEM2BkvlKKhWVo1sqSw4MW4idz6GmRDHn8TKjq/jror15pjSpMzq5GfdjpDe2EOuM&#10;uVWM//yIgNkrjUVc2AiSb7YNkXlGpyemtpAfkUAL7Ww5w1cS4deY4TOzOEzIGS6If8KjUIA5QSdR&#10;UoL9/bf74I89RislNQ5nRt2vPbMCC/+usft3g9EoTHNURuPbISr22rK9tuh9tQQkb4CraHgUg79X&#10;J7GwUL3iHi1CVDQxzTF2Rv1JXPp2ZXAPuVgsohPOr2F+rTeGB+jQqUDrS/PKrOn67HFEHuE0xix9&#10;1+7WN7zUsNh7KGSchcBzy2pHP85+nKZuT8NyXevR6/I1mf8BAAD//wMAUEsDBBQABgAIAAAAIQBA&#10;calx3gAAAAoBAAAPAAAAZHJzL2Rvd25yZXYueG1sTI/BTsMwDIbvSLxDZCRuLF0n1q40nRASR4To&#10;OMAtS0wbaJypybqyp8ec4Gj71+/vq7ezH8SEY3SBFCwXGQgkE6yjTsHr7vGmBBGTJquHQKjgGyNs&#10;m8uLWlc2nOgFpzZ1gksoVlpBn9KhkjKaHr2Oi3BA4ttHGL1OPI6dtKM+cbkfZJ5la+m1I/7Q6wM+&#10;9Gi+2qNXYOktkHl3T2dHrXGb83P5aSalrq/m+zsQCef0F4ZffEaHhpn24Ug2ikFBvsrZJSlYFRsQ&#10;HFgXt+yy58WyLEA2tfyv0PwAAAD//wMAUEsBAi0AFAAGAAgAAAAhALaDOJL+AAAA4QEAABMAAAAA&#10;AAAAAAAAAAAAAAAAAFtDb250ZW50X1R5cGVzXS54bWxQSwECLQAUAAYACAAAACEAOP0h/9YAAACU&#10;AQAACwAAAAAAAAAAAAAAAAAvAQAAX3JlbHMvLnJlbHNQSwECLQAUAAYACAAAACEAUG8bz0QCAACV&#10;BAAADgAAAAAAAAAAAAAAAAAuAgAAZHJzL2Uyb0RvYy54bWxQSwECLQAUAAYACAAAACEAQHGpcd4A&#10;AAAKAQAADwAAAAAAAAAAAAAAAACeBAAAZHJzL2Rvd25yZXYueG1sUEsFBgAAAAAEAAQA8wAAAKkF&#10;AAAAAA==&#10;" fillcolor="window" strokeweight=".5pt">
                <v:textbox>
                  <w:txbxContent>
                    <w:p w14:paraId="540D2FA9" w14:textId="77777777" w:rsidR="00091AE3" w:rsidRPr="00C87E90" w:rsidRDefault="00091AE3" w:rsidP="00091AE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6C2B00ED" w14:textId="7A4924B2" w:rsidR="00091AE3" w:rsidRDefault="00091AE3" w:rsidP="00091AE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C87E90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การประชุม</w:t>
                      </w:r>
                    </w:p>
                    <w:p w14:paraId="111E94FF" w14:textId="4FFA27B1" w:rsidR="00A36442" w:rsidRDefault="00A36442" w:rsidP="00091AE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สว.อก.ประชุม จนท.งาน อก.</w:t>
                      </w:r>
                    </w:p>
                    <w:p w14:paraId="38CDD117" w14:textId="3A0B1C2E" w:rsidR="00091AE3" w:rsidRPr="00C87E90" w:rsidRDefault="00091AE3" w:rsidP="00091AE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091AE3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สายงานอำนวยการ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4714438D" w14:textId="532FE7AC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25C893E" w14:textId="53EC9946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0CE497D" w14:textId="2175DCB6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225F93" w14:textId="04F6C86D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CFE25C" w14:textId="1B37B682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895CBD" w14:textId="26465ACB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E934E2F" w14:textId="736FE71E" w:rsidR="00A36442" w:rsidRDefault="00091AE3" w:rsidP="000749CD">
      <w:pPr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CF63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E4D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1</w:t>
      </w:r>
      <w:r w:rsidR="00CF63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E4D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="009F076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.ค.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๖</w:t>
      </w:r>
      <w:r w:rsidR="0098308B" w:rsidRPr="00A364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E4D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เวลา 09.00 น. 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หญิง ชุติมา เทพรัตน์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สว.อก.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สภ.แม่ระมาด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 w:rsidR="00A364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ประชุมกำชับการปฏิบัติให้เจ้าหน้าที่ตำรวจสายงานอำนวยการ ดังนี้</w:t>
      </w:r>
    </w:p>
    <w:p w14:paraId="521C3142" w14:textId="77777777" w:rsidR="00A36442" w:rsidRPr="00A36442" w:rsidRDefault="00A36442" w:rsidP="000749CD">
      <w:pPr>
        <w:tabs>
          <w:tab w:val="left" w:pos="993"/>
        </w:tabs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1.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อบรมกำชับการพิจารณาการเลื่อนขั้นเงินเดือนของทุกฝ่าย โดยเน้นระบบคุณธรรม ความรู้ความสามารถ  ตรวจสอบผลการปฏิบัติงานของเจ้าหน้าที่ตำรวจอย่างสม่ำเสมอ เพื่อประกอบการพิจารณา  ให้มีการตั้งคณะกรรมการในการพิจารณาความดีความชอบ โดยใช้หลักการพิจารณาตามระเบียบทางด้านกำลังพล</w:t>
      </w:r>
    </w:p>
    <w:p w14:paraId="1E9A82CD" w14:textId="77777777" w:rsidR="00A36442" w:rsidRPr="00A36442" w:rsidRDefault="00A36442" w:rsidP="000749CD">
      <w:pPr>
        <w:tabs>
          <w:tab w:val="left" w:pos="993"/>
        </w:tabs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2.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อบรมชี้แจงให้ข้าราชการตำรวจได้ทราบแนวทางการเบิกจ่ายงบประมาณให้เป็นไปตามระเบียบอย่างถูกต้อง นำข้อมูลการได้รับงบประมาณ และการเบิกจ่ายงบประมาณแจ้งให้ที่ประชุมบริหารทราบทุกเดือน  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</w:r>
    </w:p>
    <w:p w14:paraId="2898B370" w14:textId="77777777" w:rsidR="00A36442" w:rsidRPr="00A36442" w:rsidRDefault="00A36442" w:rsidP="000749CD">
      <w:pPr>
        <w:tabs>
          <w:tab w:val="left" w:pos="993"/>
        </w:tabs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3.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 xml:space="preserve">มีการอบรมชี้แจงให้ข้าราชการตำรวจได้ทราบแนวทางการตรวจสอบข้อเท็จจริงตามตามระเบียบอย่างถูกต้อง  ประชุมกำขับให้ทุกฝ่ายดำเนินการตรวจสอบข้อเท็จจริงด้วยความถูกต้อง เที่ยงธรรม ตามระเบียบที่กำหนด  </w:t>
      </w:r>
    </w:p>
    <w:p w14:paraId="052895AD" w14:textId="77777777" w:rsidR="00A36442" w:rsidRPr="00A36442" w:rsidRDefault="00A36442" w:rsidP="000749CD">
      <w:pPr>
        <w:tabs>
          <w:tab w:val="left" w:pos="993"/>
        </w:tabs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4.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มีการอบรมชี้แจงให้ข้าราชการตำรวจได้ทราบแนวทางลงโทษทางวินัยตามตามระเบียบอย่างถูกต้อง  ประชุมกำชับให้ทุกฝ่ายดำเนินการพิจารณาโทษทางวินัยด้วยความถูกต้อง เที่ยงธรรม ตามระเบียบที่กำหนด</w:t>
      </w:r>
    </w:p>
    <w:p w14:paraId="0102B3FE" w14:textId="77777777" w:rsidR="00A36442" w:rsidRPr="00A36442" w:rsidRDefault="00A36442" w:rsidP="000749CD">
      <w:pPr>
        <w:tabs>
          <w:tab w:val="left" w:pos="993"/>
        </w:tabs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5.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มีการอบรมชี้แจงให้ข้าราชการตำรวจได้ทราบแนวทางการเบิกจ่ายพัสดุให้เป็นไปตามระเบียบอย่างถูกต้อง  ให้มีการเสนอขออนุมัติผู้บังคับบัญชาในการแจกจ่ายพัสดุตามที่แต่ละฝ่ายต้องการ ตามความจำเป็น  กำชับการปฏิบัติของเจ้าหน้าที่ฝ่ายอำนวยการให้เบิกจ่ายพัสดุให้ถูกต้อง ครบถ้วนตามความจำเป็น และประหยัดงบประมาณ  มีขั้นตอนการเบิกจ่ายพัสดุให้เป็นไปตามระเบียบอย่างเคร่งครัด</w:t>
      </w:r>
    </w:p>
    <w:p w14:paraId="5FBFB5D8" w14:textId="77777777" w:rsidR="00A36442" w:rsidRPr="00A36442" w:rsidRDefault="00A36442" w:rsidP="000749CD">
      <w:pPr>
        <w:tabs>
          <w:tab w:val="left" w:pos="993"/>
        </w:tabs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6.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มีการอบรมชี้แจงให้ข้าราชการตำรวจได้ทราบแนวทางการจัดซื้อจัดจ้างตามระเบียบอย่างถูกต้อง  กำหนดการเปิดเผยข้อมูลสาธารณะในขั้นตอนการจัดซื้อจัดจ้าง ตามระเบียบให้ชัดเจน  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  อบรมชี้แจงเสริมสร้างคุณธรรมความโปรงใสในการจัดซื้อจัดจ้างให้เป็นไปตามระเบียบถูกต้องเป็นธรรม  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</w:r>
    </w:p>
    <w:p w14:paraId="44754EBF" w14:textId="58AFFD81" w:rsidR="00A36442" w:rsidRDefault="00A36442" w:rsidP="000749CD">
      <w:pPr>
        <w:tabs>
          <w:tab w:val="left" w:pos="993"/>
        </w:tabs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7.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เน้นย้ำในการอบรมเสริมสร้างคุณธรรมและความโปร่งใสในการปฏิบัติงานในแต่ละสายงานอย่างสม่ำเสมอ</w:t>
      </w:r>
    </w:p>
    <w:p w14:paraId="2F118721" w14:textId="77777777" w:rsidR="00A36442" w:rsidRDefault="00A36442" w:rsidP="00091AE3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255FEA6" w14:textId="77777777" w:rsidR="00A36442" w:rsidRDefault="00A36442" w:rsidP="00091AE3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AC7D9A0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35AFB2E" w14:textId="77777777" w:rsidR="00A36442" w:rsidRDefault="00A3644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51FEAC9" w14:textId="77777777" w:rsidR="00A36442" w:rsidRDefault="00A3644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9393B43" w14:textId="77777777" w:rsidR="00A36442" w:rsidRDefault="00A3644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7E5497" w14:textId="77777777" w:rsidR="00A36442" w:rsidRDefault="00A3644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889194A" w14:textId="77777777" w:rsidR="00A36442" w:rsidRDefault="00A3644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3270900" w14:textId="6B9135A4" w:rsidR="007276DE" w:rsidRPr="007276DE" w:rsidRDefault="007276DE" w:rsidP="007276DE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7276D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lastRenderedPageBreak/>
        <w:t>สายงาน</w:t>
      </w:r>
      <w:r w:rsidRPr="007276D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ป้องกันปราบปราม</w:t>
      </w:r>
    </w:p>
    <w:p w14:paraId="1B912AAE" w14:textId="77777777" w:rsidR="007276DE" w:rsidRDefault="007276DE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571"/>
        <w:gridCol w:w="1333"/>
        <w:gridCol w:w="3530"/>
        <w:gridCol w:w="3342"/>
      </w:tblGrid>
      <w:tr w:rsidR="00E958D7" w:rsidRPr="0044211A" w14:paraId="59EDF709" w14:textId="77777777" w:rsidTr="00F93623">
        <w:tc>
          <w:tcPr>
            <w:tcW w:w="1571" w:type="dxa"/>
            <w:shd w:val="clear" w:color="auto" w:fill="FF66CC"/>
          </w:tcPr>
          <w:p w14:paraId="764CBB59" w14:textId="796F1310" w:rsidR="00E958D7" w:rsidRPr="00965749" w:rsidRDefault="00E958D7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5" w:name="_Hlk161680425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03D9E9E0" w14:textId="15BF16A2" w:rsidR="00E958D7" w:rsidRPr="0044211A" w:rsidRDefault="00E958D7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F93623" w:rsidRPr="00105A8B" w14:paraId="319AB144" w14:textId="77777777" w:rsidTr="00F93623">
        <w:tc>
          <w:tcPr>
            <w:tcW w:w="1571" w:type="dxa"/>
            <w:shd w:val="clear" w:color="auto" w:fill="FFE599" w:themeFill="accent4" w:themeFillTint="66"/>
          </w:tcPr>
          <w:p w14:paraId="684EBB54" w14:textId="2E4B6F11" w:rsidR="00F93623" w:rsidRPr="00F93623" w:rsidRDefault="00F93623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1547D097" w14:textId="3264EF32" w:rsidR="00F93623" w:rsidRPr="00F93623" w:rsidRDefault="00F93623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48694DD6" w14:textId="48F46570" w:rsidR="00F93623" w:rsidRPr="00F93623" w:rsidRDefault="00F93623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0ADBE988" w14:textId="77777777" w:rsidR="00F93623" w:rsidRPr="00F93623" w:rsidRDefault="00F93623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bookmarkEnd w:id="5"/>
      <w:tr w:rsidR="00F93623" w:rsidRPr="00105A8B" w14:paraId="7915774F" w14:textId="77777777" w:rsidTr="00F93623">
        <w:tc>
          <w:tcPr>
            <w:tcW w:w="1571" w:type="dxa"/>
          </w:tcPr>
          <w:p w14:paraId="45A12EAD" w14:textId="5C6A2AF5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อาจจะมีการทุจริตหรือรับผลประโยชน์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1333" w:type="dxa"/>
            <w:shd w:val="clear" w:color="auto" w:fill="EE0000"/>
          </w:tcPr>
          <w:p w14:paraId="1F95BFD6" w14:textId="271CBEFE" w:rsidR="00F93623" w:rsidRPr="00E958D7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081EFD90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7F22D0B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0B6CD86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FF74EF1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D9C5568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53BF0C37" w14:textId="51855929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764B301D" w14:textId="0C7F609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7655763F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53A9175D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A3646E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E6567B5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 สารวัตรป้องกันปราบปราม ออกสุ่มตรวจพื้นที่</w:t>
            </w:r>
          </w:p>
          <w:p w14:paraId="55EBD0E1" w14:textId="5FD1B4F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837A083" w14:textId="3B56EDE5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E958D7" w:rsidRPr="00105A8B" w14:paraId="17AE77C3" w14:textId="77777777" w:rsidTr="00F93623">
        <w:tc>
          <w:tcPr>
            <w:tcW w:w="1571" w:type="dxa"/>
            <w:shd w:val="clear" w:color="auto" w:fill="FF66CC"/>
          </w:tcPr>
          <w:p w14:paraId="35DC5BB4" w14:textId="160E61FE" w:rsidR="00E958D7" w:rsidRPr="00965749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6" w:name="_Hlk161680742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57A2B2B4" w14:textId="4EED4464" w:rsidR="00E958D7" w:rsidRPr="00105A8B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F93623" w:rsidRPr="00105A8B" w14:paraId="4917892F" w14:textId="77777777" w:rsidTr="00D977AB">
        <w:tc>
          <w:tcPr>
            <w:tcW w:w="1571" w:type="dxa"/>
            <w:shd w:val="clear" w:color="auto" w:fill="FFE599" w:themeFill="accent4" w:themeFillTint="66"/>
          </w:tcPr>
          <w:p w14:paraId="3DC75D7D" w14:textId="62E46775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46789102" w14:textId="56D05169" w:rsidR="00F93623" w:rsidRPr="00D60249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6E488DE2" w14:textId="37FBD9CB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70781055" w14:textId="77777777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F93623" w:rsidRPr="00965749" w14:paraId="3D618C53" w14:textId="77777777" w:rsidTr="00F93623">
        <w:tc>
          <w:tcPr>
            <w:tcW w:w="1571" w:type="dxa"/>
          </w:tcPr>
          <w:p w14:paraId="394ED564" w14:textId="21CBEA50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การตรวจค้น จับกุม เช่น จุดตรวจค้นป้องกัน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ปราบปรามอาชญากรรม การตรวจค้นยาเสพติด สิ่งของผิดกฎหมาย</w:t>
            </w:r>
          </w:p>
        </w:tc>
        <w:tc>
          <w:tcPr>
            <w:tcW w:w="1333" w:type="dxa"/>
            <w:shd w:val="clear" w:color="auto" w:fill="EE0000"/>
          </w:tcPr>
          <w:p w14:paraId="6AFEDF6E" w14:textId="174AAAA8" w:rsidR="00F93623" w:rsidRPr="00E958D7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63198D5C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๑.ผู้บังคับบัญชามีการอบรมชี้แจงเจ้าหน้าที่ในสายงานมิให้มีการเรียบร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การทุจริตจากการปฏิบัติหน้าที่อย่างเคร่งครัด</w:t>
            </w:r>
          </w:p>
          <w:p w14:paraId="6650FD01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C06EF7F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11EB6B3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253C984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  <w:p w14:paraId="271CCF9C" w14:textId="7366BAA5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17554AE6" w14:textId="64AD79F1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1.รองผู้กำกับการป้องกันปราบปราม, สารวัตรป้องกันปราบปราม ประชุมชี้แจงข้าราชการตำรวจสายงาน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ป้องกันปราบปรามมิให้มีการเรียก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3E270803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A6B263D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BA6F97A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8045E2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 สารวัตรป้องกันปราบปราม ออกสุ่มตรวจการปฏิบัติงานที่จุดตรวจตามวงรอบ</w:t>
            </w:r>
          </w:p>
          <w:p w14:paraId="4FBDBF52" w14:textId="47134925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:rsidRPr="00105A8B" w14:paraId="4E4D8E02" w14:textId="77777777" w:rsidTr="00F93623">
        <w:tc>
          <w:tcPr>
            <w:tcW w:w="1571" w:type="dxa"/>
            <w:shd w:val="clear" w:color="auto" w:fill="FF66CC"/>
          </w:tcPr>
          <w:p w14:paraId="0DC324F0" w14:textId="0FC5FDAE" w:rsidR="00E958D7" w:rsidRPr="00965749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7" w:name="_Hlk161701329"/>
            <w:bookmarkEnd w:id="6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1993987C" w14:textId="4ECE69E2" w:rsidR="00E958D7" w:rsidRPr="00105A8B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F93623" w:rsidRPr="00105A8B" w14:paraId="1476A8C5" w14:textId="77777777" w:rsidTr="00AB0F76">
        <w:tc>
          <w:tcPr>
            <w:tcW w:w="1571" w:type="dxa"/>
            <w:shd w:val="clear" w:color="auto" w:fill="FFE599" w:themeFill="accent4" w:themeFillTint="66"/>
          </w:tcPr>
          <w:p w14:paraId="6F5FE280" w14:textId="53DF1544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40C9F7BA" w14:textId="6D2E3988" w:rsidR="00F93623" w:rsidRPr="00D60249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0C7CE397" w14:textId="576335ED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2E33CE1B" w14:textId="77777777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F93623" w:rsidRPr="00965749" w14:paraId="2BEA4AF9" w14:textId="77777777" w:rsidTr="00585FE4">
        <w:tc>
          <w:tcPr>
            <w:tcW w:w="1571" w:type="dxa"/>
          </w:tcPr>
          <w:p w14:paraId="12066A3C" w14:textId="6B4F623B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อาจจะมีการทุจริตหรือรับผลประโยชน์อื่นใด เพื่อแลกกับการบันทึกจับกุม หรือทำให้ได้รับโทษน้อยลง</w:t>
            </w:r>
          </w:p>
        </w:tc>
        <w:tc>
          <w:tcPr>
            <w:tcW w:w="1333" w:type="dxa"/>
            <w:shd w:val="clear" w:color="auto" w:fill="EE0000"/>
          </w:tcPr>
          <w:p w14:paraId="45A524D4" w14:textId="6862DA24" w:rsidR="00F93623" w:rsidRPr="00E958D7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2839E1BC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เรียบการทุจริตจากการปฏิบัติหน้าที่อย่างเคร่งครัด</w:t>
            </w:r>
          </w:p>
          <w:p w14:paraId="4F95AF81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C7AC945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D883B00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4C4E28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23953593" w14:textId="505F4898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2E351761" w14:textId="6F797859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๑.ผู้บังคับบัญชามีการอบรมชี้แจงเจ้าหน้าที่ในสายงานมิให้มีการเรียบร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การทุจริต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จากการปฏิบัติหน้าที่อย่างเคร่งครัด</w:t>
            </w:r>
          </w:p>
          <w:p w14:paraId="45CEA8F3" w14:textId="6BF96AD5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ตร.ที่ ๑๒๑๒/๒๕๓๗ </w:t>
            </w:r>
          </w:p>
          <w:p w14:paraId="24343B69" w14:textId="77777777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2D7E96A" w14:textId="77777777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BDDA253" w14:textId="77777777" w:rsidR="00F93623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302238D0" w14:textId="7BFFD73A" w:rsidR="00F93623" w:rsidRPr="00707250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7"/>
      <w:tr w:rsidR="00E958D7" w:rsidRPr="00105A8B" w14:paraId="2DEE48FF" w14:textId="77777777" w:rsidTr="00F93623">
        <w:tc>
          <w:tcPr>
            <w:tcW w:w="1571" w:type="dxa"/>
            <w:shd w:val="clear" w:color="auto" w:fill="FF66CC"/>
          </w:tcPr>
          <w:p w14:paraId="4D3DF4DF" w14:textId="07F00EAC" w:rsidR="00E958D7" w:rsidRPr="00F35F0D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468315F6" w14:textId="6B82AA63" w:rsidR="00E958D7" w:rsidRPr="00F35F0D" w:rsidRDefault="00E958D7" w:rsidP="003E36AF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F93623" w:rsidRPr="00105A8B" w14:paraId="630B5D37" w14:textId="77777777" w:rsidTr="00E87888">
        <w:tc>
          <w:tcPr>
            <w:tcW w:w="1571" w:type="dxa"/>
            <w:shd w:val="clear" w:color="auto" w:fill="FFE599" w:themeFill="accent4" w:themeFillTint="66"/>
          </w:tcPr>
          <w:p w14:paraId="46F9AF15" w14:textId="1418B053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454A4AD6" w14:textId="5847633F" w:rsidR="00F93623" w:rsidRPr="00D60249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630672C7" w14:textId="00DBB185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096E2EF0" w14:textId="77777777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F93623" w:rsidRPr="00707250" w14:paraId="4DCE4829" w14:textId="77777777" w:rsidTr="00F93623">
        <w:tc>
          <w:tcPr>
            <w:tcW w:w="1571" w:type="dxa"/>
          </w:tcPr>
          <w:p w14:paraId="73C057D6" w14:textId="6234D742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9362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  <w:r w:rsidRPr="00F936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อาจจะมีการทุจริตหรือรับผลประโยชน์อื่นใด เพื่อแลกกับการไม่จับกุมดำเนินคดี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1333" w:type="dxa"/>
            <w:shd w:val="clear" w:color="auto" w:fill="EE0000"/>
          </w:tcPr>
          <w:p w14:paraId="1AB72587" w14:textId="456745B4" w:rsidR="00F93623" w:rsidRPr="00F93623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32C5444E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เรียบรการทุจริตจากการปฏิบัติหน้าที่อย่างเคร่งครัด</w:t>
            </w:r>
          </w:p>
          <w:p w14:paraId="54DA4238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542B4F09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1C83ED4E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C33856F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 อย่าง สม่ำเสมอ</w:t>
            </w:r>
          </w:p>
          <w:p w14:paraId="34A5AD54" w14:textId="2F929A5D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140B9136" w14:textId="4B800302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ACE759F" w14:textId="77777777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D8326A8" w14:textId="77777777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B6EE954" w14:textId="77777777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D2E10C1" w14:textId="77777777" w:rsidR="00F93623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  <w:p w14:paraId="35BA795A" w14:textId="2B4580AD" w:rsidR="00F93623" w:rsidRPr="00707250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AE57AC7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CB2D85F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C09889A" w14:textId="77777777" w:rsidR="009F0764" w:rsidRDefault="009F0764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8" w:name="_Hlk161704030"/>
    </w:p>
    <w:p w14:paraId="6AA25D46" w14:textId="3F200FC3" w:rsidR="0063479D" w:rsidRPr="00D03A36" w:rsidRDefault="0063479D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ดำเนินการเพื่อจัดการความเสี่ยงการ</w:t>
      </w:r>
      <w:r w:rsidR="002F193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ทุจริต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ป้องกันปราบปราม</w:t>
      </w:r>
    </w:p>
    <w:bookmarkEnd w:id="8"/>
    <w:p w14:paraId="71E12C8E" w14:textId="2AAB5C93" w:rsidR="0063479D" w:rsidRPr="00336063" w:rsidRDefault="008C3C75" w:rsidP="0063479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4016" behindDoc="0" locked="0" layoutInCell="1" allowOverlap="1" wp14:anchorId="541A99E3" wp14:editId="70DDD54C">
            <wp:simplePos x="0" y="0"/>
            <wp:positionH relativeFrom="column">
              <wp:posOffset>711200</wp:posOffset>
            </wp:positionH>
            <wp:positionV relativeFrom="paragraph">
              <wp:posOffset>195580</wp:posOffset>
            </wp:positionV>
            <wp:extent cx="4473575" cy="2201545"/>
            <wp:effectExtent l="0" t="0" r="3175" b="8255"/>
            <wp:wrapNone/>
            <wp:docPr id="306434427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34427" name="รูปภาพ 3064344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232" cy="2201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9D"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833538" wp14:editId="3CBBB089">
                <wp:simplePos x="0" y="0"/>
                <wp:positionH relativeFrom="column">
                  <wp:posOffset>709127</wp:posOffset>
                </wp:positionH>
                <wp:positionV relativeFrom="paragraph">
                  <wp:posOffset>195334</wp:posOffset>
                </wp:positionV>
                <wp:extent cx="4474028" cy="2202024"/>
                <wp:effectExtent l="0" t="0" r="22225" b="27305"/>
                <wp:wrapNone/>
                <wp:docPr id="7744150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4028" cy="22020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45BD1A" w14:textId="4B6E6200" w:rsidR="0063479D" w:rsidRPr="00C87E90" w:rsidRDefault="0063479D" w:rsidP="0063479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</w:pPr>
                            <w:r w:rsidRPr="00C87E90">
                              <w:rPr>
                                <w:rFonts w:hint="cs"/>
                                <w:color w:val="FF00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ภาพ</w:t>
                            </w:r>
                            <w:r w:rsidR="00091AE3">
                              <w:rPr>
                                <w:rFonts w:hint="cs"/>
                                <w:color w:val="FF00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ประชุม</w:t>
                            </w:r>
                            <w:r w:rsidR="00B32453">
                              <w:rPr>
                                <w:rFonts w:hint="cs"/>
                                <w:color w:val="FF00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บริหาร สายงาน</w:t>
                            </w:r>
                            <w:r w:rsidR="00091AE3">
                              <w:rPr>
                                <w:rFonts w:hint="cs"/>
                                <w:color w:val="FF00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 xml:space="preserve"> ป.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33538" id="Rectangle 1" o:spid="_x0000_s1035" style="position:absolute;margin-left:55.85pt;margin-top:15.4pt;width:352.3pt;height:173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I8agIAANYEAAAOAAAAZHJzL2Uyb0RvYy54bWysVN9r2zAQfh/sfxB6X+0Yd21DnRISMgal&#10;LbSlz4osxQL92kmJ3f31O8lu0nV7GiOgnHSnT3fffefrm8FochAQlLMNnZ2VlAjLXavsrqHPT5sv&#10;l5SEyGzLtLOioa8i0JvF50/XvZ+LynVOtwIIgtgw731Duxj9vCgC74Rh4cx5YdEpHRgWcQu7ogXW&#10;I7rRRVWWX4veQevBcRECnq5HJ11kfCkFj/dSBhGJbijmFvMKed2mtVhcs/kOmO8Un9Jg/5CFYcri&#10;o0eoNYuM7EH9AWUUBxecjGfcmcJJqbjINWA1s/JDNY8d8yLXguQEf6Qp/D9Yfnd49A+ANPQ+zAOa&#10;qYpBgkn/mB8ZMlmvR7LEEAnHw7q+qMsK28vRV1Ul/upEZ3G67iHEb8IZkoyGAnYjk8QOtyGOoW8h&#10;6TXrNkrr3BFtSY9yqi5KbBpnKAypWUTT+Lahwe4oYXqHiuMRMmRwWrXpegIKsNuuNJADw65jntWq&#10;HoM61orxdHZeIvSYwxSeU/8NJyW3ZqEbr2TXKBijIqpWK9PQS8Q5ImmbnhdZd1OJJ1qTFYftQBSW&#10;cJWA0snWta8PQMCN0gyebxQ+e8tCfGCAWkQCcL7iPS5SO2TFTRYlnYOffztP8SgR9FLSo7aRsR97&#10;BoIS/d2ieK5mdZ2GIW/q84sKN/Des33vsXuzckjkDCfZ82ym+KjfTAnOvOAYLtOr6GKW49tjb6bN&#10;Ko4zh4PMxXKZw3AAPIu39tHzBJ6YS4Q/DS8M/CSZiGq7c29zwOYflDPGjtpZ7qOTKsvqxCv2NG1w&#10;eHJ3p0FP0/l+n6NOn6PFLwAAAP//AwBQSwMEFAAGAAgAAAAhAIAcMRjfAAAACgEAAA8AAABkcnMv&#10;ZG93bnJldi54bWxMj81OwzAQhO9IvIO1SNyoYyIlJcSpEBKIE4JSqeLmxpsfNV5HsduEt2c50ePM&#10;fpqdKTeLG8QZp9B70qBWCQik2tueWg27r5e7NYgQDVkzeEINPxhgU11flaawfqZPPG9jKziEQmE0&#10;dDGOhZSh7tCZsPIjEt8aPzkTWU6ttJOZOdwN8j5JMulMT/yhMyM+d1gftyenwc/vx4/9/Lbbf6tX&#10;maZ5g/TQaH17szw9goi4xH8Y/upzdai408GfyAYxsFYqZ1RDmvAEBtYqS0Ec2MjzDGRVyssJ1S8A&#10;AAD//wMAUEsBAi0AFAAGAAgAAAAhALaDOJL+AAAA4QEAABMAAAAAAAAAAAAAAAAAAAAAAFtDb250&#10;ZW50X1R5cGVzXS54bWxQSwECLQAUAAYACAAAACEAOP0h/9YAAACUAQAACwAAAAAAAAAAAAAAAAAv&#10;AQAAX3JlbHMvLnJlbHNQSwECLQAUAAYACAAAACEAvWYSPGoCAADWBAAADgAAAAAAAAAAAAAAAAAu&#10;AgAAZHJzL2Uyb0RvYy54bWxQSwECLQAUAAYACAAAACEAgBwxGN8AAAAKAQAADwAAAAAAAAAAAAAA&#10;AADEBAAAZHJzL2Rvd25yZXYueG1sUEsFBgAAAAAEAAQA8wAAANAFAAAAAA==&#10;" filled="f" strokecolor="#172c51" strokeweight="1pt">
                <v:textbox>
                  <w:txbxContent>
                    <w:p w14:paraId="3145BD1A" w14:textId="4B6E6200" w:rsidR="0063479D" w:rsidRPr="00C87E90" w:rsidRDefault="0063479D" w:rsidP="0063479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  <w:lang w:bidi="th-TH"/>
                        </w:rPr>
                      </w:pPr>
                      <w:r w:rsidRPr="00C87E90">
                        <w:rPr>
                          <w:rFonts w:hint="cs"/>
                          <w:color w:val="FF0000"/>
                          <w:sz w:val="44"/>
                          <w:szCs w:val="44"/>
                          <w:cs/>
                          <w:lang w:bidi="th-TH"/>
                        </w:rPr>
                        <w:t>ภาพ</w:t>
                      </w:r>
                      <w:r w:rsidR="00091AE3">
                        <w:rPr>
                          <w:rFonts w:hint="cs"/>
                          <w:color w:val="FF0000"/>
                          <w:sz w:val="44"/>
                          <w:szCs w:val="44"/>
                          <w:cs/>
                          <w:lang w:bidi="th-TH"/>
                        </w:rPr>
                        <w:t>ประชุม</w:t>
                      </w:r>
                      <w:r w:rsidR="00B32453">
                        <w:rPr>
                          <w:rFonts w:hint="cs"/>
                          <w:color w:val="FF0000"/>
                          <w:sz w:val="44"/>
                          <w:szCs w:val="44"/>
                          <w:cs/>
                          <w:lang w:bidi="th-TH"/>
                        </w:rPr>
                        <w:t>บริหาร สายงาน</w:t>
                      </w:r>
                      <w:r w:rsidR="00091AE3">
                        <w:rPr>
                          <w:rFonts w:hint="cs"/>
                          <w:color w:val="FF0000"/>
                          <w:sz w:val="44"/>
                          <w:szCs w:val="44"/>
                          <w:cs/>
                          <w:lang w:bidi="th-TH"/>
                        </w:rPr>
                        <w:t xml:space="preserve"> ป.</w:t>
                      </w:r>
                    </w:p>
                  </w:txbxContent>
                </v:textbox>
              </v:rect>
            </w:pict>
          </mc:Fallback>
        </mc:AlternateContent>
      </w:r>
    </w:p>
    <w:p w14:paraId="66773387" w14:textId="24FA2006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600AA46" w14:textId="610BDEA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90E5F1" w14:textId="4992D326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D23653" w14:textId="7BC6CFD3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A7AFDF1" w14:textId="7C835FC5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B6D070D" w14:textId="34844425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46B59" w14:textId="374DE478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86DED8" w14:textId="2DDA389C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1FD012" w14:textId="6FECF0B2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7E3273" w14:textId="4230627D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6210C9" w14:textId="486A3F4B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12AD2E6" w14:textId="7125DDC2" w:rsidR="0063479D" w:rsidRPr="00B32453" w:rsidRDefault="0063479D" w:rsidP="000749CD">
      <w:pPr>
        <w:spacing w:after="20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E671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5E32F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4</w:t>
      </w:r>
      <w:r w:rsidR="00BE671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5E32F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พ.ค.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๒๕๖</w:t>
      </w:r>
      <w:r w:rsidR="0098308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="005E32F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เวลา 13.30 น.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สันติราษฎร์ แสงไชย 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แม่ระมาด,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ต.เอก</w:t>
      </w:r>
      <w:proofErr w:type="spellStart"/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ศิษฐ์</w:t>
      </w:r>
      <w:proofErr w:type="spellEnd"/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พรเมธีเตชสุทธิ์ 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ได้มีการประชุมข้าราชการตำรวจ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ฝ่ายป้องกันปราบปราม </w:t>
      </w:r>
      <w:r w:rsidR="005E32F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br/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.แม่ระมาด 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เพื่อ</w:t>
      </w:r>
      <w:r w:rsid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ทราบข้อราชการของฝ่าย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</w:t>
      </w:r>
      <w:r w:rsidR="00BF67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จากการปฏิบัติงานโดยเด็ดขาด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</w:t>
      </w:r>
      <w:r w:rsidR="00BA0A3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และดำเนิน</w:t>
      </w:r>
      <w:r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ตามนโยบายต่อต้าน</w:t>
      </w:r>
      <w:r w:rsidR="00BF6718"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="00091AE3"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เน้นย้ำให้ข้าราชการตำรวจทุกนายปฏิบัติดังนี้</w:t>
      </w:r>
    </w:p>
    <w:p w14:paraId="65D22E1C" w14:textId="5799DBDD" w:rsidR="00B07A32" w:rsidRPr="00B32453" w:rsidRDefault="00091AE3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๑.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B07A32"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อบรมชี้แจงเจ้าหน้าที่มิให้มีการทุจริตจากการปฏิบัติหน้าที่อย่างเคร่งครัด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4B3FC6CE" w14:textId="69247399" w:rsidR="00B07A32" w:rsidRPr="00B32453" w:rsidRDefault="00B07A32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bidi="th-TH"/>
        </w:rPr>
      </w:pP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๒.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BDAF798" w14:textId="68D6CAF1" w:rsidR="00B32453" w:rsidRPr="00B32453" w:rsidRDefault="00B32453" w:rsidP="00B32453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.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กำชับ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ผู้บังคับบัญชา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ให้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ออกสุ่มตรวจการปฏิบัติงานใน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แต่ละ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ผลัดตามวงรอบที่เหมาะสมอยู่เสมอ</w:t>
      </w:r>
    </w:p>
    <w:p w14:paraId="4890C108" w14:textId="77777777" w:rsidR="00B32453" w:rsidRPr="00B32453" w:rsidRDefault="00B32453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bidi="th-TH"/>
        </w:rPr>
      </w:pP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๔</w:t>
      </w:r>
      <w:r w:rsidR="00B07A32"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.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B07A32"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มี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การใช้สิ่งของหลวงอาวุธปืน รถยนต์ รถจักรยานยนต์อย่างถูกต้อง </w:t>
      </w:r>
    </w:p>
    <w:p w14:paraId="5DF7913B" w14:textId="7B0906FD" w:rsidR="00B07A32" w:rsidRPr="00B32453" w:rsidRDefault="00B32453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๕. ให้มีการ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จัดหาสวัสดิการให้แก่ข้าราชการตำรวจเพื่อเป็นขวัญกำลังใจในการปฏิบัติ</w:t>
      </w:r>
    </w:p>
    <w:p w14:paraId="62B2CB4E" w14:textId="39476815" w:rsidR="00B07A32" w:rsidRPr="00B32453" w:rsidRDefault="00B07A32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bidi="th-TH"/>
        </w:rPr>
      </w:pP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rtl/>
        </w:rPr>
        <w:t>6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อย่าง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สม่ำเสมอ</w:t>
      </w:r>
    </w:p>
    <w:p w14:paraId="0ADF7358" w14:textId="77777777" w:rsidR="00B07A32" w:rsidRPr="00B07A32" w:rsidRDefault="00B07A32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1736F27F" w14:textId="77777777" w:rsidR="00B07A32" w:rsidRPr="00B07A32" w:rsidRDefault="00B07A32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03BFAF46" w14:textId="77777777" w:rsidR="00B07A32" w:rsidRDefault="00B07A32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682DA6F2" w14:textId="77777777" w:rsidR="00B07A32" w:rsidRDefault="00B07A32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0E4A20AB" w14:textId="162FF042" w:rsidR="0038526E" w:rsidRDefault="00791610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35040" behindDoc="0" locked="0" layoutInCell="1" allowOverlap="1" wp14:anchorId="5BBFFBF6" wp14:editId="438BD3E2">
            <wp:simplePos x="0" y="0"/>
            <wp:positionH relativeFrom="column">
              <wp:posOffset>1524000</wp:posOffset>
            </wp:positionH>
            <wp:positionV relativeFrom="paragraph">
              <wp:posOffset>177800</wp:posOffset>
            </wp:positionV>
            <wp:extent cx="2811145" cy="1847215"/>
            <wp:effectExtent l="0" t="0" r="8255" b="635"/>
            <wp:wrapNone/>
            <wp:docPr id="1135665646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65646" name="รูปภาพ 11356656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66" cy="1847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26E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1178FA" wp14:editId="3B0534A7">
                <wp:simplePos x="0" y="0"/>
                <wp:positionH relativeFrom="column">
                  <wp:posOffset>1516224</wp:posOffset>
                </wp:positionH>
                <wp:positionV relativeFrom="paragraph">
                  <wp:posOffset>180521</wp:posOffset>
                </wp:positionV>
                <wp:extent cx="2817845" cy="1847462"/>
                <wp:effectExtent l="0" t="0" r="20955" b="19685"/>
                <wp:wrapNone/>
                <wp:docPr id="19548377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8474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F0774" w14:textId="77777777" w:rsidR="0038526E" w:rsidRPr="00C87E90" w:rsidRDefault="0038526E" w:rsidP="0038526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69DBC0A" w14:textId="77777777" w:rsidR="0038526E" w:rsidRPr="00C87E90" w:rsidRDefault="0038526E" w:rsidP="0038526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C43AFBC" w14:textId="55931C01" w:rsidR="0038526E" w:rsidRDefault="0038526E" w:rsidP="0038526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0A58B8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ภาพ</w:t>
                            </w:r>
                            <w:r w:rsidR="000A58B8" w:rsidRPr="000A58B8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การอบรมปล่อยแถวสายตรวจ</w:t>
                            </w:r>
                          </w:p>
                          <w:p w14:paraId="6FE30E49" w14:textId="1CCE23E7" w:rsidR="00B32453" w:rsidRPr="00C87E90" w:rsidRDefault="00B32453" w:rsidP="0038526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ยืนปล่อยแถว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178FA" id="_x0000_s1036" type="#_x0000_t202" style="position:absolute;margin-left:119.4pt;margin-top:14.2pt;width:221.9pt;height:145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7eRAIAAJYEAAAOAAAAZHJzL2Uyb0RvYy54bWysVEuP2jAQvlfqf7B8LyGUVyPCirKiqoR2&#10;V2KrPRvHIVYdj2sbEvrrOzbhsbs9VeVgxjPjeXzzTWZ3ba3IQVgnQec07fUpEZpDIfUupz+eV5+m&#10;lDjPdMEUaJHTo3D0bv7xw6wxmRhABaoQlmAQ7bLG5LTy3mRJ4nglauZ6YIRGYwm2Zh6vdpcUljUY&#10;vVbJoN8fJw3YwljgwjnU3p+MdB7jl6Xg/rEsnfBE5RRr8/G08dyGM5nPWLazzFSSd2Wwf6iiZlJj&#10;0kuoe+YZ2Vv5LlQtuQUHpe9xqBMoS8lF7AG7SftvutlUzIjYC4LjzAUm9//C8ofDxjxZ4tuv0OIA&#10;AyCNcZlDZeinLW0d/rFSgnaE8HiBTbSecFQOpulkOhxRwtGWToeT4XgQ4iTX58Y6/01ATYKQU4tz&#10;iXCxw9r5k+vZJWRzoGSxkkrFy9EtlSUHhiPEyRfQUKKY86jM6Sr+umyvnilNmpyOP4/6MdMrW8h1&#10;iblVjP98HwGrVxqbuKIRJN9uWyIL7DNyJ6i2UBwRQQsncjnDVxLjr7HEJ2aRTQgaboh/xKNUgEVB&#10;J1FSgf39N33wxyGjlZIG2ZlT92vPrMDOv2sc/5d0OAx0jpfhaDLAi721bG8tel8vAdFLcRcNj2Lw&#10;9+oslhbqF1ykRciKJqY55s6pP4tLf9oZXEQuFovohAQ2zK/1xvAQOowq4PrcvjBrukF75MgDnHnM&#10;sjfzPvmGlxoWew+ljGS4otrhj+SPdOoWNWzX7T16XT8n8z8AAAD//wMAUEsDBBQABgAIAAAAIQCQ&#10;Sen83gAAAAoBAAAPAAAAZHJzL2Rvd25yZXYueG1sTI/BTsMwEETvSPyDtUjcqNMERW6IUyEkjggR&#10;eoCba5vEbbyOYjcN/XqWE9x2tKOZN/V28QOb7RRdQAnrVQbMog7GYSdh9/58J4DFpNCoIaCV8G0j&#10;bJvrq1pVJpzxzc5t6hiFYKyUhD6lseI86t56FVdhtEi/rzB5lUhOHTeTOlO4H3ieZSX3yiE19Gq0&#10;T73Vx/bkJRj8CKg/3cvFYavd5vIqDnqW8vZmeXwAluyS/szwi0/o0BDTPpzQRDZIyAtB6IkOcQ+M&#10;DKXIS2B7CcV6UwBvav5/QvMDAAD//wMAUEsBAi0AFAAGAAgAAAAhALaDOJL+AAAA4QEAABMAAAAA&#10;AAAAAAAAAAAAAAAAAFtDb250ZW50X1R5cGVzXS54bWxQSwECLQAUAAYACAAAACEAOP0h/9YAAACU&#10;AQAACwAAAAAAAAAAAAAAAAAvAQAAX3JlbHMvLnJlbHNQSwECLQAUAAYACAAAACEAl7yO3kQCAACW&#10;BAAADgAAAAAAAAAAAAAAAAAuAgAAZHJzL2Uyb0RvYy54bWxQSwECLQAUAAYACAAAACEAkEnp/N4A&#10;AAAKAQAADwAAAAAAAAAAAAAAAACeBAAAZHJzL2Rvd25yZXYueG1sUEsFBgAAAAAEAAQA8wAAAKkF&#10;AAAAAA==&#10;" fillcolor="window" strokeweight=".5pt">
                <v:textbox>
                  <w:txbxContent>
                    <w:p w14:paraId="370F0774" w14:textId="77777777" w:rsidR="0038526E" w:rsidRPr="00C87E90" w:rsidRDefault="0038526E" w:rsidP="0038526E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569DBC0A" w14:textId="77777777" w:rsidR="0038526E" w:rsidRPr="00C87E90" w:rsidRDefault="0038526E" w:rsidP="0038526E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C43AFBC" w14:textId="55931C01" w:rsidR="0038526E" w:rsidRDefault="0038526E" w:rsidP="0038526E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0A58B8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ภาพ</w:t>
                      </w:r>
                      <w:r w:rsidR="000A58B8" w:rsidRPr="000A58B8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การอบรมปล่อยแถวสายตรวจ</w:t>
                      </w:r>
                    </w:p>
                    <w:p w14:paraId="6FE30E49" w14:textId="1CCE23E7" w:rsidR="00B32453" w:rsidRPr="00C87E90" w:rsidRDefault="00B32453" w:rsidP="0038526E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ยืนปล่อยแถว</w:t>
                      </w:r>
                    </w:p>
                  </w:txbxContent>
                </v:textbox>
              </v:shape>
            </w:pict>
          </mc:Fallback>
        </mc:AlternateContent>
      </w:r>
    </w:p>
    <w:p w14:paraId="63BD3509" w14:textId="4058410F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8246932" w14:textId="37C72EDD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3892392" w14:textId="488330F7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1BD6CF7" w14:textId="22958AFC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41B1BF3" w14:textId="2DDD0180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DC3568E" w14:textId="604085DE" w:rsidR="004B7DB9" w:rsidRDefault="004B7DB9" w:rsidP="003C0E65">
      <w:pPr>
        <w:spacing w:after="20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วันที่ </w:t>
      </w:r>
      <w:r w:rsidR="00EB31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12</w:t>
      </w:r>
      <w:r w:rsidR="00181B7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5E32F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5E32F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6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34B1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เวลา 08.00 น.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พ.ต.ท.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สันติรา</w:t>
      </w:r>
      <w:r w:rsidR="003C0E6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ฎร์ แสงไชย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รอง ผกก.ป.สภ.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แม่ระมาด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ต.เอก</w:t>
      </w:r>
      <w:proofErr w:type="spellStart"/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ศิษฐ์</w:t>
      </w:r>
      <w:proofErr w:type="spellEnd"/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พรเมธีเตชสุทธิ์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สวป.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สภ.แม่ระมาด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อบรมปล่อยแถว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เจ้าหน้าที่ตำรวจ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สายตรวจก่อนออกปฏิบัติหน้าที่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การป้องกันอาชญากรรมที่เกิดขึ้นในเขตพื้นที่รับผิดชอบ การเข้าระงับเหตุตามหลักยุทธวิธีตำรวจ  และ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กำชับ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การปฏิบัติงานของเจ้าหน้าที่ต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ำ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รวจสายตรวจให้ปฏิบัติ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หน้าที่ด้วยความซื่อสัตย์สุจริต ปฏิบัติตาม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กฎหมายอย่างเคร่งครัด 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ให้เรียกรับ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หรือยอมจะ</w:t>
      </w:r>
      <w:r w:rsid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ทรัพย์สินหรือประโยชน์อื่นใด</w:t>
      </w:r>
      <w:r w:rsidR="004A04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ที่จะก่อให้เกิด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เพื่อช่วยเหลือผู้กระท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ำ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ผิด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ในทุกกรณี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268492C1" w14:textId="7AB40D07" w:rsidR="002713FD" w:rsidRPr="001B655E" w:rsidRDefault="002713FD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</w:p>
    <w:p w14:paraId="4781A0FC" w14:textId="6F117ACF" w:rsidR="001A63DF" w:rsidRDefault="00A7445C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37088" behindDoc="0" locked="0" layoutInCell="1" allowOverlap="1" wp14:anchorId="65A06570" wp14:editId="2D26569D">
            <wp:simplePos x="0" y="0"/>
            <wp:positionH relativeFrom="column">
              <wp:posOffset>1524000</wp:posOffset>
            </wp:positionH>
            <wp:positionV relativeFrom="paragraph">
              <wp:posOffset>254635</wp:posOffset>
            </wp:positionV>
            <wp:extent cx="2811145" cy="1691640"/>
            <wp:effectExtent l="0" t="0" r="8255" b="3810"/>
            <wp:wrapNone/>
            <wp:docPr id="1526411560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11560" name="รูปภาพ 152641156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574" cy="1691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060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86257F" wp14:editId="3B6B20AA">
                <wp:simplePos x="0" y="0"/>
                <wp:positionH relativeFrom="column">
                  <wp:posOffset>1522621</wp:posOffset>
                </wp:positionH>
                <wp:positionV relativeFrom="paragraph">
                  <wp:posOffset>254579</wp:posOffset>
                </wp:positionV>
                <wp:extent cx="2817845" cy="1692260"/>
                <wp:effectExtent l="0" t="0" r="20955" b="22860"/>
                <wp:wrapNone/>
                <wp:docPr id="13617672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69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69132" w14:textId="77777777" w:rsidR="001A63DF" w:rsidRPr="00C87E90" w:rsidRDefault="001A63DF" w:rsidP="001A63D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2E4215C4" w14:textId="3E35B0E8" w:rsidR="001A63DF" w:rsidRPr="00B32453" w:rsidRDefault="001A63DF" w:rsidP="001822D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B3245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</w:t>
                            </w:r>
                            <w:r w:rsidR="000A58B8" w:rsidRPr="00B3245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รอง ผกก.ป. /สวป./</w:t>
                            </w:r>
                          </w:p>
                          <w:p w14:paraId="19841B21" w14:textId="1809B163" w:rsidR="000A58B8" w:rsidRPr="00B32453" w:rsidRDefault="000A58B8" w:rsidP="001822D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B3245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ออกตรวจ</w:t>
                            </w:r>
                            <w:r w:rsidR="00B32453" w:rsidRPr="00B3245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 xml:space="preserve"> ณ </w:t>
                            </w:r>
                            <w:r w:rsidRPr="00B3245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จุดตรวจ</w:t>
                            </w:r>
                            <w:r w:rsidR="00B32453" w:rsidRPr="00B3245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257F" id="_x0000_s1037" type="#_x0000_t202" style="position:absolute;left:0;text-align:left;margin-left:119.9pt;margin-top:20.05pt;width:221.9pt;height:133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JWuRgIAAJYEAAAOAAAAZHJzL2Uyb0RvYy54bWysVE1vGjEQvVfqf7B8bxYokASxRJSIqlKU&#10;REqinI3XC6t6Pa5t2KW/vs/mM0lPVTmYGc/4zcybmR3ftLVmG+V8RSbn3YsOZ8pIKiqzzPnL8/zL&#10;FWc+CFMITUblfKs8v5l8/jRu7Ej1aEW6UI4BxPhRY3O+CsGOsszLlaqFvyCrDIwluVoEqG6ZFU40&#10;QK911ut0hllDrrCOpPIet7c7I58k/LJUMjyUpVeB6Zwjt5BOl85FPLPJWIyWTthVJfdpiH/IohaV&#10;QdAj1K0Igq1d9QGqrqQjT2W4kFRnVJaVVKkGVNPtvKvmaSWsSrWAHG+PNPn/ByvvN0/20bHQfqMW&#10;DYyENNaPPC5jPW3p6viPTBnsoHB7pE21gUlc9q66l1f9AWcStu7wutcbJmKz03PrfPiuqGZRyLlD&#10;XxJdYnPnA0LC9eASo3nSVTGvtE7K1s+0YxuBFqLzBTWcaeEDLnM+T7+YNSDePNOGNTkffh10UqQ3&#10;thjriLnQQv78iAA8bQB7YiNKoV20rCpQ55GqBRVbMOhoN1zeynkF/Duk+CgcpgmkYUPCA45SE5Ki&#10;vcTZitzvv91HfzQZVs4aTGfO/a+1cAqV/zBo/3W334/jnJT+4LIHxZ1bFucWs65nBPa62EUrkxj9&#10;gz6IpaP6FYs0jVFhEkYids7DQZyF3c5gEaWaTpMTBtiKcGeerIzQsVWR1+f2VTi7b3TAjNzTYY7F&#10;6F2/d77xpaHpOlBZpWGIRO9Y3fOP4U8N3i9q3K5zPXmdPieTPwAAAP//AwBQSwMEFAAGAAgAAAAh&#10;AKPxbRjeAAAACgEAAA8AAABkcnMvZG93bnJldi54bWxMjzFPwzAUhHck/oP1kNio3QZZachLhZAY&#10;ESJ0gM21TWKIn6PYTUN/PWaC8XSnu+/q3eIHNtspukAI65UAZkkH46hD2L8+3pTAYlJk1BDIInzb&#10;CLvm8qJWlQknerFzmzqWSyhWCqFPaaw4j7q3XsVVGC1l7yNMXqUsp46bSZ1yuR/4RgjJvXKUF3o1&#10;2ofe6q/26BEMvQXS7+7p7KjVbnt+Lj/1jHh9tdzfAUt2SX9h+MXP6NBkpkM4kolsQNgU24yeEG7F&#10;GlgOyLKQwA4IhZASeFPz/xeaHwAAAP//AwBQSwECLQAUAAYACAAAACEAtoM4kv4AAADhAQAAEwAA&#10;AAAAAAAAAAAAAAAAAAAAW0NvbnRlbnRfVHlwZXNdLnhtbFBLAQItABQABgAIAAAAIQA4/SH/1gAA&#10;AJQBAAALAAAAAAAAAAAAAAAAAC8BAABfcmVscy8ucmVsc1BLAQItABQABgAIAAAAIQD3BJWuRgIA&#10;AJYEAAAOAAAAAAAAAAAAAAAAAC4CAABkcnMvZTJvRG9jLnhtbFBLAQItABQABgAIAAAAIQCj8W0Y&#10;3gAAAAoBAAAPAAAAAAAAAAAAAAAAAKAEAABkcnMvZG93bnJldi54bWxQSwUGAAAAAAQABADzAAAA&#10;qwUAAAAA&#10;" fillcolor="window" strokeweight=".5pt">
                <v:textbox>
                  <w:txbxContent>
                    <w:p w14:paraId="51E69132" w14:textId="77777777" w:rsidR="001A63DF" w:rsidRPr="00C87E90" w:rsidRDefault="001A63DF" w:rsidP="001A63DF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2E4215C4" w14:textId="3E35B0E8" w:rsidR="001A63DF" w:rsidRPr="00B32453" w:rsidRDefault="001A63DF" w:rsidP="001822D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B32453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ภาพ</w:t>
                      </w:r>
                      <w:r w:rsidR="000A58B8" w:rsidRPr="00B32453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รอง ผกก.ป. /สวป./</w:t>
                      </w:r>
                    </w:p>
                    <w:p w14:paraId="19841B21" w14:textId="1809B163" w:rsidR="000A58B8" w:rsidRPr="00B32453" w:rsidRDefault="000A58B8" w:rsidP="001822D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B32453">
                        <w:rPr>
                          <w:rFonts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ออกตรวจ</w:t>
                      </w:r>
                      <w:r w:rsidR="00B32453" w:rsidRPr="00B32453">
                        <w:rPr>
                          <w:rFonts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 xml:space="preserve"> ณ </w:t>
                      </w:r>
                      <w:r w:rsidRPr="00B32453">
                        <w:rPr>
                          <w:rFonts w:hint="cs"/>
                          <w:b/>
                          <w:bCs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จุดตรวจ</w:t>
                      </w:r>
                      <w:r w:rsidR="00B32453" w:rsidRPr="00B32453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ค้น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35494C71" w14:textId="0C3F2F9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8D4EAF1" w14:textId="2B751B50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2DCCCC5" w14:textId="2D4CB9F4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B114F55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959787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9577ACC" w14:textId="473B9165" w:rsidR="005076A1" w:rsidRPr="00A7445C" w:rsidRDefault="001A63DF" w:rsidP="00A7445C">
      <w:pPr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34B1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</w:t>
      </w:r>
      <w:r w:rsidR="00EB313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2</w:t>
      </w:r>
      <w:r w:rsidR="004616D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34B1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</w:t>
      </w:r>
      <w:r w:rsidR="0098308B"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334B1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.6</w:t>
      </w:r>
      <w:r w:rsidR="0098308B"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="00334B1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เวลา 14.00 น.</w:t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7445C" w:rsidRPr="00A7445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พ.ต.ต.เอก</w:t>
      </w:r>
      <w:proofErr w:type="spellStart"/>
      <w:r w:rsidR="00A7445C" w:rsidRPr="00A7445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ศิษฐ์</w:t>
      </w:r>
      <w:proofErr w:type="spellEnd"/>
      <w:r w:rsidR="00A7445C" w:rsidRPr="00A7445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พรเมธีเตชสุทธิ์ สวป.สภ.แม่ระมาด</w:t>
      </w:r>
      <w:r w:rsidR="00A7445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90F69"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ออกตรวจพื้นที่รับผิดชอบ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บริเวณ</w:t>
      </w:r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จุดตรวจ</w:t>
      </w:r>
      <w:r w:rsidR="00442E81" w:rsidRPr="00442E8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ค้นป้องกันปราบปรามอาชญากรรม ยาเสพติด สิ่งของผิดกฎหมาย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โดยเน้นย้ำให้ข้าราชการตำรวจได้ปฏิบัติ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ให้ถูกต้องตามหลักยุทธวิธีในการตรวจค้น จับกุม และกำชับ</w:t>
      </w:r>
      <w:r w:rsidR="000A58B8" w:rsidRPr="003E36AF">
        <w:rPr>
          <w:rFonts w:ascii="TH SarabunIT๙" w:eastAsia="Times New Roman" w:hAnsi="TH SarabunIT๙" w:cs="TH SarabunIT๙"/>
          <w:sz w:val="32"/>
          <w:szCs w:val="32"/>
          <w:cs/>
        </w:rPr>
        <w:t>มิให้มีการเรีย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กรับ หรือยอมจะรับทรัพย์สิน หรือประโยชน์อื่นใด อันเป็น</w:t>
      </w:r>
      <w:r w:rsidR="00BF6718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การทุจริต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ต่อ</w:t>
      </w:r>
      <w:r w:rsidR="000A58B8" w:rsidRPr="003E36AF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การปฏิบัติหน้าท</w:t>
      </w:r>
      <w:proofErr w:type="spellStart"/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ี่</w:t>
      </w:r>
      <w:proofErr w:type="spellEnd"/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โดยเด็ดขาด ให้ยึดหลักกฎหมาย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อย่างเคร่งครัด</w:t>
      </w:r>
      <w:r w:rsidR="004A040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เพื่อป้องกัน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มิให้</w:t>
      </w:r>
      <w:r w:rsidR="004A040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การเกิด</w:t>
      </w:r>
      <w:r w:rsidR="004A0401" w:rsidRPr="004A0401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การทุจริต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ขึ้นได้</w:t>
      </w:r>
    </w:p>
    <w:p w14:paraId="20C8FE35" w14:textId="77777777" w:rsidR="00B32453" w:rsidRDefault="00B32453" w:rsidP="001822DF">
      <w:pPr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288BF49F" w14:textId="77777777" w:rsidR="00B32453" w:rsidRDefault="00B32453" w:rsidP="001822DF">
      <w:pPr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19F2833F" w14:textId="77777777" w:rsidR="00B32453" w:rsidRPr="004A0401" w:rsidRDefault="00B32453" w:rsidP="001822DF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A12F73" w14:textId="5DC62B7D" w:rsidR="001822DF" w:rsidRDefault="00334B13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color w:val="000000"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732992" behindDoc="0" locked="0" layoutInCell="1" allowOverlap="1" wp14:anchorId="6E6A9CDC" wp14:editId="57FC8E30">
            <wp:simplePos x="0" y="0"/>
            <wp:positionH relativeFrom="column">
              <wp:posOffset>1593850</wp:posOffset>
            </wp:positionH>
            <wp:positionV relativeFrom="paragraph">
              <wp:posOffset>101600</wp:posOffset>
            </wp:positionV>
            <wp:extent cx="2817495" cy="1927860"/>
            <wp:effectExtent l="0" t="0" r="1905" b="0"/>
            <wp:wrapNone/>
            <wp:docPr id="1999743888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50949" name="รูปภาพ 3873509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060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3B1792" wp14:editId="789802AF">
                <wp:simplePos x="0" y="0"/>
                <wp:positionH relativeFrom="column">
                  <wp:posOffset>1592959</wp:posOffset>
                </wp:positionH>
                <wp:positionV relativeFrom="paragraph">
                  <wp:posOffset>99302</wp:posOffset>
                </wp:positionV>
                <wp:extent cx="2817845" cy="1928102"/>
                <wp:effectExtent l="0" t="0" r="20955" b="15240"/>
                <wp:wrapNone/>
                <wp:docPr id="14414446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928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B36364" w14:textId="77777777" w:rsidR="001822DF" w:rsidRPr="00C87E90" w:rsidRDefault="001822DF" w:rsidP="001822D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2F8C9DF" w14:textId="5AA95554" w:rsidR="001822DF" w:rsidRDefault="001822DF" w:rsidP="001822D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</w:t>
                            </w:r>
                            <w:r w:rsidR="00B961C8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ประชุมฝ่าย ป.</w:t>
                            </w:r>
                          </w:p>
                          <w:p w14:paraId="5BFCB011" w14:textId="2EB5EFB3" w:rsidR="00B961C8" w:rsidRDefault="00B961C8" w:rsidP="001822D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แสดงกิจกรรมสัญลักษณ์ที่แสดงออกถึงการนำนโยบาย </w:t>
                            </w:r>
                            <w:r>
                              <w:rPr>
                                <w:sz w:val="32"/>
                                <w:szCs w:val="32"/>
                                <w:lang w:bidi="th-TH"/>
                              </w:rPr>
                              <w:t xml:space="preserve">anti bribery </w:t>
                            </w:r>
                          </w:p>
                          <w:p w14:paraId="60F6F6FC" w14:textId="0B368033" w:rsidR="00442E81" w:rsidRPr="00C87E90" w:rsidRDefault="00442E81" w:rsidP="001822D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มือขวาทับมือซ้าย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B1792" id="_x0000_s1038" type="#_x0000_t202" style="position:absolute;left:0;text-align:left;margin-left:125.45pt;margin-top:7.8pt;width:221.9pt;height:151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XlgQwIAAJYEAAAOAAAAZHJzL2Uyb0RvYy54bWysVEtv2zAMvg/YfxB0X2xnSZsacYosRYYB&#10;RVsgLXpWZDkWJouapMTOfv0oxXm03WlYDor40EfyI+npbdcoshPWSdAFzQYpJUJzKKXeFPTlefll&#10;QonzTJdMgRYF3QtHb2efP01bk4sh1KBKYQmCaJe3pqC19yZPEsdr0TA3ACM0GiuwDfMo2k1SWtYi&#10;eqOSYZpeJS3Y0ljgwjnU3h2MdBbxq0pw/1hVTniiCoq5+XjaeK7DmcymLN9YZmrJ+zTYP2TRMKkx&#10;6AnqjnlGtlZ+gGokt+Cg8gMOTQJVJbmINWA1WfqumlXNjIi1IDnOnGhy/w+WP+xW5skS332DDhsY&#10;CGmNyx0qQz1dZZvwj5kStCOF+xNtovOEo3I4ya4nozElHG3ZDYrpMOAk5+fGOv9dQEPCpaAW+xLp&#10;Yrt75w+uR5cQzYGS5VIqFYW9WyhLdgxbiJ0voaVEMedRWdBl/PXR3jxTmrQFvfo6TmOkN7YQ64S5&#10;Voz//IiA2SuNRZzZCDffrTsiS6wzlhhUayj3yKCFw3A5w5cS8e8xxSdmcZqQNNwQ/4hHpQCTgv5G&#10;SQ3299/0wR+bjFZKWpzOgrpfW2YFVv5DY/tvstEojHMURuPrIQr20rK+tOhtswBkL8NdNDxeg79X&#10;x2tloXnFRZqHqGhimmPsgvrjdeEPO4OLyMV8Hp1wgA3z93pleIAOrQq8PnevzJq+0R5n5AGOc8zy&#10;d/0++IaXGuZbD5WMw3Bmtecfhz+OU7+oYbsu5eh1/pzM/gAAAP//AwBQSwMEFAAGAAgAAAAhALYM&#10;s6jeAAAACgEAAA8AAABkcnMvZG93bnJldi54bWxMj8FOwzAQRO9I/IO1SNyo00BDE+JUCIkjQgQO&#10;cHPtJTHE6yp209CvZzmV42qeZt7Wm9kPYsIxukAKlosMBJIJ1lGn4O318WoNIiZNVg+BUMEPRtg0&#10;52e1rmw40AtObeoEl1CstII+pV0lZTQ9eh0XYYfE2WcYvU58jp20oz5wuR9knmWF9NoRL/R6hw89&#10;mu927xVYeg9kPtzT0VFrXHl8Xn+ZSanLi/n+DkTCOZ1g+NNndWjYaRv2ZKMYFOSrrGSUg1UBgoGi&#10;vLkFsVVwvSxzkE0t/7/Q/AIAAP//AwBQSwECLQAUAAYACAAAACEAtoM4kv4AAADhAQAAEwAAAAAA&#10;AAAAAAAAAAAAAAAAW0NvbnRlbnRfVHlwZXNdLnhtbFBLAQItABQABgAIAAAAIQA4/SH/1gAAAJQB&#10;AAALAAAAAAAAAAAAAAAAAC8BAABfcmVscy8ucmVsc1BLAQItABQABgAIAAAAIQAW2XlgQwIAAJYE&#10;AAAOAAAAAAAAAAAAAAAAAC4CAABkcnMvZTJvRG9jLnhtbFBLAQItABQABgAIAAAAIQC2DLOo3gAA&#10;AAoBAAAPAAAAAAAAAAAAAAAAAJ0EAABkcnMvZG93bnJldi54bWxQSwUGAAAAAAQABADzAAAAqAUA&#10;AAAA&#10;" fillcolor="window" strokeweight=".5pt">
                <v:textbox>
                  <w:txbxContent>
                    <w:p w14:paraId="4EB36364" w14:textId="77777777" w:rsidR="001822DF" w:rsidRPr="00C87E90" w:rsidRDefault="001822DF" w:rsidP="001822DF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52F8C9DF" w14:textId="5AA95554" w:rsidR="001822DF" w:rsidRDefault="001822DF" w:rsidP="001822DF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</w:t>
                      </w:r>
                      <w:r w:rsidR="00B961C8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ประชุมฝ่าย ป.</w:t>
                      </w:r>
                    </w:p>
                    <w:p w14:paraId="5BFCB011" w14:textId="2EB5EFB3" w:rsidR="00B961C8" w:rsidRDefault="00B961C8" w:rsidP="001822DF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แสดงกิจกรรมสัญลักษณ์ที่แสดงออกถึงการนำนโยบาย </w:t>
                      </w:r>
                      <w:r>
                        <w:rPr>
                          <w:sz w:val="32"/>
                          <w:szCs w:val="32"/>
                          <w:lang w:bidi="th-TH"/>
                        </w:rPr>
                        <w:t xml:space="preserve">anti bribery </w:t>
                      </w:r>
                    </w:p>
                    <w:p w14:paraId="60F6F6FC" w14:textId="0B368033" w:rsidR="00442E81" w:rsidRPr="00C87E90" w:rsidRDefault="00442E81" w:rsidP="001822DF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มือขวาทับมือซ้าย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01778E52" w14:textId="0450AF6A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5BDE5C2" w14:textId="469513CA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60CDD2" w14:textId="1DDD3964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00BAA8" w14:textId="59063257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7D73160" w14:textId="680369CC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2A60C84" w14:textId="4DE7DE52" w:rsidR="001822DF" w:rsidRDefault="001822DF" w:rsidP="000749CD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6B099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34B1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4</w:t>
      </w:r>
      <w:r w:rsidR="00D34DC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34B1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="0066278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334B1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ย</w:t>
      </w:r>
      <w:r w:rsidR="0066278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6</w:t>
      </w:r>
      <w:r w:rsidR="0098308B"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="00334B1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เวลา 09.00 น.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สันติราษฎร์ แสงไชย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รอง ผกก.ป.สภ.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แม่ระมาด,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34B1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br/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ต.เอก</w:t>
      </w:r>
      <w:proofErr w:type="spellStart"/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ศิษฐ์</w:t>
      </w:r>
      <w:proofErr w:type="spellEnd"/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พรเมธีเตชสุทธิ์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สวป.</w:t>
      </w:r>
      <w:r w:rsidR="000749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สภ.แม่ระมาด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พร้อมทั้ง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การอบรมชี้แจงเจ้าหน้าที่ในสายงาน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ป้องกันปราบปราม 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มิให้มีการเรีย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ก รับ หรือยอมจะรับทรัพย์สิน 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หรือผลประโยชน์อื่นใด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อันเป็นการทุจริต 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เพื่อแลกกับการไม่จับกุมหรือได้รับโทษน้อยลงโดย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เคร่งครัด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มีมาตรการตรวจสอบบุคคลต่างด้าวที่หลบหนีเข้าเมืองโดยผิดกฎหมายให้เกิดความโปร่งใสชัดเจน พร้อมทั้งมี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าตรการควบคุมกำกับดูแลผู้ใต้บังคับบัญชา ตามคำสั่ง ตร.ที่ ๑๒๑๒/๒๕๓๗ อย่า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งใกล้ชิด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และเส</w:t>
      </w:r>
      <w:r w:rsidR="00B961C8"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ริมสร้างคุณธรรมและความโปร่งใสในการปฏิบัติงานสม่ำเสมอ</w:t>
      </w:r>
      <w:r w:rsidR="00B961C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A040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เพื่อมิให้เกิด</w:t>
      </w:r>
      <w:r w:rsidR="004A0401" w:rsidRPr="004A0401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การทุจริต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ขึ้นได้</w:t>
      </w:r>
    </w:p>
    <w:p w14:paraId="55A0A3AE" w14:textId="47410531" w:rsidR="0063479D" w:rsidRDefault="0063479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551D0" w14:textId="2C20D656" w:rsidR="00965749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8FC89A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5F43579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84E731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2428E12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983F634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BBE62F7" w14:textId="77777777" w:rsidR="00AF1E4B" w:rsidRDefault="00AF1E4B" w:rsidP="009F0764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CDB952" w14:textId="77777777" w:rsidR="009F0764" w:rsidRDefault="009F0764" w:rsidP="009F0764">
      <w:pPr>
        <w:spacing w:after="20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785308AA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B949" w14:textId="346116E3" w:rsidR="00EE4060" w:rsidRPr="00EE4060" w:rsidRDefault="00EE4060" w:rsidP="00EE4060">
      <w:pPr>
        <w:pStyle w:val="a7"/>
        <w:numPr>
          <w:ilvl w:val="0"/>
          <w:numId w:val="9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lang w:bidi="th-TH"/>
          <w14:ligatures w14:val="none"/>
        </w:rPr>
      </w:pP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lastRenderedPageBreak/>
        <w:t>งานส</w:t>
      </w:r>
      <w:r w:rsidR="00C622D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อ</w:t>
      </w: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บสวน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676"/>
        <w:gridCol w:w="1351"/>
        <w:gridCol w:w="3550"/>
        <w:gridCol w:w="3199"/>
      </w:tblGrid>
      <w:tr w:rsidR="00E958D7" w:rsidRPr="00105A8B" w14:paraId="08F4FE3D" w14:textId="77777777" w:rsidTr="00662787">
        <w:tc>
          <w:tcPr>
            <w:tcW w:w="1676" w:type="dxa"/>
            <w:shd w:val="clear" w:color="auto" w:fill="FF66CC"/>
          </w:tcPr>
          <w:p w14:paraId="06129DE0" w14:textId="71039C1F" w:rsidR="00E958D7" w:rsidRPr="00F35F0D" w:rsidRDefault="00E958D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756D9B8A" w14:textId="4488E219" w:rsidR="00E958D7" w:rsidRPr="00F35F0D" w:rsidRDefault="00E958D7" w:rsidP="0066278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การทำสำนวนในคดีอาญา -จราจร</w:t>
            </w:r>
          </w:p>
        </w:tc>
      </w:tr>
      <w:tr w:rsidR="00662787" w:rsidRPr="00105A8B" w14:paraId="04159FDF" w14:textId="77777777" w:rsidTr="00662787">
        <w:tc>
          <w:tcPr>
            <w:tcW w:w="1676" w:type="dxa"/>
            <w:shd w:val="clear" w:color="auto" w:fill="FFE599" w:themeFill="accent4" w:themeFillTint="66"/>
          </w:tcPr>
          <w:p w14:paraId="7FB7090F" w14:textId="5AE7448A" w:rsidR="00662787" w:rsidRPr="00105A8B" w:rsidRDefault="0066278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0BD0200B" w14:textId="7E66E4B4" w:rsidR="00662787" w:rsidRPr="00D60249" w:rsidRDefault="00662787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549D8A9A" w14:textId="5FD1A993" w:rsidR="00662787" w:rsidRPr="00105A8B" w:rsidRDefault="0066278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3ADB248A" w14:textId="77777777" w:rsidR="00662787" w:rsidRPr="00105A8B" w:rsidRDefault="0066278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62787" w:rsidRPr="00707250" w14:paraId="6C5B4BF9" w14:textId="77777777" w:rsidTr="00662787">
        <w:tc>
          <w:tcPr>
            <w:tcW w:w="1676" w:type="dxa"/>
          </w:tcPr>
          <w:p w14:paraId="546D14EE" w14:textId="01962290" w:rsidR="00662787" w:rsidRPr="00516C4C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66278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 เพื่อบิดเบือนข้อเท็จจริง ช่วยเหลือผู้ต้องหา</w:t>
            </w:r>
          </w:p>
        </w:tc>
        <w:tc>
          <w:tcPr>
            <w:tcW w:w="1351" w:type="dxa"/>
            <w:shd w:val="clear" w:color="auto" w:fill="FFC000"/>
          </w:tcPr>
          <w:p w14:paraId="5EC2668F" w14:textId="47E095CC" w:rsidR="00662787" w:rsidRPr="00E958D7" w:rsidRDefault="00662787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62787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C5E0B3" w:themeFill="accent6" w:themeFillTint="66"/>
          </w:tcPr>
          <w:p w14:paraId="68AF8025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FD3FFCE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3095F0B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99027B3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A4FDDDC" w14:textId="77777777" w:rsidR="00662787" w:rsidRPr="004C5434" w:rsidRDefault="00662787" w:rsidP="006627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๕.ผู้บังคับบัญชาตรวจสำนวนการสอบสวนและเร่งรัดตามวงรอบอย่างสม่ำเสมอ</w:t>
            </w:r>
          </w:p>
          <w:p w14:paraId="6432A534" w14:textId="24FF26FA" w:rsidR="00662787" w:rsidRPr="00516C4C" w:rsidRDefault="00662787" w:rsidP="0066278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662787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5C6C3A9F" w14:textId="25479425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3F11C5E5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7E1BDC1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A396D9B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A6D675" w14:textId="77777777" w:rsidR="00662787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14B7DB0D" w14:textId="2F8F9613" w:rsidR="00662787" w:rsidRPr="00707250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:rsidRPr="00105A8B" w14:paraId="6B64D3B9" w14:textId="77777777" w:rsidTr="00662787">
        <w:tc>
          <w:tcPr>
            <w:tcW w:w="1676" w:type="dxa"/>
            <w:shd w:val="clear" w:color="auto" w:fill="FF66CC"/>
          </w:tcPr>
          <w:p w14:paraId="553A959F" w14:textId="33F22A04" w:rsidR="00E958D7" w:rsidRPr="00965749" w:rsidRDefault="00E958D7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694A8889" w14:textId="62E56020" w:rsidR="00E958D7" w:rsidRPr="00326F79" w:rsidRDefault="00E958D7" w:rsidP="0066278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ยื่นคำร้องขอปล่อยตัวชั่วคราว ต่อพนักงานสอบสวน</w:t>
            </w:r>
          </w:p>
        </w:tc>
      </w:tr>
      <w:tr w:rsidR="00662787" w:rsidRPr="00707250" w14:paraId="799AF5A3" w14:textId="77777777" w:rsidTr="00266E25">
        <w:tc>
          <w:tcPr>
            <w:tcW w:w="1676" w:type="dxa"/>
            <w:shd w:val="clear" w:color="auto" w:fill="FFE599" w:themeFill="accent4" w:themeFillTint="66"/>
          </w:tcPr>
          <w:p w14:paraId="3FB19548" w14:textId="09634E7D" w:rsidR="00662787" w:rsidRPr="00105A8B" w:rsidRDefault="00662787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644EF486" w14:textId="147CAA97" w:rsidR="00662787" w:rsidRPr="00D60249" w:rsidRDefault="00662787" w:rsidP="00E7672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70370F34" w14:textId="0ADFBC77" w:rsidR="00662787" w:rsidRPr="00C25AE2" w:rsidRDefault="00662787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0B4F3B19" w14:textId="4764B814" w:rsidR="00662787" w:rsidRPr="00B17769" w:rsidRDefault="00662787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62787" w:rsidRPr="00707250" w14:paraId="48F03148" w14:textId="77777777" w:rsidTr="00662787">
        <w:tc>
          <w:tcPr>
            <w:tcW w:w="1676" w:type="dxa"/>
          </w:tcPr>
          <w:p w14:paraId="3BD4EE8B" w14:textId="658F106C" w:rsidR="00662787" w:rsidRPr="00516C4C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</w:t>
            </w:r>
            <w:r w:rsidR="006F7282" w:rsidRPr="006F728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 เพื่ออำนวยความ</w:t>
            </w:r>
            <w:r w:rsidR="006F7282" w:rsidRPr="006F728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สะดวกให้แก่ผู้มาติดต่อยื่นขอประกันตัว</w:t>
            </w:r>
          </w:p>
        </w:tc>
        <w:tc>
          <w:tcPr>
            <w:tcW w:w="1351" w:type="dxa"/>
            <w:shd w:val="clear" w:color="auto" w:fill="EE0000"/>
          </w:tcPr>
          <w:p w14:paraId="7718CA19" w14:textId="50FDB43F" w:rsidR="00662787" w:rsidRPr="00E958D7" w:rsidRDefault="00662787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62787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สูงมาก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41383C44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56CDC77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5C5279F3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31D4C5F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607C455" w14:textId="77777777" w:rsidR="00662787" w:rsidRPr="004C5434" w:rsidRDefault="00662787" w:rsidP="006627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๕.ผู้บังคับบัญชามีการตรวจสอบขั้นตอนการยื่นคำร้องขอปล่อยตัวชั่วคราวตามวงรอบ</w:t>
            </w:r>
          </w:p>
          <w:p w14:paraId="0D4CCA1C" w14:textId="2303D955" w:rsidR="00662787" w:rsidRPr="00516C4C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62787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2AB32D46" w14:textId="068CB53B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36DCA122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91E72DD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295623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197BC79" w14:textId="77777777" w:rsidR="00662787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55F23BE2" w14:textId="552644F3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:rsidRPr="00707250" w14:paraId="1A1E11CB" w14:textId="77777777" w:rsidTr="00662787">
        <w:tc>
          <w:tcPr>
            <w:tcW w:w="1676" w:type="dxa"/>
            <w:shd w:val="clear" w:color="auto" w:fill="FF66CC"/>
          </w:tcPr>
          <w:p w14:paraId="0F179F25" w14:textId="42877535" w:rsidR="00E958D7" w:rsidRPr="00F35F0D" w:rsidRDefault="00E958D7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316C12E8" w14:textId="0D0E1E4A" w:rsidR="00E958D7" w:rsidRPr="00D60249" w:rsidRDefault="00E958D7" w:rsidP="0093555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</w:t>
            </w:r>
            <w:r w:rsidRPr="00F35F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รวบรวมสำนวนการสอบสวนฟ้องวาจา</w:t>
            </w:r>
          </w:p>
        </w:tc>
      </w:tr>
      <w:tr w:rsidR="00662787" w:rsidRPr="00707250" w14:paraId="593CD50B" w14:textId="77777777" w:rsidTr="00CA56C6">
        <w:tc>
          <w:tcPr>
            <w:tcW w:w="1676" w:type="dxa"/>
            <w:shd w:val="clear" w:color="auto" w:fill="FFE599" w:themeFill="accent4" w:themeFillTint="66"/>
          </w:tcPr>
          <w:p w14:paraId="120D195F" w14:textId="1789D418" w:rsidR="00662787" w:rsidRPr="008373E1" w:rsidRDefault="00662787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66F9CBF4" w14:textId="164F5C83" w:rsidR="00662787" w:rsidRPr="00D60249" w:rsidRDefault="00662787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474AACCC" w14:textId="3B34E6C0" w:rsidR="00662787" w:rsidRPr="008373E1" w:rsidRDefault="00662787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16D3DFC9" w14:textId="13FACD85" w:rsidR="00662787" w:rsidRPr="008373E1" w:rsidRDefault="00662787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62787" w:rsidRPr="00707250" w14:paraId="247FA852" w14:textId="77777777" w:rsidTr="00313EC6">
        <w:tc>
          <w:tcPr>
            <w:tcW w:w="1676" w:type="dxa"/>
          </w:tcPr>
          <w:p w14:paraId="74D9910F" w14:textId="32FE1437" w:rsidR="00662787" w:rsidRPr="0093555C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="0093555C" w:rsidRPr="0093555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 ประวิงเวลาหรือเร่งรัดในการสอบสวน  เพื่อให้ผู้ต้องหาเสนอสินบนเป็นการตอบแทนในการอำนวยความสะดวกให้ฟ้องวาจาอย่างรวดเร็ว</w:t>
            </w:r>
          </w:p>
        </w:tc>
        <w:tc>
          <w:tcPr>
            <w:tcW w:w="1351" w:type="dxa"/>
            <w:shd w:val="clear" w:color="auto" w:fill="FFC000"/>
          </w:tcPr>
          <w:p w14:paraId="0FB3987C" w14:textId="0054F2FC" w:rsidR="00662787" w:rsidRPr="00662787" w:rsidRDefault="00662787" w:rsidP="00662787">
            <w:pPr>
              <w:shd w:val="clear" w:color="auto" w:fill="C5E0B3" w:themeFill="accent6" w:themeFillTint="66"/>
              <w:jc w:val="center"/>
              <w:rPr>
                <w:rFonts w:ascii="TH SarabunIT๙" w:eastAsia="Times New Roman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662787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33FB0958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40A23781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A383518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9599C68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DD20E96" w14:textId="77777777" w:rsidR="0093555C" w:rsidRPr="004C5434" w:rsidRDefault="0093555C" w:rsidP="0093555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</w:t>
            </w:r>
            <w:bookmarkStart w:id="9" w:name="_Hlk234279161"/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ผู้บังคับบัญชาตรวจสำนวนการสอบสวนฟ้องวาจาถูกต้องตามขั้นตอนตามกรอบระยะเวลาตามวงรอบ</w:t>
            </w:r>
            <w:bookmarkEnd w:id="9"/>
          </w:p>
          <w:p w14:paraId="7F51753E" w14:textId="4E864AF0" w:rsidR="00662787" w:rsidRPr="00516C4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555C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lastRenderedPageBreak/>
              <w:t>6</w:t>
            </w: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29AEA1AA" w14:textId="310F2621" w:rsidR="00662787" w:rsidRDefault="00662787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29C573A" w14:textId="4ECC974D" w:rsidR="00662787" w:rsidRPr="008373E1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CB1248" w14:textId="77777777" w:rsidR="00662787" w:rsidRPr="008373E1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020DBCE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3.จัดหาสวัสดิการให้แก่ข้าราชการตำรวจ</w:t>
            </w:r>
          </w:p>
          <w:p w14:paraId="079D1D1F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AF26DC4" w14:textId="77777777" w:rsidR="00662787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730BBDDC" w14:textId="7169D689" w:rsidR="00662787" w:rsidRPr="008373E1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707250" w14:paraId="528E5CF4" w14:textId="77777777" w:rsidTr="00662787">
        <w:tc>
          <w:tcPr>
            <w:tcW w:w="1676" w:type="dxa"/>
            <w:shd w:val="clear" w:color="auto" w:fill="FF66CC"/>
          </w:tcPr>
          <w:p w14:paraId="29A3770A" w14:textId="6FB3D7EC" w:rsidR="008418EA" w:rsidRPr="008373E1" w:rsidRDefault="008418EA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0C19BDAD" w14:textId="77ED7581" w:rsidR="008418EA" w:rsidRPr="00326F79" w:rsidRDefault="008418EA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313EC6" w:rsidRPr="00707250" w14:paraId="2A7AFB23" w14:textId="77777777" w:rsidTr="003D048D">
        <w:tc>
          <w:tcPr>
            <w:tcW w:w="1676" w:type="dxa"/>
            <w:shd w:val="clear" w:color="auto" w:fill="FFE599" w:themeFill="accent4" w:themeFillTint="66"/>
          </w:tcPr>
          <w:p w14:paraId="381DEA62" w14:textId="25937657" w:rsidR="00313EC6" w:rsidRPr="00313EC6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0BDC405C" w14:textId="1292CFFC" w:rsidR="00313EC6" w:rsidRPr="00313EC6" w:rsidRDefault="00313EC6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63ABC565" w14:textId="4A724B32" w:rsidR="00313EC6" w:rsidRPr="00313EC6" w:rsidRDefault="00313EC6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4FC09758" w14:textId="0CC36318" w:rsidR="00313EC6" w:rsidRPr="00313EC6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13EC6" w:rsidRPr="00707250" w14:paraId="615318A7" w14:textId="77777777" w:rsidTr="00313EC6">
        <w:tc>
          <w:tcPr>
            <w:tcW w:w="1676" w:type="dxa"/>
          </w:tcPr>
          <w:p w14:paraId="43351C6F" w14:textId="0A931DB4" w:rsidR="00313EC6" w:rsidRPr="00313EC6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313EC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Pr="00313E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เพื่อให้ผู้ต้องหาเสนอสินบนโดยทุจริต</w:t>
            </w:r>
          </w:p>
        </w:tc>
        <w:tc>
          <w:tcPr>
            <w:tcW w:w="1351" w:type="dxa"/>
            <w:shd w:val="clear" w:color="auto" w:fill="FFC000"/>
          </w:tcPr>
          <w:p w14:paraId="0E8CA7E9" w14:textId="6BA4F98E" w:rsidR="00313EC6" w:rsidRPr="008418EA" w:rsidRDefault="00313EC6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4027D827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539C36E5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AF2CA28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F4227A3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67F78083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</w:t>
            </w: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ผู้บังคับบัญชาตรวจสำนวนการสอบสวนตามประเด็นแห่งความผิดให้ชัดเจนและตรวจสำนวนอย่างสม่ำเสมอ</w:t>
            </w:r>
          </w:p>
          <w:p w14:paraId="0AA749D3" w14:textId="1D0A1BCD" w:rsidR="00313EC6" w:rsidRPr="00516C4C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3EC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52AD24CD" w14:textId="55495792" w:rsidR="00313EC6" w:rsidRDefault="00313EC6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5769A1F7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0A77643D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14D3408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9D1CF67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F6376FA" w14:textId="77777777" w:rsidR="00313EC6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ของพนักงานสอบสวนตามวงรอบตามคำสั่ง ตร.ที่ 419/2556</w:t>
            </w:r>
          </w:p>
          <w:p w14:paraId="4EC7C811" w14:textId="35D82632" w:rsidR="00313EC6" w:rsidRPr="008373E1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707250" w14:paraId="16056C3C" w14:textId="77777777" w:rsidTr="00662787">
        <w:tc>
          <w:tcPr>
            <w:tcW w:w="1676" w:type="dxa"/>
            <w:shd w:val="clear" w:color="auto" w:fill="FF66CC"/>
          </w:tcPr>
          <w:p w14:paraId="5CF50363" w14:textId="69BA56D8" w:rsidR="008418EA" w:rsidRPr="008373E1" w:rsidRDefault="008418EA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3FC57AD1" w14:textId="45124633" w:rsidR="008418EA" w:rsidRPr="00326F79" w:rsidRDefault="008418EA" w:rsidP="00516C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313EC6" w:rsidRPr="00707250" w14:paraId="3BE4FB5E" w14:textId="77777777" w:rsidTr="00025E9B">
        <w:tc>
          <w:tcPr>
            <w:tcW w:w="1676" w:type="dxa"/>
            <w:shd w:val="clear" w:color="auto" w:fill="FFE599" w:themeFill="accent4" w:themeFillTint="66"/>
          </w:tcPr>
          <w:p w14:paraId="2EC487BF" w14:textId="085B77B2" w:rsidR="00313EC6" w:rsidRPr="008373E1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3095A94D" w14:textId="6DF80E11" w:rsidR="00313EC6" w:rsidRPr="00D60249" w:rsidRDefault="00313EC6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0ADD355A" w14:textId="4057D624" w:rsidR="00313EC6" w:rsidRPr="008373E1" w:rsidRDefault="00313EC6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635480FB" w14:textId="11DE05F2" w:rsidR="00313EC6" w:rsidRPr="00B17769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13EC6" w:rsidRPr="00707250" w14:paraId="19D63000" w14:textId="77777777" w:rsidTr="00313EC6">
        <w:tc>
          <w:tcPr>
            <w:tcW w:w="1676" w:type="dxa"/>
          </w:tcPr>
          <w:p w14:paraId="2A8E3150" w14:textId="251E9463" w:rsidR="00313EC6" w:rsidRPr="00313EC6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313E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อาจจะมีการไม่รวบรวมพยานหลักฐานให้แน่นหนา เพื่อแลกกับการทุจริตจากผู้ต้องหา</w:t>
            </w:r>
          </w:p>
        </w:tc>
        <w:tc>
          <w:tcPr>
            <w:tcW w:w="1351" w:type="dxa"/>
            <w:shd w:val="clear" w:color="auto" w:fill="FFC000"/>
          </w:tcPr>
          <w:p w14:paraId="477D1939" w14:textId="0E35451E" w:rsidR="00313EC6" w:rsidRPr="008418EA" w:rsidRDefault="00313EC6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493B3046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7EB7D55A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D80DB6C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36EB6A6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961ADE2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</w:t>
            </w: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43589E0E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39B44897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451A9F6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BF22BCA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67EC3E" w14:textId="142ADD68" w:rsidR="00313EC6" w:rsidRPr="00326F79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99" w:type="dxa"/>
          </w:tcPr>
          <w:p w14:paraId="59F4DA61" w14:textId="65166D29" w:rsidR="00313EC6" w:rsidRDefault="00313EC6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216A9E72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4D41C6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8E111E9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D78EE57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1196C76" w14:textId="77777777" w:rsidR="00313EC6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03DEEA7B" w14:textId="5762CE8F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008C1A3B" w14:textId="77777777" w:rsidR="009F0764" w:rsidRDefault="009F0764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10" w:name="_Hlk161732602"/>
    </w:p>
    <w:p w14:paraId="1FB78EC8" w14:textId="24CA50D7" w:rsidR="006357C7" w:rsidRDefault="00AF5251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</w:t>
      </w:r>
      <w:r w:rsidRPr="0024651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เสี่ยง</w:t>
      </w:r>
      <w:r w:rsidR="002F1931" w:rsidRPr="002465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การทุจริต</w:t>
      </w: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สอบสวน</w:t>
      </w:r>
    </w:p>
    <w:p w14:paraId="70089387" w14:textId="3C1F9BC3" w:rsidR="00EE4060" w:rsidRPr="006357C7" w:rsidRDefault="00706D06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color w:val="000000" w:themeColor="text1"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739136" behindDoc="0" locked="0" layoutInCell="1" allowOverlap="1" wp14:anchorId="3FAC8C60" wp14:editId="7DD8F316">
            <wp:simplePos x="0" y="0"/>
            <wp:positionH relativeFrom="column">
              <wp:posOffset>1714500</wp:posOffset>
            </wp:positionH>
            <wp:positionV relativeFrom="paragraph">
              <wp:posOffset>335280</wp:posOffset>
            </wp:positionV>
            <wp:extent cx="2817495" cy="1893570"/>
            <wp:effectExtent l="0" t="0" r="1905" b="0"/>
            <wp:wrapNone/>
            <wp:docPr id="1665642842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42842" name="รูปภาพ 16656428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6D0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123C36" wp14:editId="636BEA00">
                <wp:simplePos x="0" y="0"/>
                <wp:positionH relativeFrom="column">
                  <wp:posOffset>1716833</wp:posOffset>
                </wp:positionH>
                <wp:positionV relativeFrom="paragraph">
                  <wp:posOffset>333880</wp:posOffset>
                </wp:positionV>
                <wp:extent cx="2817845" cy="1894115"/>
                <wp:effectExtent l="0" t="0" r="20955" b="11430"/>
                <wp:wrapNone/>
                <wp:docPr id="16108392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894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D5940" w14:textId="77777777" w:rsidR="000956D0" w:rsidRPr="00C87E90" w:rsidRDefault="000956D0" w:rsidP="000956D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18BA1C3F" w14:textId="3C41480B" w:rsidR="000956D0" w:rsidRDefault="000956D0" w:rsidP="000956D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AF1E4B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ภาพ</w:t>
                            </w:r>
                            <w:r w:rsidR="00AF1E4B" w:rsidRPr="00AF1E4B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การประชุมฝ่ายสอบสวน</w:t>
                            </w:r>
                            <w:r w:rsidR="00AF1E4B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14:paraId="147DB717" w14:textId="64D747D5" w:rsidR="00B0213E" w:rsidRPr="00C87E90" w:rsidRDefault="00B0213E" w:rsidP="00B0213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B0213E">
                              <w:rPr>
                                <w:rFonts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แสดงกิจกรรม</w:t>
                            </w:r>
                            <w:r w:rsidRPr="00B0213E">
                              <w:rPr>
                                <w:rFonts w:cs="Cordia New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สัญลักษณ์</w:t>
                            </w:r>
                            <w:r w:rsidRPr="00B0213E">
                              <w:rPr>
                                <w:rFonts w:cs="Cordi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ที่แสดงออกถึงการนำนโยบาย </w:t>
                            </w:r>
                            <w:r w:rsidRPr="00B0213E">
                              <w:rPr>
                                <w:sz w:val="32"/>
                                <w:szCs w:val="32"/>
                              </w:rPr>
                              <w:t>anti bribery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3C36" id="_x0000_s1039" type="#_x0000_t202" style="position:absolute;left:0;text-align:left;margin-left:135.2pt;margin-top:26.3pt;width:221.9pt;height:149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2r3RgIAAJYEAAAOAAAAZHJzL2Uyb0RvYy54bWysVE1v2zAMvQ/YfxB0XxynSZsacYosRYYB&#10;RVsgHXpWZCk2JouapMTOfv0o2flou9OwHBRSpB7JR9Kzu7ZWZC+sq0DnNB0MKRGaQ1HpbU5/vKy+&#10;TClxnumCKdAipwfh6N3886dZYzIxghJUISxBEO2yxuS09N5kSeJ4KWrmBmCERqMEWzOPqt0mhWUN&#10;otcqGQ2H10kDtjAWuHAOb+87I51HfCkF909SOuGJyinm5uNp47kJZzKfsWxrmSkr3qfB/iGLmlUa&#10;g56g7plnZGerD1B1xS04kH7AoU5AyoqLWANWkw7fVbMumRGxFiTHmRNN7v/B8sf92jxb4tuv0GID&#10;AyGNcZnDy1BPK20d/jFTgnak8HCiTbSecLwcTdOb6XhCCUdbOr0dp+kk4CTn58Y6/01ATYKQU4t9&#10;iXSx/YPznevRJURzoKpiVSkVlYNbKkv2DFuInS+goUQx5/Eyp6v466O9eaY0aXJ6fTUZxkhvbCHW&#10;CXOjGP/5EQGzVxqLOLMRJN9uWlIVWOfVkaoNFAdk0EI3XM7wVYX4D5jiM7M4TUgaboh/wkMqwKSg&#10;lygpwf7+233wxyajlZIGpzOn7teOWYGVf9fY/tt0PA7jHJXx5GaEir20bC4telcvAdlLcRcNj2Lw&#10;9+ooSgv1Ky7SIkRFE9McY+fUH8Wl73YGF5GLxSI64QAb5h/02vAAHVoVeH1pX5k1faM9zsgjHOeY&#10;Ze/63fmGlxoWOw+yisMQiO5Y7fnH4Y/j1C9q2K5LPXqdPyfzPwAAAP//AwBQSwMEFAAGAAgAAAAh&#10;AHeQtqDeAAAACgEAAA8AAABkcnMvZG93bnJldi54bWxMj8tOwzAQRfdI/IM1SOyo09BnyKRCSCwR&#10;IrCAnWsPiSEeR7Gbhn49ZlWWo3t075lyN7lOjDQE6xlhPstAEGtvLDcIb6+PNxsQISo2qvNMCD8U&#10;YFddXpSqMP7ILzTWsRGphEOhENoY+0LKoFtyKsx8T5yyTz84FdM5NNIM6pjKXSfzLFtJpyynhVb1&#10;9NCS/q4PDsHwu2f9YZ9Olmttt6fnzZceEa+vpvs7EJGmeIbhTz+pQ5Wc9v7AJogOIV9ni4QiLPMV&#10;iASs54scxB7hdpltQVal/P9C9QsAAP//AwBQSwECLQAUAAYACAAAACEAtoM4kv4AAADhAQAAEwAA&#10;AAAAAAAAAAAAAAAAAAAAW0NvbnRlbnRfVHlwZXNdLnhtbFBLAQItABQABgAIAAAAIQA4/SH/1gAA&#10;AJQBAAALAAAAAAAAAAAAAAAAAC8BAABfcmVscy8ucmVsc1BLAQItABQABgAIAAAAIQDiU2r3RgIA&#10;AJYEAAAOAAAAAAAAAAAAAAAAAC4CAABkcnMvZTJvRG9jLnhtbFBLAQItABQABgAIAAAAIQB3kLag&#10;3gAAAAoBAAAPAAAAAAAAAAAAAAAAAKAEAABkcnMvZG93bnJldi54bWxQSwUGAAAAAAQABADzAAAA&#10;qwUAAAAA&#10;" fillcolor="window" strokeweight=".5pt">
                <v:textbox>
                  <w:txbxContent>
                    <w:p w14:paraId="4AFD5940" w14:textId="77777777" w:rsidR="000956D0" w:rsidRPr="00C87E90" w:rsidRDefault="000956D0" w:rsidP="000956D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18BA1C3F" w14:textId="3C41480B" w:rsidR="000956D0" w:rsidRDefault="000956D0" w:rsidP="000956D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AF1E4B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ภาพ</w:t>
                      </w:r>
                      <w:r w:rsidR="00AF1E4B" w:rsidRPr="00AF1E4B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การประชุมฝ่ายสอบสวน</w:t>
                      </w:r>
                      <w:r w:rsidR="00AF1E4B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</w:p>
                    <w:p w14:paraId="147DB717" w14:textId="64D747D5" w:rsidR="00B0213E" w:rsidRPr="00C87E90" w:rsidRDefault="00B0213E" w:rsidP="00B0213E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B0213E">
                        <w:rPr>
                          <w:rFonts w:cs="Cordia New"/>
                          <w:sz w:val="32"/>
                          <w:szCs w:val="32"/>
                          <w:cs/>
                          <w:lang w:bidi="th-TH"/>
                        </w:rPr>
                        <w:t>แสดงกิจกรรม</w:t>
                      </w:r>
                      <w:r w:rsidRPr="00B0213E">
                        <w:rPr>
                          <w:rFonts w:cs="Cordia New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สัญลักษณ์</w:t>
                      </w:r>
                      <w:r w:rsidRPr="00B0213E">
                        <w:rPr>
                          <w:rFonts w:cs="Cordia New"/>
                          <w:sz w:val="32"/>
                          <w:szCs w:val="32"/>
                          <w:cs/>
                          <w:lang w:bidi="th-TH"/>
                        </w:rPr>
                        <w:t xml:space="preserve">ที่แสดงออกถึงการนำนโยบาย </w:t>
                      </w:r>
                      <w:r w:rsidRPr="00B0213E">
                        <w:rPr>
                          <w:sz w:val="32"/>
                          <w:szCs w:val="32"/>
                        </w:rPr>
                        <w:t>anti bribery</w:t>
                      </w:r>
                    </w:p>
                  </w:txbxContent>
                </v:textbox>
              </v:shape>
            </w:pict>
          </mc:Fallback>
        </mc:AlternateContent>
      </w:r>
    </w:p>
    <w:p w14:paraId="252A12F7" w14:textId="714D4366" w:rsidR="00965749" w:rsidRPr="00336063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721A73" w14:textId="624BF237" w:rsidR="00336063" w:rsidRDefault="00336063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1411C70E" w14:textId="5B1B6353" w:rsidR="000956D0" w:rsidRDefault="000956D0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5A00C7" w14:textId="75D1B7C8" w:rsidR="00EA78A9" w:rsidRPr="006F7282" w:rsidRDefault="00EA78A9" w:rsidP="00EA78A9">
      <w:pPr>
        <w:spacing w:after="240" w:line="240" w:lineRule="auto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</w:p>
    <w:p w14:paraId="6CC95573" w14:textId="07AA7C65" w:rsidR="00AF1E4B" w:rsidRPr="006F7282" w:rsidRDefault="000956D0" w:rsidP="000749CD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ab/>
      </w:r>
      <w:bookmarkStart w:id="11" w:name="_Hlk161702923"/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246517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30 </w:t>
      </w:r>
      <w:r w:rsidR="00A86CB6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.</w:t>
      </w:r>
      <w:r w:rsidR="00A86CB6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ย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9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B1311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เวลา 09.00 น. 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พ.ต.ท.</w:t>
      </w:r>
      <w:r w:rsidR="000749CD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ธวัชชัย สิทธิเวช </w:t>
      </w: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รอง ผกก.(สอบสวน) 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สภ.</w:t>
      </w:r>
      <w:r w:rsidR="000749CD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1"/>
      <w:r w:rsidR="00AF1E4B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กำชับให้เจ้าหน้าที่ดำเนินการ ดังนี้</w:t>
      </w:r>
    </w:p>
    <w:p w14:paraId="755D0E8F" w14:textId="153AE000" w:rsidR="00AF1E4B" w:rsidRPr="006F7282" w:rsidRDefault="00AF1E4B" w:rsidP="000749CD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๑.ผู้บังคับบัญชามีการอบรมชี้แจงเจ้าหน้าที่ในสายงานมิให้มีการเรียก</w:t>
      </w:r>
      <w:r w:rsidR="00BF6718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จากการปฏิบัติหน้าที่อย่างเคร่งครัด</w:t>
      </w:r>
      <w:r w:rsidR="004A0401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เพื่อมิให้เกิดการทุจริต</w:t>
      </w:r>
    </w:p>
    <w:p w14:paraId="0E046822" w14:textId="77777777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A1B8E48" w14:textId="796ACEA5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E2E4741" w14:textId="2B745F57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๔.มีการเพิ่มช่องทางการร้องเรียนทั้งในช่องทางเอกสาร และ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  <w:t>Website</w:t>
      </w:r>
    </w:p>
    <w:p w14:paraId="11DE6AE6" w14:textId="4BB13AC0" w:rsidR="004C5434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๕.</w:t>
      </w:r>
      <w:r w:rsidR="004C5434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ตรวจสำนวนการสอบสวนและเร่งรัดตามวงรอบอย่างสม่ำเสมอ</w:t>
      </w:r>
      <w:r w:rsidR="004C5434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1042BDE6" w14:textId="460693DB" w:rsidR="004C5434" w:rsidRDefault="004C5434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๖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.ตรวจสอบขั้นตอนการยื่นคำร้องขอปล่อยตัวชั่วคราวตามวงรอบ</w:t>
      </w: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 มีการ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กําชับเรื่องยื่นคําร้องขอปล่อยตัว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ชั่วคราวต่อพนักงานสอบสวน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เจ้าหน้าที่การเงินตามวันที่ท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ำ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</w:p>
    <w:p w14:paraId="59B54ABC" w14:textId="3BD05728" w:rsidR="006F7282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๗. ต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รวจสำนวนการสอบสวนฟ้องวาจา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ถูกต้องตามขั้นตอนตามกรอบระยะเวลาตามวงรอบ</w:t>
      </w:r>
    </w:p>
    <w:p w14:paraId="1BD4FB30" w14:textId="404D3BE7" w:rsidR="006F7282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๘. 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ตรวจสำนวนการสอบสวนตามประเด็นแห่งความผิดให้ชัดเจนและตรวจสำนวนอย่างสม่ำเสมอ</w:t>
      </w:r>
    </w:p>
    <w:p w14:paraId="6226FCBD" w14:textId="572FFF73" w:rsidR="006F7282" w:rsidRDefault="006F7282" w:rsidP="000749CD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๙. 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</w:r>
    </w:p>
    <w:p w14:paraId="5063BDE3" w14:textId="28DCCDFD" w:rsidR="00AF1E4B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</w:t>
      </w:r>
      <w:r w:rsidR="00AF1E4B"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อย่าง</w:t>
      </w:r>
      <w:r w:rsidR="00AF1E4B"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สม่ำเสมอ</w:t>
      </w:r>
    </w:p>
    <w:p w14:paraId="0ACB1F67" w14:textId="101C7D5E" w:rsidR="00AF1E4B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 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ให้ดำเนินการตามคำสั่ง ตร.ที่ 419/2556 อย่างเคร่งครัด </w:t>
      </w:r>
    </w:p>
    <w:p w14:paraId="559D6C2E" w14:textId="14D602D7" w:rsidR="00AF1E4B" w:rsidRDefault="006F7282" w:rsidP="000749CD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๑๒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กำชับการปฏิบัติงานอย่างสุจริต โปร่งใส มิให้มีการเรียกรับ หรือยอมจะ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รับทรัพย์สิน หรือประโยชน์ อันเป็นการ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ทุจริต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จากการปฏิบัติงานโดยเด็ดขาด </w:t>
      </w:r>
    </w:p>
    <w:p w14:paraId="4D51AE95" w14:textId="33A624BC" w:rsidR="000956D0" w:rsidRDefault="00AF1E4B" w:rsidP="000749CD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442C2D9D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67921EF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E98A96" w14:textId="50A59169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761147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C55F9AD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16AC2E" w14:textId="1E61D6D6" w:rsidR="00516C4C" w:rsidRDefault="00706D06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hint="cs"/>
          <w:noProof/>
          <w:sz w:val="32"/>
          <w:szCs w:val="32"/>
          <w:lang w:val="th-TH" w:bidi="th-TH"/>
        </w:rPr>
        <w:drawing>
          <wp:anchor distT="0" distB="0" distL="114300" distR="114300" simplePos="0" relativeHeight="251736064" behindDoc="0" locked="0" layoutInCell="1" allowOverlap="1" wp14:anchorId="300E7F4B" wp14:editId="5CC1A702">
            <wp:simplePos x="0" y="0"/>
            <wp:positionH relativeFrom="column">
              <wp:posOffset>1657350</wp:posOffset>
            </wp:positionH>
            <wp:positionV relativeFrom="paragraph">
              <wp:posOffset>53975</wp:posOffset>
            </wp:positionV>
            <wp:extent cx="2817495" cy="1857375"/>
            <wp:effectExtent l="0" t="0" r="1905" b="9525"/>
            <wp:wrapNone/>
            <wp:docPr id="1924838217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38217" name="รูปภาพ 19248382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6D0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AB1B5F" wp14:editId="187FB72D">
                <wp:simplePos x="0" y="0"/>
                <wp:positionH relativeFrom="column">
                  <wp:posOffset>1655023</wp:posOffset>
                </wp:positionH>
                <wp:positionV relativeFrom="paragraph">
                  <wp:posOffset>53788</wp:posOffset>
                </wp:positionV>
                <wp:extent cx="2817845" cy="1857763"/>
                <wp:effectExtent l="0" t="0" r="20955" b="28575"/>
                <wp:wrapNone/>
                <wp:docPr id="1458396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8577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BE275" w14:textId="77777777" w:rsidR="000956D0" w:rsidRPr="00C87E90" w:rsidRDefault="000956D0" w:rsidP="000956D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36BB95E5" w14:textId="77777777" w:rsidR="000956D0" w:rsidRPr="00C87E90" w:rsidRDefault="000956D0" w:rsidP="000956D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572418A" w14:textId="67AE770F" w:rsidR="000956D0" w:rsidRPr="00C87E90" w:rsidRDefault="000956D0" w:rsidP="000956D0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AF1E4B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ภาพ</w:t>
                            </w:r>
                            <w:r w:rsidR="00AF1E4B" w:rsidRPr="00AF1E4B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การเร่งรัดสำนวนการสอบสวน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1B5F" id="_x0000_s1040" type="#_x0000_t202" style="position:absolute;margin-left:130.3pt;margin-top:4.25pt;width:221.9pt;height:146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K5RgIAAJYEAAAOAAAAZHJzL2Uyb0RvYy54bWysVEtv2zAMvg/YfxB0XxynedWIU2QpMgwo&#10;2gLp0LMiS4kxWdQkJXb260fJzqPtTsNyUEiR+kh+JD27aypFDsK6EnRO016fEqE5FKXe5vTHy+rL&#10;lBLnmS6YAi1yehSO3s0/f5rVJhMD2IEqhCUIol1Wm5zuvDdZkji+ExVzPTBCo1GCrZhH1W6TwrIa&#10;0SuVDPr9cVKDLYwFLpzD2/vWSOcRX0rB/ZOUTniicoq5+XjaeG7CmcxnLNtaZnYl79Jg/5BFxUqN&#10;Qc9Q98wzsrflB6iq5BYcSN/jUCUgZclFrAGrSfvvqlnvmBGxFiTHmTNN7v/B8sfD2jxb4puv0GAD&#10;AyG1cZnDy1BPI20V/jFTgnak8HimTTSecLwcTNPJdDiihKMtnY4mk/FNwEkuz411/puAigQhpxb7&#10;EulihwfnW9eTS4jmQJXFqlQqKke3VJYcGLYQO19ATYlizuNlTlfx10V780xpUud0fDPqx0hvbCHW&#10;GXOjGP/5EQGzVxqLuLARJN9sGlIWWOfwRNUGiiMyaKEdLmf4qkT8B0zxmVmcJiQNN8Q/4SEVYFLQ&#10;SZTswP7+233wxyajlZIapzOn7teeWYGVf9fY/tt0OAzjHJXhaDJAxV5bNtcWva+WgOyluIuGRzH4&#10;e3USpYXqFRdpEaKiiWmOsXPqT+LStzuDi8jFYhGdcIAN8w96bXiADq0KvL40r8yartEeZ+QRTnPM&#10;snf9bn3DSw2LvQdZxmEIRLesdvzj8Mdx6hY1bNe1Hr0un5P5HwAAAP//AwBQSwMEFAAGAAgAAAAh&#10;AGbwCGXdAAAACQEAAA8AAABkcnMvZG93bnJldi54bWxMjzFPwzAUhHek/gfrVWKjdkoJIcSpEBIj&#10;QqQdYHPtR2KIn6PYTUN/PWaC8XSnu++q7ex6NuEYrCcJ2UoAQ9LeWGol7HdPVwWwEBUZ1XtCCd8Y&#10;YFsvLipVGn+iV5ya2LJUQqFUEroYh5LzoDt0Kqz8gJS8Dz86FZMcW25GdUrlrudrIXLulKW00KkB&#10;HzvUX83RSTD05km/2+ezpUbbu/NL8aknKS+X88M9sIhz/AvDL35ChzoxHfyRTGC9hHUu8hSVUNwA&#10;S/6t2GyAHSRciywDXlf8/4P6BwAA//8DAFBLAQItABQABgAIAAAAIQC2gziS/gAAAOEBAAATAAAA&#10;AAAAAAAAAAAAAAAAAABbQ29udGVudF9UeXBlc10ueG1sUEsBAi0AFAAGAAgAAAAhADj9If/WAAAA&#10;lAEAAAsAAAAAAAAAAAAAAAAALwEAAF9yZWxzLy5yZWxzUEsBAi0AFAAGAAgAAAAhADPMErlGAgAA&#10;lgQAAA4AAAAAAAAAAAAAAAAALgIAAGRycy9lMm9Eb2MueG1sUEsBAi0AFAAGAAgAAAAhAGbwCGXd&#10;AAAACQEAAA8AAAAAAAAAAAAAAAAAoAQAAGRycy9kb3ducmV2LnhtbFBLBQYAAAAABAAEAPMAAACq&#10;BQAAAAA=&#10;" fillcolor="window" strokeweight=".5pt">
                <v:textbox>
                  <w:txbxContent>
                    <w:p w14:paraId="66CBE275" w14:textId="77777777" w:rsidR="000956D0" w:rsidRPr="00C87E90" w:rsidRDefault="000956D0" w:rsidP="000956D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36BB95E5" w14:textId="77777777" w:rsidR="000956D0" w:rsidRPr="00C87E90" w:rsidRDefault="000956D0" w:rsidP="000956D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5572418A" w14:textId="67AE770F" w:rsidR="000956D0" w:rsidRPr="00C87E90" w:rsidRDefault="000956D0" w:rsidP="000956D0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AF1E4B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ภาพ</w:t>
                      </w:r>
                      <w:r w:rsidR="00AF1E4B" w:rsidRPr="00AF1E4B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การเร่งรัดสำนวนการสอบสวน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23D559E2" w14:textId="24CB17EE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91E483" w14:textId="6CF49F02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6F0DFB" w14:textId="2A90A98C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DEE0BF" w14:textId="59894545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D1C46F" w14:textId="3E26123C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D1506C4" w14:textId="3A945D8B" w:rsidR="00861BE9" w:rsidRDefault="000956D0" w:rsidP="000749CD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24651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15 </w:t>
      </w:r>
      <w:r w:rsid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="00A86CB6" w:rsidRP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B131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เวลา 09.00 น. 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0749C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ธวัชชัย สิทธิเวช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รอง ผกก.(สอบสวน) สภ.</w:t>
      </w:r>
      <w:r w:rsidR="000749C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เร่งรัดตรวจ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สำนวนการสอบสวนของพนักงานสอบสวนตามคำสั่ง ตร.ที่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ในคดี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ให้ถูกต้อ</w:t>
      </w:r>
      <w:bookmarkEnd w:id="10"/>
      <w:r w:rsidR="002763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ง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และเร่งรัดมิให้เกิดการประวิงเวลาในการสอบสวน</w:t>
      </w:r>
      <w:r w:rsidR="00751F8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หรือเกิดการทุจริตขึ้นได้</w:t>
      </w:r>
    </w:p>
    <w:p w14:paraId="675EB92C" w14:textId="239251FD" w:rsidR="00751F85" w:rsidRDefault="00706D06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7ACDC9D4" wp14:editId="4E0F36BE">
            <wp:simplePos x="0" y="0"/>
            <wp:positionH relativeFrom="column">
              <wp:posOffset>1720850</wp:posOffset>
            </wp:positionH>
            <wp:positionV relativeFrom="paragraph">
              <wp:posOffset>283210</wp:posOffset>
            </wp:positionV>
            <wp:extent cx="2817495" cy="1889125"/>
            <wp:effectExtent l="0" t="0" r="1905" b="0"/>
            <wp:wrapNone/>
            <wp:docPr id="101474378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F85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F6D9D8" wp14:editId="160E6CCE">
                <wp:simplePos x="0" y="0"/>
                <wp:positionH relativeFrom="column">
                  <wp:posOffset>1721224</wp:posOffset>
                </wp:positionH>
                <wp:positionV relativeFrom="paragraph">
                  <wp:posOffset>286018</wp:posOffset>
                </wp:positionV>
                <wp:extent cx="2817845" cy="1857763"/>
                <wp:effectExtent l="0" t="0" r="20955" b="28575"/>
                <wp:wrapNone/>
                <wp:docPr id="3605963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8577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821BD" w14:textId="77777777" w:rsidR="00751F85" w:rsidRPr="00C87E90" w:rsidRDefault="00751F85" w:rsidP="00751F85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3C9335A3" w14:textId="77777777" w:rsidR="00751F85" w:rsidRPr="00C87E90" w:rsidRDefault="00751F85" w:rsidP="00751F85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67D9038" w14:textId="61784900" w:rsidR="00751F85" w:rsidRPr="00C87E90" w:rsidRDefault="00751F85" w:rsidP="00751F85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AF1E4B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ภาพ</w:t>
                            </w:r>
                            <w:r w:rsidR="003E2EE2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การให้บริการ ณ จุดบริการสอบสวน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6D9D8" id="_x0000_s1041" type="#_x0000_t202" style="position:absolute;margin-left:135.55pt;margin-top:22.5pt;width:221.9pt;height:146.3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1sRgIAAJYEAAAOAAAAZHJzL2Uyb0RvYy54bWysVEtv2zAMvg/YfxB0XxynedWIU2QpMgwo&#10;2gLp0LMiS4kxWdQkJXb260fJzqPtTsNyUEiR+kh+JD27aypFDsK6EnRO016fEqE5FKXe5vTHy+rL&#10;lBLnmS6YAi1yehSO3s0/f5rVJhMD2IEqhCUIol1Wm5zuvDdZkji+ExVzPTBCo1GCrZhH1W6TwrIa&#10;0SuVDPr9cVKDLYwFLpzD2/vWSOcRX0rB/ZOUTniicoq5+XjaeG7CmcxnLNtaZnYl79Jg/5BFxUqN&#10;Qc9Q98wzsrflB6iq5BYcSN/jUCUgZclFrAGrSfvvqlnvmBGxFiTHmTNN7v/B8sfD2jxb4puv0GAD&#10;AyG1cZnDy1BPI20V/jFTgnak8HimTTSecLwcTNPJdDiihKMtnY4mk/FNwEkuz411/puAigQhpxb7&#10;EulihwfnW9eTS4jmQJXFqlQqKke3VJYcGLYQO19ATYlizuNlTlfx10V780xpUud0fDPqx0hvbCHW&#10;GXOjGP/5EQGzVxqLuLARJN9sGlIWWOfoRNUGiiMyaKEdLmf4qkT8B0zxmVmcJiQNN8Q/4SEVYFLQ&#10;SZTswP7+233wxyajlZIapzOn7teeWYGVf9fY/tt0OAzjHJXhaDJAxV5bNtcWva+WgOyluIuGRzH4&#10;e3USpYXqFRdpEaKiiWmOsXPqT+LStzuDi8jFYhGdcIAN8w96bXiADq0KvL40r8yartEeZ+QRTnPM&#10;snf9bn3DSw2LvQdZxmEIRLesdvzj8Mdx6hY1bNe1Hr0un5P5HwAAAP//AwBQSwMEFAAGAAgAAAAh&#10;AErapijfAAAACgEAAA8AAABkcnMvZG93bnJldi54bWxMj8FOwzAQRO9I/IO1SNyok7Y0bYhTISSO&#10;CFE4wM21l8QQr6PYTUO/nuVUjqt9mnlTbSffiRGH6AIpyGcZCCQTrKNGwdvr480aREyarO4CoYIf&#10;jLCtLy8qXdpwpBccd6kRHEKx1AralPpSymha9DrOQo/Ev88weJ34HBppB33kcN/JeZatpNeOuKHV&#10;PT60aL53B6/A0nsg8+GeTo52xm1Oz+svMyp1fTXd34FIOKUzDH/6rA41O+3DgWwUnYJ5keeMKlje&#10;8iYGiny5AbFXsFgUK5B1Jf9PqH8BAAD//wMAUEsBAi0AFAAGAAgAAAAhALaDOJL+AAAA4QEAABMA&#10;AAAAAAAAAAAAAAAAAAAAAFtDb250ZW50X1R5cGVzXS54bWxQSwECLQAUAAYACAAAACEAOP0h/9YA&#10;AACUAQAACwAAAAAAAAAAAAAAAAAvAQAAX3JlbHMvLnJlbHNQSwECLQAUAAYACAAAACEATH5dbEYC&#10;AACWBAAADgAAAAAAAAAAAAAAAAAuAgAAZHJzL2Uyb0RvYy54bWxQSwECLQAUAAYACAAAACEAStqm&#10;KN8AAAAKAQAADwAAAAAAAAAAAAAAAACgBAAAZHJzL2Rvd25yZXYueG1sUEsFBgAAAAAEAAQA8wAA&#10;AKwFAAAAAA==&#10;" fillcolor="window" strokeweight=".5pt">
                <v:textbox>
                  <w:txbxContent>
                    <w:p w14:paraId="56D821BD" w14:textId="77777777" w:rsidR="00751F85" w:rsidRPr="00C87E90" w:rsidRDefault="00751F85" w:rsidP="00751F85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3C9335A3" w14:textId="77777777" w:rsidR="00751F85" w:rsidRPr="00C87E90" w:rsidRDefault="00751F85" w:rsidP="00751F85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67D9038" w14:textId="61784900" w:rsidR="00751F85" w:rsidRPr="00C87E90" w:rsidRDefault="00751F85" w:rsidP="00751F85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AF1E4B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ภาพ</w:t>
                      </w:r>
                      <w:r w:rsidR="003E2EE2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การให้บริการ ณ จุดบริการสอบสวน </w:t>
                      </w:r>
                    </w:p>
                  </w:txbxContent>
                </v:textbox>
              </v:shape>
            </w:pict>
          </mc:Fallback>
        </mc:AlternateContent>
      </w:r>
    </w:p>
    <w:p w14:paraId="4E89D3CA" w14:textId="7BF2902F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6DF253" w14:textId="05839728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E40E86D" w14:textId="7B736D00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125F05F" w14:textId="24496494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BF4523" w14:textId="504324D2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B5E291" w14:textId="19D6FFE9" w:rsidR="00B0213E" w:rsidRDefault="00751F85" w:rsidP="009F0764">
      <w:pPr>
        <w:spacing w:after="240" w:line="240" w:lineRule="auto"/>
        <w:jc w:val="thaiDistribute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24651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</w:t>
      </w:r>
      <w:r w:rsidR="00FB131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5</w:t>
      </w:r>
      <w:r w:rsidR="0024651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P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="00FB131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เวลา 13.30 น.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0749C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ธวัชชัย สิทธิเวช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รอง ผกก.(สอบสวน) สภ.</w:t>
      </w:r>
      <w:r w:rsidR="000749C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หมั่นไปตรวจสอบการปฏิบัติงานของพนักงานสอบสวนที่ห้องสอบสวน ณ จุดบริการ 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One stop service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เพื่อพัฒนาการให้บริการ </w:t>
      </w:r>
      <w:r w:rsidR="003E2EE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แก่ประชาชนที่มารรับบริการด้านการสอบสวน และเป็นมอบนโยบายในการปฏิบัติหน้าที่ด้วยความสุจริต เที่ยงธรรม และเน้นย้ำมิให้มีการเรียกรับ หรือยอมจะรับ ทรัพย์สินหรือประโยชน์อื่นใด อันเกิดจากการทุจริตต่อหน้าที่เป็นอันขาด </w:t>
      </w:r>
    </w:p>
    <w:p w14:paraId="66D2DCB4" w14:textId="4F2ADA4E" w:rsidR="009A6761" w:rsidRPr="009A6761" w:rsidRDefault="009A6761" w:rsidP="009A6761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2" w:name="_Hlk161733739"/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งานสืบสวน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539"/>
        <w:gridCol w:w="1444"/>
        <w:gridCol w:w="3534"/>
        <w:gridCol w:w="3259"/>
      </w:tblGrid>
      <w:tr w:rsidR="008418EA" w:rsidRPr="00105A8B" w14:paraId="216991F5" w14:textId="77777777" w:rsidTr="00550A71">
        <w:tc>
          <w:tcPr>
            <w:tcW w:w="1539" w:type="dxa"/>
            <w:shd w:val="clear" w:color="auto" w:fill="FF66CC"/>
          </w:tcPr>
          <w:p w14:paraId="03469052" w14:textId="0E0E1551" w:rsidR="008418EA" w:rsidRPr="00965749" w:rsidRDefault="008418E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37" w:type="dxa"/>
            <w:gridSpan w:val="3"/>
            <w:shd w:val="clear" w:color="auto" w:fill="FF66CC"/>
          </w:tcPr>
          <w:p w14:paraId="650239A0" w14:textId="7D1E1090" w:rsidR="008418EA" w:rsidRPr="00105A8B" w:rsidRDefault="008418EA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550A71" w:rsidRPr="00105A8B" w14:paraId="0B768286" w14:textId="77777777" w:rsidTr="00550A71">
        <w:tc>
          <w:tcPr>
            <w:tcW w:w="1539" w:type="dxa"/>
            <w:shd w:val="clear" w:color="auto" w:fill="FFE599" w:themeFill="accent4" w:themeFillTint="66"/>
          </w:tcPr>
          <w:p w14:paraId="457843F8" w14:textId="6E4C18E6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44" w:type="dxa"/>
            <w:shd w:val="clear" w:color="auto" w:fill="FFE599" w:themeFill="accent4" w:themeFillTint="66"/>
          </w:tcPr>
          <w:p w14:paraId="1118DF11" w14:textId="25C84433" w:rsidR="00550A71" w:rsidRPr="00550A71" w:rsidRDefault="00550A71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4" w:type="dxa"/>
            <w:shd w:val="clear" w:color="auto" w:fill="FFE599" w:themeFill="accent4" w:themeFillTint="66"/>
          </w:tcPr>
          <w:p w14:paraId="739878C1" w14:textId="63F24924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59" w:type="dxa"/>
            <w:shd w:val="clear" w:color="auto" w:fill="FFE599" w:themeFill="accent4" w:themeFillTint="66"/>
          </w:tcPr>
          <w:p w14:paraId="3B5D75A1" w14:textId="77777777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50A71" w:rsidRPr="00707250" w14:paraId="3F75CCF6" w14:textId="77777777" w:rsidTr="00550A71">
        <w:tc>
          <w:tcPr>
            <w:tcW w:w="1539" w:type="dxa"/>
          </w:tcPr>
          <w:p w14:paraId="3B860AED" w14:textId="1C7F8BCE" w:rsidR="00550A71" w:rsidRPr="00550A71" w:rsidRDefault="00550A71" w:rsidP="00627CC4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50A7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</w:t>
            </w:r>
            <w:r w:rsidRPr="00550A7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อาจจะมีการทุจริต เพื่อแลกกับการไม่ถูกจับกุม</w:t>
            </w:r>
          </w:p>
        </w:tc>
        <w:tc>
          <w:tcPr>
            <w:tcW w:w="1444" w:type="dxa"/>
            <w:shd w:val="clear" w:color="auto" w:fill="EE0000"/>
          </w:tcPr>
          <w:p w14:paraId="5E6A445F" w14:textId="172CA738" w:rsidR="00550A71" w:rsidRPr="00550A71" w:rsidRDefault="00550A71" w:rsidP="008418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shd w:val="clear" w:color="auto" w:fill="C5E0B3" w:themeFill="accent6" w:themeFillTint="66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4" w:type="dxa"/>
            <w:shd w:val="clear" w:color="auto" w:fill="C5E0B3" w:themeFill="accent6" w:themeFillTint="66"/>
          </w:tcPr>
          <w:p w14:paraId="37828B36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1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6237926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9EB7B2D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19E1350F" w14:textId="175C314A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</w:t>
            </w:r>
          </w:p>
          <w:p w14:paraId="6FBD2D67" w14:textId="152B3D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</w:t>
            </w: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มีการรายงานผลการปฏิบัติต่อช่องทางการรายงานทุกครั้ง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ที่มีการจับกุม</w:t>
            </w:r>
          </w:p>
          <w:p w14:paraId="4783C805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๖. มีการเพิ่มช่องทางการร้องเรียนทั้งในช่องทางเอกสาร และ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D8B8F8B" w14:textId="259D4E8C" w:rsidR="00550A71" w:rsidRPr="009310A5" w:rsidRDefault="00550A71" w:rsidP="00550A71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7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259" w:type="dxa"/>
          </w:tcPr>
          <w:p w14:paraId="1A10EDEC" w14:textId="4DD00B7D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สารวัตรสืบสวน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684257E" w14:textId="77777777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669F136F" w14:textId="77777777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B98028" w14:textId="77777777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F3C1B10" w14:textId="77777777" w:rsidR="00550A71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02ADB1BD" w14:textId="77777777" w:rsidR="00550A71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80DAB69" w14:textId="07972B8C" w:rsidR="00550A71" w:rsidRPr="009310A5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105A8B" w14:paraId="7AA0E92F" w14:textId="77777777" w:rsidTr="00550A71">
        <w:tc>
          <w:tcPr>
            <w:tcW w:w="1539" w:type="dxa"/>
            <w:shd w:val="clear" w:color="auto" w:fill="FF66CC"/>
          </w:tcPr>
          <w:p w14:paraId="5CBCFF57" w14:textId="7058C7F3" w:rsidR="008418EA" w:rsidRPr="00965749" w:rsidRDefault="008418E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3" w:name="_Hlk16170428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37" w:type="dxa"/>
            <w:gridSpan w:val="3"/>
            <w:shd w:val="clear" w:color="auto" w:fill="FF66CC"/>
          </w:tcPr>
          <w:p w14:paraId="13FA0BBC" w14:textId="2DCDD931" w:rsidR="008418EA" w:rsidRPr="00105A8B" w:rsidRDefault="008418EA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550A71" w:rsidRPr="00707250" w14:paraId="0B4A3E83" w14:textId="77777777" w:rsidTr="007D5B52">
        <w:tc>
          <w:tcPr>
            <w:tcW w:w="1539" w:type="dxa"/>
            <w:shd w:val="clear" w:color="auto" w:fill="FFE599" w:themeFill="accent4" w:themeFillTint="66"/>
          </w:tcPr>
          <w:p w14:paraId="69736052" w14:textId="60ECE94E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44" w:type="dxa"/>
            <w:shd w:val="clear" w:color="auto" w:fill="FFE599" w:themeFill="accent4" w:themeFillTint="66"/>
          </w:tcPr>
          <w:p w14:paraId="4CED83F0" w14:textId="4EB2C25A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4" w:type="dxa"/>
            <w:shd w:val="clear" w:color="auto" w:fill="FFE599" w:themeFill="accent4" w:themeFillTint="66"/>
          </w:tcPr>
          <w:p w14:paraId="1900B186" w14:textId="1A37BB5B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59" w:type="dxa"/>
            <w:shd w:val="clear" w:color="auto" w:fill="FFE599" w:themeFill="accent4" w:themeFillTint="66"/>
          </w:tcPr>
          <w:p w14:paraId="4AA73287" w14:textId="77777777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50A71" w:rsidRPr="00707250" w14:paraId="3A4B2B3B" w14:textId="77777777" w:rsidTr="00550A71">
        <w:tc>
          <w:tcPr>
            <w:tcW w:w="1539" w:type="dxa"/>
          </w:tcPr>
          <w:p w14:paraId="48DABE8E" w14:textId="120DB26B" w:rsidR="00550A71" w:rsidRPr="00550A71" w:rsidRDefault="00550A71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0A7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550A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อาจจะมีการเสนอและการทุจริตจาก</w:t>
            </w:r>
            <w:r w:rsidRPr="00550A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1444" w:type="dxa"/>
            <w:shd w:val="clear" w:color="auto" w:fill="FFC000"/>
          </w:tcPr>
          <w:p w14:paraId="3AA06815" w14:textId="00EDA946" w:rsidR="00550A71" w:rsidRPr="008418EA" w:rsidRDefault="00550A71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สูง</w:t>
            </w:r>
          </w:p>
        </w:tc>
        <w:tc>
          <w:tcPr>
            <w:tcW w:w="3534" w:type="dxa"/>
            <w:shd w:val="clear" w:color="auto" w:fill="C5E0B3" w:themeFill="accent6" w:themeFillTint="66"/>
          </w:tcPr>
          <w:p w14:paraId="55A23554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1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4AE4AAE9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17D8CDA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089169BB" w14:textId="1AA9B790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</w:t>
            </w:r>
          </w:p>
          <w:p w14:paraId="4D91D8F0" w14:textId="56DD20EF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๕.มีการรายงานผลการปฏิบัติต่อช่องทางการรายงานทุกครั้ง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ที่มีการบันทึกจับกุม</w:t>
            </w:r>
          </w:p>
          <w:p w14:paraId="6F3C5D41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๖. มีการเพิ่มช่องทางการร้องเรียนทั้งในช่องทางเอกสาร และ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9D2804B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๗.มีการติดตามผลการส่งดำเนินคดีให้พนักงานสอบสวนทุกครั้ง</w:t>
            </w:r>
          </w:p>
          <w:p w14:paraId="6E3889F0" w14:textId="1B90BCDA" w:rsidR="00550A71" w:rsidRPr="009310A5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8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259" w:type="dxa"/>
          </w:tcPr>
          <w:p w14:paraId="600E6819" w14:textId="0369049F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23BC8065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1965918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FE49C40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04B1560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E678CC3" w14:textId="77777777" w:rsidR="00550A71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34444656" w14:textId="28BD5430" w:rsidR="00550A71" w:rsidRPr="0001605A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3"/>
      <w:tr w:rsidR="008418EA" w:rsidRPr="00707250" w14:paraId="75B34DB1" w14:textId="77777777" w:rsidTr="00550A71">
        <w:tc>
          <w:tcPr>
            <w:tcW w:w="1539" w:type="dxa"/>
            <w:shd w:val="clear" w:color="auto" w:fill="FF66CC"/>
          </w:tcPr>
          <w:p w14:paraId="1D3FFB76" w14:textId="04697266" w:rsidR="008418EA" w:rsidRPr="00965749" w:rsidRDefault="008418E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37" w:type="dxa"/>
            <w:gridSpan w:val="3"/>
            <w:shd w:val="clear" w:color="auto" w:fill="FF66CC"/>
          </w:tcPr>
          <w:p w14:paraId="4C3A5A9E" w14:textId="36C5C5E5" w:rsidR="008418EA" w:rsidRPr="00105A8B" w:rsidRDefault="008418EA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550A71" w:rsidRPr="00707250" w14:paraId="17FCBE31" w14:textId="77777777" w:rsidTr="001C09F6">
        <w:tc>
          <w:tcPr>
            <w:tcW w:w="1539" w:type="dxa"/>
            <w:shd w:val="clear" w:color="auto" w:fill="FFE599" w:themeFill="accent4" w:themeFillTint="66"/>
          </w:tcPr>
          <w:p w14:paraId="725CD611" w14:textId="671B64DA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44" w:type="dxa"/>
            <w:shd w:val="clear" w:color="auto" w:fill="FFE599" w:themeFill="accent4" w:themeFillTint="66"/>
          </w:tcPr>
          <w:p w14:paraId="2E854CB0" w14:textId="1552DE74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4" w:type="dxa"/>
            <w:shd w:val="clear" w:color="auto" w:fill="FFE599" w:themeFill="accent4" w:themeFillTint="66"/>
          </w:tcPr>
          <w:p w14:paraId="4EBF5764" w14:textId="542D4F13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59" w:type="dxa"/>
            <w:shd w:val="clear" w:color="auto" w:fill="FFE599" w:themeFill="accent4" w:themeFillTint="66"/>
          </w:tcPr>
          <w:p w14:paraId="1D887BA9" w14:textId="77777777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50A71" w:rsidRPr="00707250" w14:paraId="21C33665" w14:textId="77777777" w:rsidTr="00550A71">
        <w:tc>
          <w:tcPr>
            <w:tcW w:w="1539" w:type="dxa"/>
          </w:tcPr>
          <w:p w14:paraId="3AFE58EC" w14:textId="209BFD38" w:rsidR="00550A71" w:rsidRPr="00550A71" w:rsidRDefault="00550A71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/>
                <w:sz w:val="36"/>
                <w:szCs w:val="36"/>
              </w:rPr>
              <w:t>3.</w:t>
            </w:r>
            <w:r w:rsidRPr="00550A71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อาจจะมีการเสนอและการทุจริตจากผู้ต้องหา เพื่อแลกกับการไม่ถูกนำตัวส่งดำเนินคดี</w:t>
            </w:r>
          </w:p>
        </w:tc>
        <w:tc>
          <w:tcPr>
            <w:tcW w:w="1444" w:type="dxa"/>
            <w:shd w:val="clear" w:color="auto" w:fill="FFC000"/>
          </w:tcPr>
          <w:p w14:paraId="6C2121EE" w14:textId="7DFA87BA" w:rsidR="00550A71" w:rsidRPr="008418EA" w:rsidRDefault="00550A71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34" w:type="dxa"/>
            <w:shd w:val="clear" w:color="auto" w:fill="C5E0B3" w:themeFill="accent6" w:themeFillTint="66"/>
          </w:tcPr>
          <w:p w14:paraId="23680EF6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1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6A12B873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B3AFFBF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517238C6" w14:textId="3A58420E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</w:t>
            </w:r>
          </w:p>
          <w:p w14:paraId="25F8DD79" w14:textId="541CF58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๕.มีการรายงานผลการปฏิบัติต่อช่องทางการรายงานทุกครั้ง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ที่มีการนำส่งพนักงานสอบสวน</w:t>
            </w:r>
          </w:p>
          <w:p w14:paraId="575520C1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๖. มีการเพิ่มช่องทางการร้องเรียนทั้งในช่องทางเอกสาร และ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7D675FC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๗.มีการติดตามผลการส่งดำเนินคดีให้พนักงานสอบสวนทุกครั้ง</w:t>
            </w:r>
          </w:p>
          <w:p w14:paraId="797937A2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8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281662E7" w14:textId="7D12C685" w:rsidR="00550A71" w:rsidRPr="009310A5" w:rsidRDefault="00550A71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3259" w:type="dxa"/>
          </w:tcPr>
          <w:p w14:paraId="2CB780C6" w14:textId="03FF57D1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6D3EDCB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5B56519F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986288A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ACDFF90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BA4E40F" w14:textId="77777777" w:rsidR="00550A71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DDCFC2D" w14:textId="3FCDF143" w:rsidR="00550A71" w:rsidRPr="0001605A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2"/>
    </w:tbl>
    <w:p w14:paraId="63B2416E" w14:textId="786DF22A" w:rsidR="00F72BD3" w:rsidRDefault="00F72BD3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FCA300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6EE428" w14:textId="77777777" w:rsidR="00063CCB" w:rsidRDefault="00063CC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D82D5B9" w14:textId="77777777" w:rsidR="00063CCB" w:rsidRDefault="00063CC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CDD3EED" w14:textId="77777777" w:rsidR="00063CCB" w:rsidRDefault="00063CC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E67E4B4" w14:textId="77777777" w:rsidR="00063CCB" w:rsidRDefault="00063CC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D7DF9DF" w14:textId="77777777" w:rsidR="00063CCB" w:rsidRDefault="00063CC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51D1C8B" w14:textId="77777777" w:rsidR="00063CCB" w:rsidRDefault="00063CC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34C9F3" w14:textId="77777777" w:rsidR="00063CCB" w:rsidRDefault="00063CC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CB8DCB2" w14:textId="77777777" w:rsidR="00063CCB" w:rsidRDefault="00063CC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817C9BD" w14:textId="77777777" w:rsidR="00063CCB" w:rsidRDefault="00063CC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230BBF1" w14:textId="77777777" w:rsidR="009F0764" w:rsidRDefault="009F0764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2BDC287" w14:textId="77777777" w:rsidR="00063CCB" w:rsidRPr="0001605A" w:rsidRDefault="00063CC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5CBB4E" w14:textId="73DC3AAC" w:rsidR="00F72BD3" w:rsidRPr="00AF5251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</w:t>
      </w:r>
      <w:r w:rsidRPr="00063CC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เสี่ยง</w:t>
      </w:r>
      <w:r w:rsidR="002F1931" w:rsidRPr="00063CC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การทุจริต</w:t>
      </w:r>
      <w:r w:rsidRPr="00063CC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ของ</w:t>
      </w: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</w:t>
      </w:r>
      <w:r w:rsidR="000A2A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ื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บสวน</w:t>
      </w:r>
    </w:p>
    <w:p w14:paraId="767D0ED8" w14:textId="62C3D011" w:rsidR="00F72BD3" w:rsidRPr="00336063" w:rsidRDefault="00D077FF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740160" behindDoc="0" locked="0" layoutInCell="1" allowOverlap="1" wp14:anchorId="40769770" wp14:editId="72BEB575">
            <wp:simplePos x="0" y="0"/>
            <wp:positionH relativeFrom="column">
              <wp:posOffset>1715135</wp:posOffset>
            </wp:positionH>
            <wp:positionV relativeFrom="paragraph">
              <wp:posOffset>24130</wp:posOffset>
            </wp:positionV>
            <wp:extent cx="2816909" cy="2402205"/>
            <wp:effectExtent l="0" t="0" r="2540" b="0"/>
            <wp:wrapNone/>
            <wp:docPr id="2067750843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50843" name="รูปภาพ 206775084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909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3110BB" wp14:editId="1A9ED78C">
                <wp:simplePos x="0" y="0"/>
                <wp:positionH relativeFrom="column">
                  <wp:posOffset>1716405</wp:posOffset>
                </wp:positionH>
                <wp:positionV relativeFrom="paragraph">
                  <wp:posOffset>27305</wp:posOffset>
                </wp:positionV>
                <wp:extent cx="2817845" cy="2402632"/>
                <wp:effectExtent l="0" t="0" r="20955" b="17145"/>
                <wp:wrapNone/>
                <wp:docPr id="16598892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8B32F" w14:textId="77777777" w:rsidR="00F72BD3" w:rsidRPr="00C87E90" w:rsidRDefault="00F72BD3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60BF01CA" w14:textId="77777777" w:rsidR="00F72BD3" w:rsidRPr="00C87E90" w:rsidRDefault="00F72BD3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1AB49BFE" w14:textId="6D5875B5" w:rsidR="00F72BD3" w:rsidRDefault="00F72BD3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</w:t>
                            </w:r>
                            <w:r w:rsidR="00B0213E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การประชุมฝ่าย สืบสวน</w:t>
                            </w:r>
                          </w:p>
                          <w:p w14:paraId="4BA6020B" w14:textId="77777777" w:rsidR="00B0213E" w:rsidRPr="00C87E90" w:rsidRDefault="00B0213E" w:rsidP="00B0213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แสดง</w:t>
                            </w:r>
                            <w:r w:rsidRPr="00B0213E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กิจกรรมสัญลักษณ์ที่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แสดงออกถึงการนำนโยบาย </w:t>
                            </w:r>
                            <w:r>
                              <w:rPr>
                                <w:sz w:val="32"/>
                                <w:szCs w:val="32"/>
                                <w:lang w:bidi="th-TH"/>
                              </w:rPr>
                              <w:t xml:space="preserve">anti bribery </w:t>
                            </w:r>
                          </w:p>
                          <w:p w14:paraId="5D84D32B" w14:textId="77777777" w:rsidR="00B0213E" w:rsidRPr="00B0213E" w:rsidRDefault="00B0213E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110BB" id="_x0000_s1042" type="#_x0000_t202" style="position:absolute;left:0;text-align:left;margin-left:135.15pt;margin-top:2.15pt;width:221.9pt;height:18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pRRg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q8nY7GlHC0JaM4mdwkHie6PNfGum8CauKFjBrs&#10;S6CLHdbWda4nFx/NgqzyVSVlUI52KQ05MGwhdj6HhhLJrMPLjK7Cr4/25plUpMno5GYch0hvbD7W&#10;GXMrGf/5EQGzlwqLuLDhJdduW1LlyNTkRNUW8iMyaKAbLqv5qkL8Nab4zAxOE5KGG+Ke8CgkYFLQ&#10;S5SUYH7/7d77Y5PRSkmD05lR+2vPjMDKvyts/91wNPLjHJTR+DZBxVxbttcWta+XgOwNcRc1D6L3&#10;d/IkFgbqV1ykhY+KJqY4xs6oO4lL1+0MLiIXi0VwwgHWzK3VRnMP7VvleX1pX5nRfaMdzsgjnOaY&#10;pe/63fn6lwoWewdFFYbBE92x2vOPwx/GqV9Uv13XevC6fE7mfwAAAP//AwBQSwMEFAAGAAgAAAAh&#10;AMxu3+zeAAAACQEAAA8AAABkcnMvZG93bnJldi54bWxMj8FOwzAQRO9I/IO1SNyok7QiIWRTISSO&#10;CFE4wM21l8QQr6PYTUO/HnOC02g1o5m3zXZxg5hpCtYzQr7KQBBrbyx3CK8vD1cViBAVGzV4JoRv&#10;CrBtz88aVRt/5Gead7ETqYRDrRD6GMdayqB7ciqs/EicvA8/ORXTOXXSTOqYyt0giyy7lk5ZTgu9&#10;Gum+J/21OzgEw2+e9bt9PFneaXtzeqo+9Yx4ebHc3YKItMS/MPziJ3RoE9PeH9gEMSAUZbZOUYRN&#10;kuSX+SYHsUdYV0UJsm3k/w/aHwAAAP//AwBQSwECLQAUAAYACAAAACEAtoM4kv4AAADhAQAAEwAA&#10;AAAAAAAAAAAAAAAAAAAAW0NvbnRlbnRfVHlwZXNdLnhtbFBLAQItABQABgAIAAAAIQA4/SH/1gAA&#10;AJQBAAALAAAAAAAAAAAAAAAAAC8BAABfcmVscy8ucmVsc1BLAQItABQABgAIAAAAIQB5hkpRRgIA&#10;AJYEAAAOAAAAAAAAAAAAAAAAAC4CAABkcnMvZTJvRG9jLnhtbFBLAQItABQABgAIAAAAIQDMbt/s&#10;3gAAAAkBAAAPAAAAAAAAAAAAAAAAAKAEAABkcnMvZG93bnJldi54bWxQSwUGAAAAAAQABADzAAAA&#10;qwUAAAAA&#10;" fillcolor="window" strokeweight=".5pt">
                <v:textbox>
                  <w:txbxContent>
                    <w:p w14:paraId="78B8B32F" w14:textId="77777777" w:rsidR="00F72BD3" w:rsidRPr="00C87E90" w:rsidRDefault="00F72BD3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60BF01CA" w14:textId="77777777" w:rsidR="00F72BD3" w:rsidRPr="00C87E90" w:rsidRDefault="00F72BD3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1AB49BFE" w14:textId="6D5875B5" w:rsidR="00F72BD3" w:rsidRDefault="00F72BD3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</w:t>
                      </w:r>
                      <w:r w:rsidR="00B0213E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การประชุมฝ่าย สืบสวน</w:t>
                      </w:r>
                    </w:p>
                    <w:p w14:paraId="4BA6020B" w14:textId="77777777" w:rsidR="00B0213E" w:rsidRPr="00C87E90" w:rsidRDefault="00B0213E" w:rsidP="00B0213E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แสดง</w:t>
                      </w:r>
                      <w:r w:rsidRPr="00B0213E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กิจกรรมสัญลักษณ์ที่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แสดงออกถึงการนำนโยบาย </w:t>
                      </w:r>
                      <w:r>
                        <w:rPr>
                          <w:sz w:val="32"/>
                          <w:szCs w:val="32"/>
                          <w:lang w:bidi="th-TH"/>
                        </w:rPr>
                        <w:t xml:space="preserve">anti bribery </w:t>
                      </w:r>
                    </w:p>
                    <w:p w14:paraId="5D84D32B" w14:textId="77777777" w:rsidR="00B0213E" w:rsidRPr="00B0213E" w:rsidRDefault="00B0213E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AF7A84" w14:textId="20B00F00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04FBF226" w14:textId="2DDF219B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854743" w14:textId="68194E6F" w:rsidR="00F72BD3" w:rsidRPr="006C31C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0BBCAB" w14:textId="5063D2AA" w:rsidR="00F72BD3" w:rsidRPr="006C31C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8203FE" w14:textId="3820A4CD" w:rsidR="00B0213E" w:rsidRPr="006C31C3" w:rsidRDefault="00F72BD3" w:rsidP="00D077FF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4327F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B131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1</w:t>
      </w:r>
      <w:r w:rsidR="004327F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B131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FB131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ค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="00FB131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เวลา 09.00 น.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ชนินทร์ ชาญเดช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สส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พร้อมด้วย </w:t>
      </w:r>
      <w:r w:rsidR="00785A7B" w:rsidRPr="00785A7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พ.ต.ท.อุเทน ชมชาติ สว.สส.สภ.แม่ระมาด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เจ้าหน้าที่ตำรวจฝ่ายสืบสวน เพื่อ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ทราบข้อราชการในส่วนของงานสืบสวน</w:t>
      </w:r>
      <w:r w:rsidR="00B0213E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254B7F06" w14:textId="27573CDA" w:rsidR="00E36CF9" w:rsidRPr="006C31C3" w:rsidRDefault="00B0213E" w:rsidP="00D077FF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1.</w:t>
      </w:r>
      <w:r w:rsidR="00E36CF9" w:rsidRPr="006C31C3">
        <w:t xml:space="preserve"> </w:t>
      </w:r>
      <w:r w:rsidR="00E36CF9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ผู้บังคับบัญชามีการอบรมชี้แจงเจ้าหน้าที่ในสายงาน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ป้องกันปราบปราม  </w:t>
      </w:r>
      <w:r w:rsidR="00E36CF9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มิให้มีการทุจริตจากการปฏิบัติหน้าที่อย่างเคร่งครัด</w:t>
      </w:r>
    </w:p>
    <w:p w14:paraId="5C54D382" w14:textId="67D81184" w:rsidR="00E36CF9" w:rsidRPr="006C31C3" w:rsidRDefault="00E36CF9" w:rsidP="00D077FF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3D430342" w14:textId="6A64D174" w:rsidR="00E36CF9" w:rsidRPr="006C31C3" w:rsidRDefault="00E36CF9" w:rsidP="00D077FF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</w:r>
    </w:p>
    <w:p w14:paraId="4EE0DD6F" w14:textId="6ED831EB" w:rsidR="00E36CF9" w:rsidRPr="006C31C3" w:rsidRDefault="00E36CF9" w:rsidP="00D077FF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๔.อบรมชี้แจงข้าราชการฝ่ายสืบสวนให้ปฏิบัติตามกฎหมายระเบียบข้อบังคับและประมวลจริยธรรม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ฯ</w:t>
      </w:r>
    </w:p>
    <w:p w14:paraId="239BB8BA" w14:textId="14F319D8" w:rsidR="00E36CF9" w:rsidRPr="006C31C3" w:rsidRDefault="00E36CF9" w:rsidP="00D077FF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๕.มีการรายงานผลการปฏิบัติต่อช่องทางการรายงานทุกครั้งที่มีการจับกุม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การบันทึกจับกุมผู้ต้องหา การนำตัวผู้ต้องหาส่งพนักงานสอบสวนดำเนินคดี </w:t>
      </w:r>
    </w:p>
    <w:p w14:paraId="280A8366" w14:textId="77777777" w:rsidR="00E36CF9" w:rsidRPr="006C31C3" w:rsidRDefault="00E36CF9" w:rsidP="00D077FF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๖. มีการเพิ่มช่องทางการร้องเรียนทั้งในช่องทางเอกสาร และ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Website</w:t>
      </w:r>
    </w:p>
    <w:p w14:paraId="2B254551" w14:textId="03A94C9F" w:rsidR="00E36CF9" w:rsidRPr="006C31C3" w:rsidRDefault="00E36CF9" w:rsidP="00D077FF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7.ผู้บังคับบัญชามีการอบรมเสริมสร้างคุณธรรมและความโปร่งใสในการปฏิบัติงาน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อย่าง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สม่ำเสมอ</w:t>
      </w:r>
    </w:p>
    <w:p w14:paraId="1440AEF3" w14:textId="71C18B9C" w:rsidR="00B0213E" w:rsidRPr="006C31C3" w:rsidRDefault="00E36CF9" w:rsidP="00D077FF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๘</w:t>
      </w:r>
      <w:r w:rsidR="00B0213E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.มีการติดตามผลการส่งดำเนินคดีให้พนักงานสอบสวนทุกครั้ง</w:t>
      </w:r>
    </w:p>
    <w:p w14:paraId="68D7BB3B" w14:textId="77777777" w:rsidR="00444212" w:rsidRPr="006C31C3" w:rsidRDefault="00444212" w:rsidP="00D077FF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</w:p>
    <w:p w14:paraId="3D3A60D9" w14:textId="3007F380" w:rsidR="00444212" w:rsidRPr="006C31C3" w:rsidRDefault="00444212" w:rsidP="00D077FF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กำชับการปฏิบัติงานอย่างสุจริต โปร่งใส มิให้มีการเรียก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รับ หรือยอมจะ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รับทรัพย์สินหรือประโยชน์ จาก</w:t>
      </w:r>
      <w:r w:rsidR="00BF6718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จากการปฏิบัติ</w:t>
      </w:r>
      <w:r w:rsidR="006C31C3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หน้าที่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โดยเด็ดขาด </w:t>
      </w:r>
    </w:p>
    <w:p w14:paraId="156FB9D4" w14:textId="29958B15" w:rsidR="00444212" w:rsidRPr="006C31C3" w:rsidRDefault="00444212" w:rsidP="00D077FF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๑๑.กำชับแนวทางการใช้ ยืม ทรัพย์สินของทางราชการและของบริจาคให้ถูกต้องตามระเบียบ</w:t>
      </w:r>
    </w:p>
    <w:p w14:paraId="14E2B8B3" w14:textId="304C0E2B" w:rsidR="006C31C3" w:rsidRPr="006C31C3" w:rsidRDefault="006C31C3" w:rsidP="00D077FF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๑๒. อบรมแนวทางการบันทึกจับกุม การติดตามผู้ต้องหาตามหมายจับให้เกิดประสิทธิภาพ</w:t>
      </w:r>
    </w:p>
    <w:p w14:paraId="7151B21A" w14:textId="4EEBA498" w:rsidR="00F72BD3" w:rsidRPr="006C31C3" w:rsidRDefault="00444212" w:rsidP="00D077FF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</w:t>
      </w:r>
      <w:r w:rsidR="006C31C3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๓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4F0D80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BF6718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2519F0CF" w14:textId="77777777" w:rsidR="005076A1" w:rsidRDefault="005076A1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D5FC13" w14:textId="13A84C12" w:rsidR="00F72BD3" w:rsidRDefault="004327F2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lang w:val="th-TH" w:bidi="th-TH"/>
        </w:rPr>
        <w:lastRenderedPageBreak/>
        <w:drawing>
          <wp:anchor distT="0" distB="0" distL="114300" distR="114300" simplePos="0" relativeHeight="251741184" behindDoc="0" locked="0" layoutInCell="1" allowOverlap="1" wp14:anchorId="7C1372FE" wp14:editId="26A7E35C">
            <wp:simplePos x="0" y="0"/>
            <wp:positionH relativeFrom="column">
              <wp:posOffset>1657350</wp:posOffset>
            </wp:positionH>
            <wp:positionV relativeFrom="paragraph">
              <wp:posOffset>53975</wp:posOffset>
            </wp:positionV>
            <wp:extent cx="2817070" cy="2402205"/>
            <wp:effectExtent l="0" t="0" r="2540" b="0"/>
            <wp:wrapNone/>
            <wp:docPr id="80972116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2116" name="รูปภาพ 809721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07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BD3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2AB162" wp14:editId="33074ABA">
                <wp:simplePos x="0" y="0"/>
                <wp:positionH relativeFrom="column">
                  <wp:posOffset>1654175</wp:posOffset>
                </wp:positionH>
                <wp:positionV relativeFrom="paragraph">
                  <wp:posOffset>54144</wp:posOffset>
                </wp:positionV>
                <wp:extent cx="2817845" cy="2402632"/>
                <wp:effectExtent l="0" t="0" r="20955" b="17145"/>
                <wp:wrapNone/>
                <wp:docPr id="14567791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668C44" w14:textId="77777777" w:rsidR="00F72BD3" w:rsidRPr="00C87E90" w:rsidRDefault="00F72BD3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622006AF" w14:textId="77777777" w:rsidR="00F72BD3" w:rsidRPr="00C87E90" w:rsidRDefault="00F72BD3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01AD5CB1" w14:textId="390C2BD7" w:rsidR="00F72BD3" w:rsidRPr="00C87E90" w:rsidRDefault="00F72BD3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444212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ภาพ</w:t>
                            </w:r>
                            <w:r w:rsidR="00444212" w:rsidRPr="00444212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การประชุมห้อง 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AB162" id="_x0000_s1043" type="#_x0000_t202" style="position:absolute;margin-left:130.25pt;margin-top:4.25pt;width:221.9pt;height:18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WERg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q8nY7GlHC0JaM4mdwkHie6PNfGum8CauKFjBrs&#10;S6CLHdbWda4nFx/NgqzyVSVlUI52KQ05MGwhdj6HhhLJrMPLjK7Cr4/25plUpMno5GYch0hvbD7W&#10;GXMrGf/5EQGzlwqLuLDhJdduW1LlyNTtiaot5Edk0EA3XFbzVYX4a0zxmRmcJiQNN8Q94VFIwKSg&#10;lygpwfz+2733xyajlZIGpzOj9teeGYGVf1fY/rvhaOTHOSij8W2Cirm2bK8tal8vAdkb4i5qHkTv&#10;7+RJLAzUr7hICx8VTUxxjJ1RdxKXrtsZXEQuFovghAOsmVurjeYe2rfK8/rSvjKj+0Y7nJFHOM0x&#10;S9/1u/P1LxUs9g6KKgyDJ7pjtecfhz+MU7+ofruu9eB1+ZzM/wAAAP//AwBQSwMEFAAGAAgAAAAh&#10;APP5btLeAAAACQEAAA8AAABkcnMvZG93bnJldi54bWxMj8FOwzAQRO9I/IO1SNyoQwshDdlUCIkj&#10;QgQO9ObabmKI11HspqFfz3KC02g1o5m31Wb2vZjsGF0ghOtFBsKSDsZRi/D+9nRVgIhJkVF9IIvw&#10;bSNs6vOzSpUmHOnVTk1qBZdQLBVCl9JQShl1Z72KizBYYm8fRq8Sn2MrzaiOXO57ucyyXHrliBc6&#10;NdjHzuqv5uARDH0E0lv3fHLUaLc+vRSfekK8vJgf7kEkO6e/MPziMzrUzLQLBzJR9AjLPLvlKELB&#10;wv5ddrMCsUNYFfkaZF3J/x/UPwAAAP//AwBQSwECLQAUAAYACAAAACEAtoM4kv4AAADhAQAAEwAA&#10;AAAAAAAAAAAAAAAAAAAAW0NvbnRlbnRfVHlwZXNdLnhtbFBLAQItABQABgAIAAAAIQA4/SH/1gAA&#10;AJQBAAALAAAAAAAAAAAAAAAAAC8BAABfcmVscy8ucmVsc1BLAQItABQABgAIAAAAIQAGNAWERgIA&#10;AJYEAAAOAAAAAAAAAAAAAAAAAC4CAABkcnMvZTJvRG9jLnhtbFBLAQItABQABgAIAAAAIQDz+W7S&#10;3gAAAAkBAAAPAAAAAAAAAAAAAAAAAKAEAABkcnMvZG93bnJldi54bWxQSwUGAAAAAAQABADzAAAA&#10;qwUAAAAA&#10;" fillcolor="window" strokeweight=".5pt">
                <v:textbox>
                  <w:txbxContent>
                    <w:p w14:paraId="7D668C44" w14:textId="77777777" w:rsidR="00F72BD3" w:rsidRPr="00C87E90" w:rsidRDefault="00F72BD3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622006AF" w14:textId="77777777" w:rsidR="00F72BD3" w:rsidRPr="00C87E90" w:rsidRDefault="00F72BD3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01AD5CB1" w14:textId="390C2BD7" w:rsidR="00F72BD3" w:rsidRPr="00C87E90" w:rsidRDefault="00F72BD3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444212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ภาพ</w:t>
                      </w:r>
                      <w:r w:rsidR="00444212" w:rsidRPr="00444212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การประชุมห้อง สืบสวน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3734238B" w14:textId="61FBCB04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445FA3" w14:textId="1406D46D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15EFBE" w14:textId="6874863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9B2BB5" w14:textId="2336D55A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DA7E82" w14:textId="4464AB04" w:rsidR="00444212" w:rsidRDefault="00444212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E896DE" w14:textId="0D7FF485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F0B3DE" w14:textId="21865D72" w:rsidR="00F72BD3" w:rsidRDefault="00F72BD3" w:rsidP="00861BE9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4" w:name="_Hlk161741540"/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4327F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B131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6</w:t>
      </w:r>
      <w:r w:rsidR="004327F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="00A86CB6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B131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เวลา</w:t>
      </w:r>
      <w:r w:rsidR="00334B1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10.00 น.</w:t>
      </w:r>
      <w:r w:rsidR="00FB131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85A7B" w:rsidRPr="00785A7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พ.ต.ท.อุเทน ชมชาติ สว.สส.สภ.แม่ระมาด </w:t>
      </w:r>
      <w:r w:rsidR="00230D07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444212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ประชุมและ</w:t>
      </w:r>
      <w:r w:rsidR="00230D07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ตรวจผลการ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ปฏิบัติงานของเจ้าหน้าที่ฝ่ายสืบสวนของแต่ละผลัดอย่างต่อเนื่อง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14"/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อบรมการบันทึกจับกุม การปฏิบัติตั้งแต่จับกุม บันทึกจับกุม นำผู้ต้องหาส่งพนักงานสอบสวนอย่างถูกต้อง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พร้อมทั้งเน้นย้ำให้ปฏิบัติหน้าที่ด้วยความซื่อสัตย์สุจริต มิให้มี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เรียก รับ หรือยอมจะรับทรัพย์สินหรือประโยชน์ อันเป็นการ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ทุจริต</w:t>
      </w:r>
      <w:r w:rsidR="00444212" w:rsidRPr="0044421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จากการปฏิบัติหน้า</w:t>
      </w:r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โดยเด็ดขาด</w:t>
      </w:r>
    </w:p>
    <w:p w14:paraId="7C8028DC" w14:textId="6C3DD3F3" w:rsidR="004B7DB9" w:rsidRDefault="00D077FF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42208" behindDoc="0" locked="0" layoutInCell="1" allowOverlap="1" wp14:anchorId="5C63DCD9" wp14:editId="56396403">
            <wp:simplePos x="0" y="0"/>
            <wp:positionH relativeFrom="column">
              <wp:posOffset>1543050</wp:posOffset>
            </wp:positionH>
            <wp:positionV relativeFrom="paragraph">
              <wp:posOffset>240029</wp:posOffset>
            </wp:positionV>
            <wp:extent cx="2817495" cy="2402205"/>
            <wp:effectExtent l="0" t="0" r="1905" b="0"/>
            <wp:wrapNone/>
            <wp:docPr id="753370759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70759" name="รูปภาพ 75337075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600" cy="2403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0C7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C8E6A5" wp14:editId="4373AF86">
                <wp:simplePos x="0" y="0"/>
                <wp:positionH relativeFrom="column">
                  <wp:posOffset>1542415</wp:posOffset>
                </wp:positionH>
                <wp:positionV relativeFrom="paragraph">
                  <wp:posOffset>239434</wp:posOffset>
                </wp:positionV>
                <wp:extent cx="2817845" cy="2402632"/>
                <wp:effectExtent l="0" t="0" r="20955" b="17145"/>
                <wp:wrapNone/>
                <wp:docPr id="15995656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BC7C4" w14:textId="77777777" w:rsidR="004E50C7" w:rsidRPr="00C87E90" w:rsidRDefault="004E50C7" w:rsidP="004E50C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06B8DC8" w14:textId="77777777" w:rsidR="004E50C7" w:rsidRPr="00C87E90" w:rsidRDefault="004E50C7" w:rsidP="004E50C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492B1ADB" w14:textId="73F1FBC8" w:rsidR="004E50C7" w:rsidRPr="00C87E90" w:rsidRDefault="004E50C7" w:rsidP="004E50C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444212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ภาพ</w:t>
                            </w:r>
                            <w:r w:rsidR="00444212" w:rsidRPr="00444212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การปล่อยแถว สายสืบ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8E6A5" id="_x0000_s1044" type="#_x0000_t202" style="position:absolute;margin-left:121.45pt;margin-top:18.85pt;width:221.9pt;height:189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DfRg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q8nY7GlHC0JaM4mdwkHie6PNfGum8CauKFjBrs&#10;S6CLHdbWda4nFx/NgqzyVSVlUI52KQ05MGwhdj6HhhLJrMPLjK7Cr4/25plUpMno5GYch0hvbD7W&#10;GXMrGf/5EQGzlwqLuLDhJdduW1LlyNT0RNUW8iMyaKAbLqv5qkL8Nab4zAxOE5KGG+Ke8CgkYFLQ&#10;S5SUYH7/7d77Y5PRSkmD05lR+2vPjMDKvyts/91wNPLjHJTR+DZBxVxbttcWta+XgOwNcRc1D6L3&#10;d/IkFgbqV1ykhY+KJqY4xs6oO4lL1+0MLiIXi0VwwgHWzK3VRnMP7VvleX1pX5nRfaMdzsgjnOaY&#10;pe/63fn6lwoWewdFFYbBE92x2vOPwx/GqV9Uv13XevC6fE7mfwAAAP//AwBQSwMEFAAGAAgAAAAh&#10;ALVUpKPfAAAACgEAAA8AAABkcnMvZG93bnJldi54bWxMj8FOwzAMhu9Ie4fIk7ixtGXqutJ0mpA4&#10;IkTHAW5ZYtqwxqmarCt7esIJbrb86ff3V7vZ9mzC0RtHAtJVAgxJOW2oFfB2eLorgPkgScveEQr4&#10;Rg+7enFTyVK7C73i1ISWxRDypRTQhTCUnHvVoZV+5QakePt0o5UhrmPL9SgvMdz2PEuSnFtpKH7o&#10;5ICPHapTc7YCNL07Uh/m+WqoUWZ7fSm+1CTE7XLePwALOIc/GH71ozrU0enozqQ96wVk62wbUQH3&#10;mw2wCORFHoejgHWap8Driv+vUP8AAAD//wMAUEsBAi0AFAAGAAgAAAAhALaDOJL+AAAA4QEAABMA&#10;AAAAAAAAAAAAAAAAAAAAAFtDb250ZW50X1R5cGVzXS54bWxQSwECLQAUAAYACAAAACEAOP0h/9YA&#10;AACUAQAACwAAAAAAAAAAAAAAAAAvAQAAX3JlbHMvLnJlbHNQSwECLQAUAAYACAAAACEABa2w30YC&#10;AACWBAAADgAAAAAAAAAAAAAAAAAuAgAAZHJzL2Uyb0RvYy54bWxQSwECLQAUAAYACAAAACEAtVSk&#10;o98AAAAKAQAADwAAAAAAAAAAAAAAAACgBAAAZHJzL2Rvd25yZXYueG1sUEsFBgAAAAAEAAQA8wAA&#10;AKwFAAAAAA==&#10;" fillcolor="window" strokeweight=".5pt">
                <v:textbox>
                  <w:txbxContent>
                    <w:p w14:paraId="403BC7C4" w14:textId="77777777" w:rsidR="004E50C7" w:rsidRPr="00C87E90" w:rsidRDefault="004E50C7" w:rsidP="004E50C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506B8DC8" w14:textId="77777777" w:rsidR="004E50C7" w:rsidRPr="00C87E90" w:rsidRDefault="004E50C7" w:rsidP="004E50C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492B1ADB" w14:textId="73F1FBC8" w:rsidR="004E50C7" w:rsidRPr="00C87E90" w:rsidRDefault="004E50C7" w:rsidP="004E50C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444212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ภาพ</w:t>
                      </w:r>
                      <w:r w:rsidR="00444212" w:rsidRPr="00444212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การปล่อยแถว สายสืบ</w:t>
                      </w:r>
                    </w:p>
                  </w:txbxContent>
                </v:textbox>
              </v:shape>
            </w:pict>
          </mc:Fallback>
        </mc:AlternateContent>
      </w:r>
    </w:p>
    <w:p w14:paraId="03AADE27" w14:textId="0AD87E32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8144E6" w14:textId="1286C068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21588F" w14:textId="669B3DFA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5742A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801FF3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2BA915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0F77DA" w14:textId="77777777" w:rsidR="004E50C7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244B561E" w14:textId="704C5EDF" w:rsidR="0027630C" w:rsidRDefault="004E50C7" w:rsidP="009F0764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077FF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18 </w:t>
      </w:r>
      <w:r w:rsidR="00FB131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FB131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ค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B131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เวลา 06.00 น. 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อุเทน ชมชาติ 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สว.สส.สภ.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อบรมปล่อยเจ้าหน้าที่ฝ่าย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สืบสวนก่อนออกปฏิบัติหน้าที่ ทั้งมีการกำชับการทำงานอย่างสุจริต ไม่มี</w:t>
      </w:r>
      <w:r w:rsidR="00BF671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จากการปฏิบัติหน้าที่ทุกกรณี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พร้อมตรวจสอบขั้นตอนการปฏิบัติงาน ตั้งแต่กระบวนการตรวจค้น จับกุม การนำตัวส่งพนักงานสอบสวนดำเนินคดีต้องปฏิบัติตามหลักยุทธวิธี โปร่งใส ยุติธรรม ตรวจสอบได้</w:t>
      </w:r>
    </w:p>
    <w:p w14:paraId="76061820" w14:textId="07209F84" w:rsidR="00230D07" w:rsidRPr="00230D07" w:rsidRDefault="00230D07" w:rsidP="00230D07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งานจราจร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439"/>
        <w:gridCol w:w="1785"/>
        <w:gridCol w:w="3448"/>
        <w:gridCol w:w="3104"/>
      </w:tblGrid>
      <w:tr w:rsidR="008418EA" w:rsidRPr="00105A8B" w14:paraId="4459FB55" w14:textId="77777777" w:rsidTr="008D1619">
        <w:tc>
          <w:tcPr>
            <w:tcW w:w="1439" w:type="dxa"/>
            <w:shd w:val="clear" w:color="auto" w:fill="FF66CC"/>
          </w:tcPr>
          <w:p w14:paraId="79290FEA" w14:textId="09A6E23F" w:rsidR="008418EA" w:rsidRPr="00965749" w:rsidRDefault="008418EA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337" w:type="dxa"/>
            <w:gridSpan w:val="3"/>
            <w:shd w:val="clear" w:color="auto" w:fill="FF66CC"/>
          </w:tcPr>
          <w:p w14:paraId="28A45B94" w14:textId="2B15A61A" w:rsidR="008418EA" w:rsidRPr="00105A8B" w:rsidRDefault="008418EA" w:rsidP="00E210C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ผิดและจับกุมผู้กระท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8D1619" w:rsidRPr="00105A8B" w14:paraId="144F948F" w14:textId="77777777" w:rsidTr="008D1619">
        <w:tc>
          <w:tcPr>
            <w:tcW w:w="1439" w:type="dxa"/>
            <w:shd w:val="clear" w:color="auto" w:fill="FFE599" w:themeFill="accent4" w:themeFillTint="66"/>
          </w:tcPr>
          <w:p w14:paraId="3DFF78C8" w14:textId="79860FE7" w:rsidR="008D1619" w:rsidRPr="008D1619" w:rsidRDefault="008D1619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14:paraId="6E7B021B" w14:textId="2377A0DE" w:rsidR="008D1619" w:rsidRPr="008D1619" w:rsidRDefault="008D1619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448" w:type="dxa"/>
            <w:shd w:val="clear" w:color="auto" w:fill="FFE599" w:themeFill="accent4" w:themeFillTint="66"/>
          </w:tcPr>
          <w:p w14:paraId="42D7BAD2" w14:textId="71835EDD" w:rsidR="008D1619" w:rsidRPr="008D1619" w:rsidRDefault="008D1619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04" w:type="dxa"/>
            <w:shd w:val="clear" w:color="auto" w:fill="FFE599" w:themeFill="accent4" w:themeFillTint="66"/>
          </w:tcPr>
          <w:p w14:paraId="6926E5ED" w14:textId="77777777" w:rsidR="008D1619" w:rsidRPr="008D1619" w:rsidRDefault="008D1619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8D1619" w:rsidRPr="00707250" w14:paraId="7D251F4B" w14:textId="77777777" w:rsidTr="008D1619">
        <w:tc>
          <w:tcPr>
            <w:tcW w:w="1439" w:type="dxa"/>
          </w:tcPr>
          <w:p w14:paraId="25B3FF90" w14:textId="09A6325F" w:rsidR="008D1619" w:rsidRPr="008D1619" w:rsidRDefault="008D1619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อาจจะมีการเสนอและการทุจริตจากผู้กระทำความผิด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1785" w:type="dxa"/>
            <w:shd w:val="clear" w:color="auto" w:fill="EE0000"/>
          </w:tcPr>
          <w:p w14:paraId="04DE9539" w14:textId="63CAF41E" w:rsidR="008D1619" w:rsidRPr="008418EA" w:rsidRDefault="008D1619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448" w:type="dxa"/>
            <w:shd w:val="clear" w:color="auto" w:fill="C5E0B3" w:themeFill="accent6" w:themeFillTint="66"/>
          </w:tcPr>
          <w:p w14:paraId="0FB9898D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๑.ผุ้บังคับบัญชาอบบรม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5BDE950D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2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050901B9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b/>
                <w:bCs/>
                <w:sz w:val="32"/>
                <w:szCs w:val="32"/>
                <w:rtl/>
              </w:rPr>
              <w:t>3</w:t>
            </w:r>
            <w:r w:rsidRPr="008D161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.</w:t>
            </w:r>
            <w:r w:rsidRPr="008D161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ผู้บังคับบัญชาออกตรวจตราสอดส่องการปฏิบัติที่ตู้บังคับไฟจราจรและพื้นที่รับผิดชอบตามวงรอบ </w:t>
            </w:r>
          </w:p>
          <w:p w14:paraId="4593BC32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4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4FA7A786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5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4828817" w14:textId="6DD2A5F4" w:rsidR="008D1619" w:rsidRPr="00455E06" w:rsidRDefault="008D1619" w:rsidP="008D161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04" w:type="dxa"/>
          </w:tcPr>
          <w:p w14:paraId="3EABA3B6" w14:textId="10DCCB6B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59B45049" w14:textId="77777777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578F22F" w14:textId="77777777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BEFE3F8" w14:textId="77777777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55F6D22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  <w:p w14:paraId="6EC0FFE0" w14:textId="3BFD85F4" w:rsidR="008D1619" w:rsidRPr="00707250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105A8B" w14:paraId="2413591C" w14:textId="77777777" w:rsidTr="008D1619">
        <w:tc>
          <w:tcPr>
            <w:tcW w:w="1439" w:type="dxa"/>
            <w:shd w:val="clear" w:color="auto" w:fill="FF66CC"/>
          </w:tcPr>
          <w:p w14:paraId="0BC53C4C" w14:textId="0293C83B" w:rsidR="008418EA" w:rsidRPr="00965749" w:rsidRDefault="008418EA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337" w:type="dxa"/>
            <w:gridSpan w:val="3"/>
            <w:shd w:val="clear" w:color="auto" w:fill="FF66CC"/>
          </w:tcPr>
          <w:p w14:paraId="147D402A" w14:textId="6A0F604E" w:rsidR="008418EA" w:rsidRPr="00105A8B" w:rsidRDefault="008418EA" w:rsidP="00455E06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8D1619" w:rsidRPr="00707250" w14:paraId="51A3181E" w14:textId="77777777" w:rsidTr="00B73D67">
        <w:tc>
          <w:tcPr>
            <w:tcW w:w="1439" w:type="dxa"/>
            <w:shd w:val="clear" w:color="auto" w:fill="FFE599" w:themeFill="accent4" w:themeFillTint="66"/>
          </w:tcPr>
          <w:p w14:paraId="240C840E" w14:textId="57DB41B7" w:rsidR="008D1619" w:rsidRPr="008D1619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14:paraId="45ACAD3D" w14:textId="11DD8161" w:rsidR="008D1619" w:rsidRPr="008D1619" w:rsidRDefault="008D1619" w:rsidP="00455E0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448" w:type="dxa"/>
            <w:shd w:val="clear" w:color="auto" w:fill="FFE599" w:themeFill="accent4" w:themeFillTint="66"/>
          </w:tcPr>
          <w:p w14:paraId="21729CA6" w14:textId="5FA0088D" w:rsidR="008D1619" w:rsidRPr="008D1619" w:rsidRDefault="008D1619" w:rsidP="00455E06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04" w:type="dxa"/>
            <w:shd w:val="clear" w:color="auto" w:fill="FFE599" w:themeFill="accent4" w:themeFillTint="66"/>
          </w:tcPr>
          <w:p w14:paraId="44F04C12" w14:textId="77777777" w:rsidR="008D1619" w:rsidRPr="008D1619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8D1619" w:rsidRPr="00707250" w14:paraId="3C41CCC1" w14:textId="77777777" w:rsidTr="008D1619">
        <w:tc>
          <w:tcPr>
            <w:tcW w:w="1439" w:type="dxa"/>
          </w:tcPr>
          <w:p w14:paraId="2D8192E7" w14:textId="06D76A2D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อาจจะมีการเสนอและการทุจริตจากผู้กระทำความผิด เพื่อแลกกับการไม่ถูกจับกุม หรือออกใบสั่งบริเวณจุดตรวจ</w:t>
            </w:r>
          </w:p>
        </w:tc>
        <w:tc>
          <w:tcPr>
            <w:tcW w:w="1785" w:type="dxa"/>
            <w:shd w:val="clear" w:color="auto" w:fill="EE0000"/>
          </w:tcPr>
          <w:p w14:paraId="7BE22BF3" w14:textId="46080142" w:rsidR="008D1619" w:rsidRPr="008418EA" w:rsidRDefault="008D1619" w:rsidP="008418EA">
            <w:pPr>
              <w:shd w:val="clear" w:color="auto" w:fill="C5E0B3" w:themeFill="accent6" w:themeFillTint="6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448" w:type="dxa"/>
            <w:shd w:val="clear" w:color="auto" w:fill="C5E0B3" w:themeFill="accent6" w:themeFillTint="66"/>
          </w:tcPr>
          <w:p w14:paraId="710796D7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4B32A380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2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70B746D4" w14:textId="77777777" w:rsidR="008D1619" w:rsidRPr="008D1619" w:rsidRDefault="008D1619" w:rsidP="008D16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b/>
                <w:bCs/>
                <w:sz w:val="32"/>
                <w:szCs w:val="32"/>
                <w:rtl/>
              </w:rPr>
              <w:t>3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ผู้บังคับบัญชาออกตรวจตราสอดส่องการปฏิบัติที่จุดตรวจให้ปฏิบัติหน้าที่อย่างถูกต้องตามวงรอบ </w:t>
            </w:r>
          </w:p>
          <w:p w14:paraId="42253158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4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27E2E066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5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รอง ผกก.จร./สว.จร. ตรวจหลักฐานการออกใบสั่งเจ้าพนักงานจราจร ตามระบบ 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และใบเสร็จว่าถูกต้องตรงกัน</w:t>
            </w:r>
          </w:p>
          <w:p w14:paraId="45C78451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6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รอง ผกก.จร.ฯ/สว.จร.ตรวจสอบเรื่องร้องเรียนเพื่อดำเนินการตามระเบียบอย่างเคร่งครัด </w:t>
            </w:r>
          </w:p>
          <w:p w14:paraId="122BFA69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7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มีช่องทางการรับเรื่องร้องเรียนทั้งทางเอกสารและ 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  <w:p w14:paraId="3C323F99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8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ลงโทษทางวินัยและอาญาเจ้าหน้าที่ตำรวจจราจรที่กระทำผิดเพื่อไม่ให้เป็นแบบอย่างเฉียบขาด</w:t>
            </w:r>
          </w:p>
          <w:p w14:paraId="546A16FA" w14:textId="6EBEA5EC" w:rsidR="008D1619" w:rsidRPr="00455E06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9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04" w:type="dxa"/>
          </w:tcPr>
          <w:p w14:paraId="050068E3" w14:textId="37ED876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BC48DCD" w14:textId="7777777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E80DA4C" w14:textId="7777777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04373F1" w14:textId="7777777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6C3D8B0" w14:textId="6F974E43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6EDC2AC4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98D8B0D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1F3F9E1" w14:textId="73DA0D25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D681C4C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25CC6C3" w14:textId="32DCD958" w:rsidR="008D1619" w:rsidRPr="0001605A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8418EA" w:rsidRPr="00707250" w14:paraId="3215B6DA" w14:textId="77777777" w:rsidTr="008D1619">
        <w:tc>
          <w:tcPr>
            <w:tcW w:w="1439" w:type="dxa"/>
            <w:shd w:val="clear" w:color="auto" w:fill="FF66CC"/>
          </w:tcPr>
          <w:p w14:paraId="5C6B365C" w14:textId="20043D18" w:rsidR="008418EA" w:rsidRPr="0027630C" w:rsidRDefault="008418EA" w:rsidP="00455E0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337" w:type="dxa"/>
            <w:gridSpan w:val="3"/>
            <w:shd w:val="clear" w:color="auto" w:fill="FF66CC"/>
          </w:tcPr>
          <w:p w14:paraId="5CB8A16D" w14:textId="2EBD0237" w:rsidR="008418EA" w:rsidRPr="0027630C" w:rsidRDefault="008418EA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การเปรียบเทียบปรับ</w:t>
            </w:r>
          </w:p>
        </w:tc>
      </w:tr>
      <w:tr w:rsidR="008D1619" w:rsidRPr="00707250" w14:paraId="1BBC166E" w14:textId="77777777" w:rsidTr="00796D7B">
        <w:tc>
          <w:tcPr>
            <w:tcW w:w="1439" w:type="dxa"/>
            <w:shd w:val="clear" w:color="auto" w:fill="FFE599" w:themeFill="accent4" w:themeFillTint="66"/>
          </w:tcPr>
          <w:p w14:paraId="6BB639D8" w14:textId="6AED3BB7" w:rsidR="008D1619" w:rsidRPr="0027630C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14:paraId="2049F31E" w14:textId="631A1FF4" w:rsidR="008D1619" w:rsidRPr="00D60249" w:rsidRDefault="008D1619" w:rsidP="00455E0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448" w:type="dxa"/>
            <w:shd w:val="clear" w:color="auto" w:fill="FFE599" w:themeFill="accent4" w:themeFillTint="66"/>
          </w:tcPr>
          <w:p w14:paraId="60F31F9D" w14:textId="2311D24B" w:rsidR="008D1619" w:rsidRPr="0027630C" w:rsidRDefault="008D1619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04" w:type="dxa"/>
            <w:shd w:val="clear" w:color="auto" w:fill="FFE599" w:themeFill="accent4" w:themeFillTint="66"/>
          </w:tcPr>
          <w:p w14:paraId="6A10A5F8" w14:textId="0A1EE512" w:rsidR="008D1619" w:rsidRPr="0027630C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8D1619" w:rsidRPr="00707250" w14:paraId="42A57ACA" w14:textId="77777777" w:rsidTr="005A61FA">
        <w:tc>
          <w:tcPr>
            <w:tcW w:w="1439" w:type="dxa"/>
          </w:tcPr>
          <w:p w14:paraId="52905AED" w14:textId="56D836D8" w:rsidR="008D1619" w:rsidRPr="008D1619" w:rsidRDefault="008D1619" w:rsidP="00455E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อาจจะมีการเสนอการทุจริตเพื่อแลกกับการเปลี่ยนโทษปรับให้น้อยลง</w:t>
            </w:r>
          </w:p>
        </w:tc>
        <w:tc>
          <w:tcPr>
            <w:tcW w:w="1785" w:type="dxa"/>
            <w:shd w:val="clear" w:color="auto" w:fill="FFC000"/>
          </w:tcPr>
          <w:p w14:paraId="407064B0" w14:textId="71C3917D" w:rsidR="008D1619" w:rsidRPr="008418EA" w:rsidRDefault="008D1619" w:rsidP="008418EA">
            <w:pPr>
              <w:jc w:val="center"/>
              <w:rPr>
                <w:rFonts w:ascii="TH SarabunIT๙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448" w:type="dxa"/>
            <w:shd w:val="clear" w:color="auto" w:fill="C5E0B3" w:themeFill="accent6" w:themeFillTint="66"/>
          </w:tcPr>
          <w:p w14:paraId="474ED706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369BD566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2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13568A31" w14:textId="77777777" w:rsidR="008D1619" w:rsidRPr="008D1619" w:rsidRDefault="008D1619" w:rsidP="008D16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b/>
                <w:bCs/>
                <w:sz w:val="32"/>
                <w:szCs w:val="32"/>
                <w:rtl/>
              </w:rPr>
              <w:t>3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ผู้บังคับบัญชาออกตรวจตราสอดส่องการปฏิบัติที่จุดบริการเปรียบเทียบปรับอย่างสม่ำเสมอ</w:t>
            </w:r>
          </w:p>
          <w:p w14:paraId="7A002EFF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4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7417EB7D" w14:textId="77777777" w:rsidR="008D1619" w:rsidRPr="008D1619" w:rsidRDefault="008D1619" w:rsidP="008D16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b/>
                <w:bCs/>
                <w:sz w:val="32"/>
                <w:szCs w:val="32"/>
                <w:rtl/>
              </w:rPr>
              <w:t>5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รอง ผกก.จร./สว.จร. ตรวจหลักฐานการออกใบสั่งเจ้าพนักงานจราจร ตามระบบ 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PTM 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และใบเสร็จว่าถูกต้องตรงกัน</w:t>
            </w:r>
          </w:p>
          <w:p w14:paraId="54B2082E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6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รอง ผกก.จร.ฯ/สว.จร.ตรวจสอบเรื่องร้องเรียนเพื่อดำเนินการตามระเบียบอย่างเคร่งครัด </w:t>
            </w:r>
          </w:p>
          <w:p w14:paraId="4CF0AA98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7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มีช่องทางการรับเรื่องร้องเรียนทั้งทางเอกสารและ 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  <w:p w14:paraId="47CD79E9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lastRenderedPageBreak/>
              <w:t>8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ลงโทษทางวินัยและอาญาเจ้าหน้าที่ตำรวจจราจรที่กระทำผิดเพื่อไม่ให้เป็นแบบอย่างเฉียบขาด</w:t>
            </w:r>
          </w:p>
          <w:p w14:paraId="76590544" w14:textId="30CAC0AE" w:rsidR="008D1619" w:rsidRPr="00455E06" w:rsidRDefault="008D1619" w:rsidP="008D1619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9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04" w:type="dxa"/>
          </w:tcPr>
          <w:p w14:paraId="65E222CE" w14:textId="77C538E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2F5E135A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719275B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2B07A8B9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FE092CD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456CBB42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6EF5C768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02BFD69" w14:textId="10F42594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3B6ACE5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C62515E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90B503C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DC7D538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B51DCE3" w14:textId="77777777" w:rsidR="00D077FF" w:rsidRDefault="00D077FF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6EA4254" w14:textId="77777777" w:rsidR="00D077FF" w:rsidRDefault="00D077FF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64A11A2" w14:textId="77777777" w:rsidR="00D077FF" w:rsidRDefault="00D077FF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4413D34" w14:textId="77777777" w:rsidR="00D077FF" w:rsidRDefault="00D077FF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4AFE2B6" w14:textId="77777777" w:rsidR="00D077FF" w:rsidRDefault="00D077FF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E1B9D90" w14:textId="77777777" w:rsidR="009F0764" w:rsidRDefault="009F0764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541D842" w14:textId="77777777" w:rsidR="009F0764" w:rsidRDefault="009F0764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37CF494" w14:textId="77777777" w:rsidR="009F0764" w:rsidRDefault="009F0764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23E5576" w14:textId="77777777" w:rsidR="009F0764" w:rsidRDefault="009F0764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89B2D14" w14:textId="77777777" w:rsidR="009F0764" w:rsidRDefault="009F0764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C914494" w14:textId="77777777" w:rsidR="009F0764" w:rsidRDefault="009F0764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412D081" w14:textId="77777777" w:rsidR="009F0764" w:rsidRDefault="009F0764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3797BDD" w14:textId="77777777" w:rsidR="00D077FF" w:rsidRDefault="00D077FF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AD815C4" w14:textId="77777777" w:rsidR="009C73B7" w:rsidRDefault="009C73B7" w:rsidP="00E84363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EA0DF31" w14:textId="77777777" w:rsidR="00E84363" w:rsidRDefault="00E84363" w:rsidP="00E84363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BD58A56" w14:textId="2B1927BE" w:rsidR="00080337" w:rsidRPr="00AF5251" w:rsidRDefault="0008033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</w:t>
      </w:r>
      <w:r w:rsidR="00130C3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การทุจริต</w:t>
      </w: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ของงาน</w:t>
      </w:r>
      <w:r w:rsidR="004B7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จราจร</w:t>
      </w:r>
    </w:p>
    <w:p w14:paraId="5C81A01E" w14:textId="7D28EE05" w:rsidR="00080337" w:rsidRPr="00336063" w:rsidRDefault="00265538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746304" behindDoc="0" locked="0" layoutInCell="1" allowOverlap="1" wp14:anchorId="6257D8D4" wp14:editId="20216C00">
            <wp:simplePos x="0" y="0"/>
            <wp:positionH relativeFrom="column">
              <wp:posOffset>1714500</wp:posOffset>
            </wp:positionH>
            <wp:positionV relativeFrom="paragraph">
              <wp:posOffset>36830</wp:posOffset>
            </wp:positionV>
            <wp:extent cx="2817495" cy="1973580"/>
            <wp:effectExtent l="0" t="0" r="1905" b="7620"/>
            <wp:wrapNone/>
            <wp:docPr id="28033849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38496" name="รูปภาพ 2803384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04" cy="1974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337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F48CCB" wp14:editId="21B68F21">
                <wp:simplePos x="0" y="0"/>
                <wp:positionH relativeFrom="column">
                  <wp:posOffset>1717040</wp:posOffset>
                </wp:positionH>
                <wp:positionV relativeFrom="paragraph">
                  <wp:posOffset>37465</wp:posOffset>
                </wp:positionV>
                <wp:extent cx="2817845" cy="1973615"/>
                <wp:effectExtent l="0" t="0" r="20955" b="26670"/>
                <wp:wrapNone/>
                <wp:docPr id="4915414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973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E7F52D" w14:textId="77777777" w:rsidR="00080337" w:rsidRPr="00C87E90" w:rsidRDefault="00080337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8B593DD" w14:textId="0D8F648E" w:rsidR="00080337" w:rsidRDefault="00080337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</w:t>
                            </w:r>
                            <w:r w:rsidR="00444212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การประชุมงาน จราจร</w:t>
                            </w:r>
                          </w:p>
                          <w:p w14:paraId="1FED8C2B" w14:textId="2C565DC4" w:rsidR="00444212" w:rsidRPr="00C87E90" w:rsidRDefault="00444212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พร้อม</w:t>
                            </w:r>
                            <w:r w:rsidRPr="00444212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แสดงสัญลักษณ์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ตามนโยบาย </w:t>
                            </w:r>
                            <w:r>
                              <w:rPr>
                                <w:sz w:val="32"/>
                                <w:szCs w:val="32"/>
                                <w:lang w:bidi="th-TH"/>
                              </w:rPr>
                              <w:t>anti bribery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48CCB" id="_x0000_s1045" type="#_x0000_t202" style="position:absolute;left:0;text-align:left;margin-left:135.2pt;margin-top:2.95pt;width:221.9pt;height:155.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3SnRQIAAJYEAAAOAAAAZHJzL2Uyb0RvYy54bWysVN9v2jAQfp+0/8Hy+wihQGlEqBgV0yTU&#10;VqJTn41jQzTH59mGhP31OzvhR9s9TePB3PnO3919d5fpfVMpchDWlaBzmvb6lAjNoSj1Nqc/XpZf&#10;JpQ4z3TBFGiR06Nw9H72+dO0NpkYwA5UISxBEO2y2uR0573JksTxnaiY64ERGo0SbMU8qnabFJbV&#10;iF6pZNDvj5MabGEscOEc3j60RjqL+FIK7p+kdMITlVPMzcfTxnMTzmQ2ZdnWMrMreZcG+4csKlZq&#10;DHqGemCekb0tP0BVJbfgQPoehyoBKUsuYg1YTdp/V816x4yItSA5zpxpcv8Plj8e1ubZEt98hQYb&#10;GAipjcscXoZ6Gmmr8I+ZErQjhcczbaLxhOPlYJLeToYjSjja0rvbm3E6CjjJ5bmxzn8TUJEg5NRi&#10;XyJd7LByvnU9uYRoDlRZLEulonJ0C2XJgWELsfMF1JQo5jxe5nQZf120N8+UJnVOxzejfoz0xhZi&#10;nTE3ivGfHxEwe6WxiAsbQfLNpiFlEeo8UbWB4ogMWmiHyxm+LBF/hSk+M4vThKThhvgnPKQCTAo6&#10;iZId2N9/uw/+2GS0UlLjdObU/dozK7Dy7xrbf5cOh2GcozIc3Q5QsdeWzbVF76sFIHsp7qLhUQz+&#10;Xp1EaaF6xUWah6hoYppj7Jz6k7jw7c7gInIxn0cnHGDD/EqvDQ/QoVWB15fmlVnTNdrjjDzCaY5Z&#10;9q7frW94qWG+9yDLOAyB6JbVjn8c/jhO3aKG7brWo9flczL7AwAA//8DAFBLAwQUAAYACAAAACEA&#10;l9mjR94AAAAJAQAADwAAAGRycy9kb3ducmV2LnhtbEyPwU7DMBBE70j8g7VI3KiTUJo2ZFMhJI4I&#10;ETjAzbWXxBCvq9hNQ78ec4LjaEYzb+rt7AYx0RisZ4R8kYEg1t5Y7hBeXx6u1iBCVGzU4JkQvinA&#10;tjk/q1Vl/JGfaWpjJ1IJh0oh9DHuKymD7smpsPB74uR9+NGpmOTYSTOqYyp3gyyybCWdspwWerWn&#10;+570V3twCIbfPOt3+3iy3Gq7OT2tP/WEeHkx392CiDTHvzD84id0aBLTzh/YBDEgFGW2TFGEmw2I&#10;5Jf5sgCxQ7jOVyXIppb/HzQ/AAAA//8DAFBLAQItABQABgAIAAAAIQC2gziS/gAAAOEBAAATAAAA&#10;AAAAAAAAAAAAAAAAAABbQ29udGVudF9UeXBlc10ueG1sUEsBAi0AFAAGAAgAAAAhADj9If/WAAAA&#10;lAEAAAsAAAAAAAAAAAAAAAAALwEAAF9yZWxzLy5yZWxzUEsBAi0AFAAGAAgAAAAhAIf3dKdFAgAA&#10;lgQAAA4AAAAAAAAAAAAAAAAALgIAAGRycy9lMm9Eb2MueG1sUEsBAi0AFAAGAAgAAAAhAJfZo0fe&#10;AAAACQEAAA8AAAAAAAAAAAAAAAAAnwQAAGRycy9kb3ducmV2LnhtbFBLBQYAAAAABAAEAPMAAACq&#10;BQAAAAA=&#10;" fillcolor="window" strokeweight=".5pt">
                <v:textbox>
                  <w:txbxContent>
                    <w:p w14:paraId="57E7F52D" w14:textId="77777777" w:rsidR="00080337" w:rsidRPr="00C87E90" w:rsidRDefault="00080337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8B593DD" w14:textId="0D8F648E" w:rsidR="00080337" w:rsidRDefault="00080337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</w:t>
                      </w:r>
                      <w:r w:rsidR="00444212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การประชุมงาน จราจร</w:t>
                      </w:r>
                    </w:p>
                    <w:p w14:paraId="1FED8C2B" w14:textId="2C565DC4" w:rsidR="00444212" w:rsidRPr="00C87E90" w:rsidRDefault="00444212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พร้อม</w:t>
                      </w:r>
                      <w:r w:rsidRPr="00444212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แสดงสัญลักษณ์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ตามนโยบาย </w:t>
                      </w:r>
                      <w:r>
                        <w:rPr>
                          <w:sz w:val="32"/>
                          <w:szCs w:val="32"/>
                          <w:lang w:bidi="th-TH"/>
                        </w:rPr>
                        <w:t>anti bribery</w:t>
                      </w:r>
                    </w:p>
                  </w:txbxContent>
                </v:textbox>
              </v:shape>
            </w:pict>
          </mc:Fallback>
        </mc:AlternateContent>
      </w:r>
    </w:p>
    <w:p w14:paraId="73E89848" w14:textId="4C26877F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3D26E5E3" w14:textId="26A384AA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4550488" w14:textId="07227465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29AD742" w14:textId="7DD0F31F" w:rsidR="00444212" w:rsidRDefault="00080337" w:rsidP="00785A7B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8666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4</w:t>
      </w:r>
      <w:r w:rsidR="0038666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ค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เวลา </w:t>
      </w:r>
      <w:r w:rsidR="009F076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14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.00 น. </w:t>
      </w:r>
      <w:r w:rsidR="00785A7B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สันติราษฎร์ แสงไชย รอง ผกก.ป.สภ.แม่ระมาด</w:t>
      </w:r>
      <w:r w:rsidR="00785A7B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 พ.ต.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ต.เอก</w:t>
      </w:r>
      <w:proofErr w:type="spellStart"/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ศิษ</w:t>
      </w:r>
      <w:r w:rsidR="00861BE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ฐ์</w:t>
      </w:r>
      <w:proofErr w:type="spellEnd"/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พรเมธีเตชสุทธิ์ สวป.สภ.แม่ระมาด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ประชุมเจ้าหน้าที่ตำรวจฝ่ายจราจร</w:t>
      </w:r>
      <w:r w:rsidR="00444212" w:rsidRPr="008D1619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44421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เพื่อทราบข้อราชการในส่วนของงานจราจร การบริหาร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จากการปฏิบัติงานโดยเด็ดขาด เพ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74E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ที่จะก่อให้เกิดการทุจริต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</w:t>
      </w:r>
      <w:r w:rsidR="00BF671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โดยจะนำมาตรการลงโทษทางวินัยและอาญามาใช้อย่างเฉียบขาด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เน้นย้ำ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6DCD2C71" w14:textId="3D57EA79" w:rsidR="00C77BB0" w:rsidRPr="00C77BB0" w:rsidRDefault="00444212" w:rsidP="00785A7B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.</w:t>
      </w:r>
      <w:r w:rsidR="00E8436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เพื่อช่วยเหลือผู้กระทำผิดโดยทุจริต</w:t>
      </w:r>
      <w:r w:rsidR="00C77BB0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โดยเด็ดขาด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</w:t>
      </w:r>
    </w:p>
    <w:p w14:paraId="732EE136" w14:textId="77777777" w:rsidR="00C77BB0" w:rsidRPr="00C77BB0" w:rsidRDefault="00C77BB0" w:rsidP="00785A7B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7BB0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</w:r>
    </w:p>
    <w:p w14:paraId="6882BFB0" w14:textId="77777777" w:rsidR="00C77BB0" w:rsidRDefault="00C77BB0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C77BB0"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ผู้บังคับบัญชาออกตรวจตราสอดส่องการปฏิบัติที่จุดบริการเปรียบเทียบปรับอย่างสม่ำเสมอ</w:t>
      </w:r>
    </w:p>
    <w:p w14:paraId="65F909D7" w14:textId="49CA102B" w:rsid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๔.</w:t>
      </w:r>
      <w:r w:rsidRPr="00E9665C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ผู้บังคับบัญชาออกตรวจตราสอดส่องการปฏิบัติที่จุดตรวจให้ปฏิบัติหน้าที่อย่างถูกต้องตามวงรอบ</w:t>
      </w:r>
    </w:p>
    <w:p w14:paraId="4FC3125C" w14:textId="4E10A440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๕.</w:t>
      </w:r>
      <w:r w:rsidRPr="00E9665C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ผู้บังคับบัญชาออกตรวจตราสอดส่องการปฏิบัติที่ตู้บังคับไฟจราจรและพื้นที่รับผิดชอบตามวงรอบ</w:t>
      </w:r>
    </w:p>
    <w:p w14:paraId="7B00B281" w14:textId="35D4A408" w:rsidR="00C77BB0" w:rsidRPr="00C77BB0" w:rsidRDefault="00E9665C" w:rsidP="00785A7B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๖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</w:r>
    </w:p>
    <w:p w14:paraId="64CCEA75" w14:textId="6D09F473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๗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ตรวจหลักฐานการออกใบสั่งเจ้าพนักงานจราจร ตามระบบ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 xml:space="preserve">PTM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และใบเสร็จว่าถูกต้องตรงกัน</w:t>
      </w:r>
    </w:p>
    <w:p w14:paraId="244B846A" w14:textId="7823BFCC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๘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ตรวจสอบเรื่องร้องเรียนเพื่อดำเนินการตามระเบียบอย่างเคร่งครัด </w:t>
      </w:r>
    </w:p>
    <w:p w14:paraId="00239E4B" w14:textId="293160E2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๙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มีช่องทางการรับเรื่องร้องเรียนทั้งทางเอกสารและ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717C572B" w14:textId="0D18E2F6" w:rsidR="00C77BB0" w:rsidRPr="00C77BB0" w:rsidRDefault="00E9665C" w:rsidP="00785A7B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lastRenderedPageBreak/>
        <w:t>๑๐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มีมาตรการ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ลงโทษทางวินัยและอาญาเจ้าหน้าที่ตำรวจจราจรที่กระทำผิดเพื่อไม่ให้เป็นแบบอย่างเฉียบขาด</w:t>
      </w:r>
    </w:p>
    <w:p w14:paraId="6980B9DE" w14:textId="6087B254" w:rsid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๑๑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60EB47A4" w14:textId="7C8E418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A74B6E" w14:textId="30940759" w:rsidR="00455E06" w:rsidRDefault="00854FF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751424" behindDoc="0" locked="0" layoutInCell="1" allowOverlap="1" wp14:anchorId="42E7E309" wp14:editId="452BDA1D">
            <wp:simplePos x="0" y="0"/>
            <wp:positionH relativeFrom="column">
              <wp:posOffset>1809750</wp:posOffset>
            </wp:positionH>
            <wp:positionV relativeFrom="paragraph">
              <wp:posOffset>360680</wp:posOffset>
            </wp:positionV>
            <wp:extent cx="2817495" cy="1701800"/>
            <wp:effectExtent l="0" t="0" r="1905" b="0"/>
            <wp:wrapNone/>
            <wp:docPr id="99917750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7750" name="รูปภาพ 9991775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6F4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8AD5C7" wp14:editId="04B3C58C">
                <wp:simplePos x="0" y="0"/>
                <wp:positionH relativeFrom="column">
                  <wp:posOffset>1812005</wp:posOffset>
                </wp:positionH>
                <wp:positionV relativeFrom="paragraph">
                  <wp:posOffset>367159</wp:posOffset>
                </wp:positionV>
                <wp:extent cx="2817845" cy="1698171"/>
                <wp:effectExtent l="0" t="0" r="20955" b="16510"/>
                <wp:wrapNone/>
                <wp:docPr id="6021377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6981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5977C" w14:textId="77777777" w:rsidR="00E956F4" w:rsidRPr="00C87E90" w:rsidRDefault="00E956F4" w:rsidP="00E956F4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26B16948" w14:textId="77777777" w:rsidR="00E956F4" w:rsidRDefault="00E956F4" w:rsidP="00E956F4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 รอง ผกก.จร/ สว.จร.</w:t>
                            </w:r>
                          </w:p>
                          <w:p w14:paraId="7F20C518" w14:textId="77777777" w:rsidR="00E956F4" w:rsidRPr="00C87E90" w:rsidRDefault="00E956F4" w:rsidP="00E956F4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ตรวจจุดตรวจกวดขันวินัยจราจร/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D5C7" id="_x0000_s1046" type="#_x0000_t202" style="position:absolute;margin-left:142.7pt;margin-top:28.9pt;width:221.9pt;height:133.7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hbjRAIAAJYEAAAOAAAAZHJzL2Uyb0RvYy54bWysVE1vGjEQvVfqf7B8LwsUCEEsEU1EVQkl&#10;kZIoZ+P1hlW9Htc27NJf32fzlY+eqnIw45nxm5k3Mzu9amvNtsr5ikzOe50uZ8pIKirzkvOnx8WX&#10;MWc+CFMITUblfKc8v5p9/jRt7ET1aU26UI4BxPhJY3O+DsFOsszLtaqF75BVBsaSXC0Cru4lK5xo&#10;gF7rrN/tjrKGXGEdSeU9tDd7I58l/LJUMtyVpVeB6Zwjt5BOl85VPLPZVExenLDrSh7SEP+QRS0q&#10;g6AnqBsRBNu46gNUXUlHnsrQkVRnVJaVVKkGVNPrvqvmYS2sSrWAHG9PNPn/Bytvtw/23rHQfqMW&#10;DYyENNZPPJSxnrZ0dfxHpgx2ULg70abawCSU/XHvYjwYciZh640ucU042fm5dT58V1SzKOTcoS+J&#10;LrFd+oCQcD26xGiedFUsKq3TZeevtWNbgRai8wU1nGnhA5Q5X6RfzBoQb55pw5qcj74OuynSG1uM&#10;dcJcaSF/fkQAnjaAPbMRpdCuWlYVKDrNTlStqNiBQUf74fJWLirgL5HivXCYJpCGDQl3OEpNSIoO&#10;Emdrcr//po/+aDKsnDWYzpz7XxvhFCr/YdD+y95gEMc5XQbDC2TD3GvL6rXFbOprAns97KKVSYz+&#10;QR/F0lH9jEWax6gwCSMRO+fhKF6H/c5gEaWaz5MTBtiKsDQPVkbo2KrI62P7LJw9NDpgRm7pOMdi&#10;8q7fe9/40tB8E6is0jCcWT3wj+FPDT4satyu1/fkdf6czP4AAAD//wMAUEsDBBQABgAIAAAAIQAK&#10;R85L3gAAAAoBAAAPAAAAZHJzL2Rvd25yZXYueG1sTI/BTsMwEETvSP0Ha5G4UQdDaBqyqSokjggR&#10;OMDNtU1iiNdR7KahX1/3BMfVPs28qTaz69lkxmA9IdwsM2CGlNeWWoT3t6frAliIkrTsPRmEXxNg&#10;Uy8uKllqf6BXMzWxZSmEQikRuhiHkvOgOuNkWPrBUPp9+dHJmM6x5XqUhxTuei6y7J47aSk1dHIw&#10;j51RP83eIWj68KQ+7fPRUqPs+vhSfKsJ8epy3j4Ai2aOfzCc9ZM61Mlp5/ekA+sRRJHfJRQhX6UJ&#10;CViJtQC2Q7gVuQBeV/z/hPoEAAD//wMAUEsBAi0AFAAGAAgAAAAhALaDOJL+AAAA4QEAABMAAAAA&#10;AAAAAAAAAAAAAAAAAFtDb250ZW50X1R5cGVzXS54bWxQSwECLQAUAAYACAAAACEAOP0h/9YAAACU&#10;AQAACwAAAAAAAAAAAAAAAAAvAQAAX3JlbHMvLnJlbHNQSwECLQAUAAYACAAAACEA+uoW40QCAACW&#10;BAAADgAAAAAAAAAAAAAAAAAuAgAAZHJzL2Uyb0RvYy54bWxQSwECLQAUAAYACAAAACEACkfOS94A&#10;AAAKAQAADwAAAAAAAAAAAAAAAACeBAAAZHJzL2Rvd25yZXYueG1sUEsFBgAAAAAEAAQA8wAAAKkF&#10;AAAAAA==&#10;" fillcolor="window" strokeweight=".5pt">
                <v:textbox>
                  <w:txbxContent>
                    <w:p w14:paraId="77A5977C" w14:textId="77777777" w:rsidR="00E956F4" w:rsidRPr="00C87E90" w:rsidRDefault="00E956F4" w:rsidP="00E956F4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26B16948" w14:textId="77777777" w:rsidR="00E956F4" w:rsidRDefault="00E956F4" w:rsidP="00E956F4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 รอง ผกก.จร/ สว.จร.</w:t>
                      </w:r>
                    </w:p>
                    <w:p w14:paraId="7F20C518" w14:textId="77777777" w:rsidR="00E956F4" w:rsidRPr="00C87E90" w:rsidRDefault="00E956F4" w:rsidP="00E956F4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ตรวจจุดตรวจกวดขันวินัยจราจร/ </w:t>
                      </w:r>
                    </w:p>
                  </w:txbxContent>
                </v:textbox>
              </v:shape>
            </w:pict>
          </mc:Fallback>
        </mc:AlternateContent>
      </w:r>
    </w:p>
    <w:p w14:paraId="2DA028D8" w14:textId="50498C31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68F49C" w14:textId="43CBD56A" w:rsidR="00E956F4" w:rsidRDefault="00E956F4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CA60C3" w14:textId="3E6E0ECF" w:rsidR="00E956F4" w:rsidRDefault="00E956F4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F22C079" w14:textId="3BF679CF" w:rsidR="00E956F4" w:rsidRDefault="00E956F4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7363709" w14:textId="6182A229" w:rsidR="00E956F4" w:rsidRDefault="00E956F4" w:rsidP="00E956F4"/>
    <w:p w14:paraId="65EA1DEC" w14:textId="5552ED80" w:rsidR="00E956F4" w:rsidRDefault="00E956F4" w:rsidP="00785A7B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8C63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4</w:t>
      </w:r>
      <w:r w:rsidR="008C63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ค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เวลา 09.00 น. </w:t>
      </w:r>
      <w:r w:rsidR="00785A7B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สันติราษฎร์ แสงไชย รอง ผกก.ป.สภ.แม่ระมาด</w:t>
      </w:r>
      <w:r w:rsidR="00785A7B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มีการออกตรวจ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อำนวยการจราจรในพื้นที่ตามวงรอบ และตรวจสอบการปฏิบัติหน้าที่ของเจ้าหน้าที่ตำรวจจราจร ณ จุดตรวจกวดขันวินัยจราจรในพื้นที่  เน้นย้ำการปฏิบัติให้ถูกต้องตามหลักยุทธวิธีตำรวจ มีความอดทนอดกลั้น เน้นย้ำข้อกฎหมายที่ใช้ในการตอบปัญหาแก่ผู้มาตรวจสอบการปฏิบัติงาน และห้ามมิให้เจ้าหน้าที่ตำรวจเรียก รับ หรือยอมจะรับทรัพย์สินหรือประโยชน์อื่นใดในการปฏิบัติหน้าที่ที่จะก่อให้เกิดการทุจริตเป็นอันขาด</w:t>
      </w:r>
    </w:p>
    <w:p w14:paraId="33881279" w14:textId="56801961" w:rsidR="00080337" w:rsidRDefault="00265538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47328" behindDoc="0" locked="0" layoutInCell="1" allowOverlap="1" wp14:anchorId="14BEC57A" wp14:editId="79F36310">
            <wp:simplePos x="0" y="0"/>
            <wp:positionH relativeFrom="column">
              <wp:posOffset>1619250</wp:posOffset>
            </wp:positionH>
            <wp:positionV relativeFrom="paragraph">
              <wp:posOffset>261620</wp:posOffset>
            </wp:positionV>
            <wp:extent cx="2816383" cy="1697990"/>
            <wp:effectExtent l="0" t="0" r="3175" b="0"/>
            <wp:wrapNone/>
            <wp:docPr id="725982117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82117" name="รูปภาพ 7259821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72" cy="171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6F4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BC94CC" wp14:editId="1367075D">
                <wp:simplePos x="0" y="0"/>
                <wp:positionH relativeFrom="column">
                  <wp:posOffset>1616961</wp:posOffset>
                </wp:positionH>
                <wp:positionV relativeFrom="paragraph">
                  <wp:posOffset>263525</wp:posOffset>
                </wp:positionV>
                <wp:extent cx="2817845" cy="1698171"/>
                <wp:effectExtent l="0" t="0" r="20955" b="16510"/>
                <wp:wrapNone/>
                <wp:docPr id="14618779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6981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8D3E7" w14:textId="77777777" w:rsidR="00E956F4" w:rsidRPr="00C87E90" w:rsidRDefault="00E956F4" w:rsidP="00E956F4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6F56219A" w14:textId="77777777" w:rsidR="00E956F4" w:rsidRDefault="00E956F4" w:rsidP="00E956F4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 รอง ผกก.จร/ สว.จร.</w:t>
                            </w:r>
                          </w:p>
                          <w:p w14:paraId="5654053C" w14:textId="77777777" w:rsidR="00E956F4" w:rsidRPr="00C87E90" w:rsidRDefault="00E956F4" w:rsidP="00E956F4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ตรวจจุดตรวจกวดขันวินัยจราจร/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C94CC" id="_x0000_s1047" type="#_x0000_t202" style="position:absolute;margin-left:127.3pt;margin-top:20.75pt;width:221.9pt;height:133.7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k2RAIAAJYEAAAOAAAAZHJzL2Uyb0RvYy54bWysVE1vGjEQvVfqf7B8LwsUCEFZIkpEVQkl&#10;kZIoZ+P1wqpej2sbdumv77P5yFdPVTmYGc/4zcybmb26bmvNdsr5ikzOe50uZ8pIKiqzzvnT4+LL&#10;mDMfhCmEJqNyvleeX08/f7pq7ET1aUO6UI4BxPhJY3O+CcFOsszLjaqF75BVBsaSXC0CVLfOCica&#10;oNc663e7o6whV1hHUnmP25uDkU8TflkqGe7K0qvAdM6RW0inS+cqntn0SkzWTthNJY9piH/IohaV&#10;QdAz1I0Igm1d9QGqrqQjT2XoSKozKstKqlQDqul131XzsBFWpVpAjrdnmvz/g5W3uwd771hov1GL&#10;BkZCGusnHpexnrZ0dfxHpgx2ULg/06bawCQu++PexXgw5EzC1htdQk042ctz63z4rqhmUci5Q18S&#10;XWK39AEh4XpyidE86apYVFonZe/n2rGdQAvR+YIazrTwAZc5X6RfzBoQb55pw5qcj74OuynSG1uM&#10;dcZcaSF/fkQAnjaAfWEjSqFdtawqUPSZqhUVezDo6DBc3spFBfwlUrwXDtME0rAh4Q5HqQlJ0VHi&#10;bEPu99/uoz+aDCtnDaYz5/7XVjiFyn8YtP+yNxjEcU7KYHjRh+JeW1avLWZbzwns9bCLViYx+gd9&#10;EktH9TMWaRajwiSMROych5M4D4edwSJKNZslJwywFWFpHqyM0LFVkdfH9lk4e2x0wIzc0mmOxeRd&#10;vw++8aWh2TZQWaVhiEQfWD3yj+FPDT4uatyu13ryevmcTP8AAAD//wMAUEsDBBQABgAIAAAAIQC9&#10;gilJ3wAAAAoBAAAPAAAAZHJzL2Rvd25yZXYueG1sTI/BTsMwEETvSP0Haytxo05LGiUhm6pC4ogQ&#10;KQe4ubZJTON1FLtp6NdjTnBczdPM22o3255NevTGEcJ6lQDTJJ0y1CK8HZ7ucmA+CFKid6QRvrWH&#10;Xb24qUSp3IVe9dSElsUS8qVA6EIYSs697LQVfuUGTTH7dKMVIZ5jy9UoLrHc9nyTJBm3wlBc6MSg&#10;HzstT83ZIih6dyQ/zPPVUCNNcX3Jv+SEeLuc9w/Agp7DHwy/+lEd6uh0dGdSnvUIm22aRRQhXW+B&#10;RSAr8hTYEeE+yQvgdcX/v1D/AAAA//8DAFBLAQItABQABgAIAAAAIQC2gziS/gAAAOEBAAATAAAA&#10;AAAAAAAAAAAAAAAAAABbQ29udGVudF9UeXBlc10ueG1sUEsBAi0AFAAGAAgAAAAhADj9If/WAAAA&#10;lAEAAAsAAAAAAAAAAAAAAAAALwEAAF9yZWxzLy5yZWxzUEsBAi0AFAAGAAgAAAAhAIVYWTZEAgAA&#10;lgQAAA4AAAAAAAAAAAAAAAAALgIAAGRycy9lMm9Eb2MueG1sUEsBAi0AFAAGAAgAAAAhAL2CKUnf&#10;AAAACgEAAA8AAAAAAAAAAAAAAAAAngQAAGRycy9kb3ducmV2LnhtbFBLBQYAAAAABAAEAPMAAACq&#10;BQAAAAA=&#10;" fillcolor="window" strokeweight=".5pt">
                <v:textbox>
                  <w:txbxContent>
                    <w:p w14:paraId="2E28D3E7" w14:textId="77777777" w:rsidR="00E956F4" w:rsidRPr="00C87E90" w:rsidRDefault="00E956F4" w:rsidP="00E956F4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6F56219A" w14:textId="77777777" w:rsidR="00E956F4" w:rsidRDefault="00E956F4" w:rsidP="00E956F4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 รอง ผกก.จร/ สว.จร.</w:t>
                      </w:r>
                    </w:p>
                    <w:p w14:paraId="5654053C" w14:textId="77777777" w:rsidR="00E956F4" w:rsidRPr="00C87E90" w:rsidRDefault="00E956F4" w:rsidP="00E956F4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ตรวจจุดตรวจกวดขันวินัยจราจร/ </w:t>
                      </w:r>
                    </w:p>
                  </w:txbxContent>
                </v:textbox>
              </v:shape>
            </w:pict>
          </mc:Fallback>
        </mc:AlternateContent>
      </w:r>
    </w:p>
    <w:p w14:paraId="063975B1" w14:textId="788700FE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64B096" w14:textId="6457AE12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D7478D" w14:textId="288039CC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E0DCFD" w14:textId="177064DA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1D4D18" w14:textId="3EA227CD" w:rsidR="00E956F4" w:rsidRDefault="00E956F4" w:rsidP="00E956F4"/>
    <w:p w14:paraId="11237141" w14:textId="66D23E98" w:rsidR="00E956F4" w:rsidRDefault="00E956F4" w:rsidP="00785A7B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8C63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60EA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4</w:t>
      </w:r>
      <w:r w:rsidR="008C63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เวลา 16.00 น.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สันติราษฎร์ แสงไชย รอง ผกก.ป.สภ.แม่ระมาด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มีการออกตรวจ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อำนวยการจราจรในพื้นที่ตามวงรอบ และตรวจสอบการปฏิบัติหน้าที่ของเจ้าหน้าที่ตำรวจจราจร ณ จุดกดสัญญาณไฟจราจร ศูนย์จราจรในพื้นที่  เน้นย้ำการให้บริการประชาชนในการอำนวยความสะดวกด้านการจราจร และห้ามมิให้เจ้าหน้าที่ตำรวจเรียก รับ หรือยอมจะรับทรัพย์สินหรือประโยชน์อื่นใดในการปฏิบัติหน้าที่ที่จะก่อให้เกิดการทุจริตเป็นอันขาด</w:t>
      </w:r>
    </w:p>
    <w:p w14:paraId="48B61B47" w14:textId="34C1D9BC" w:rsidR="00080337" w:rsidRDefault="00854FF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50400" behindDoc="0" locked="0" layoutInCell="1" allowOverlap="1" wp14:anchorId="0C92313B" wp14:editId="6906CE79">
            <wp:simplePos x="0" y="0"/>
            <wp:positionH relativeFrom="column">
              <wp:posOffset>1657350</wp:posOffset>
            </wp:positionH>
            <wp:positionV relativeFrom="paragraph">
              <wp:posOffset>57150</wp:posOffset>
            </wp:positionV>
            <wp:extent cx="2817495" cy="2402205"/>
            <wp:effectExtent l="0" t="0" r="1905" b="0"/>
            <wp:wrapNone/>
            <wp:docPr id="590045459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45459" name="รูปภาพ 59004545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337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81F597" wp14:editId="460DB1EB">
                <wp:simplePos x="0" y="0"/>
                <wp:positionH relativeFrom="column">
                  <wp:posOffset>1654175</wp:posOffset>
                </wp:positionH>
                <wp:positionV relativeFrom="paragraph">
                  <wp:posOffset>54144</wp:posOffset>
                </wp:positionV>
                <wp:extent cx="2817845" cy="2402632"/>
                <wp:effectExtent l="0" t="0" r="20955" b="17145"/>
                <wp:wrapNone/>
                <wp:docPr id="4075444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D10F12" w14:textId="77777777" w:rsidR="00080337" w:rsidRPr="00C87E90" w:rsidRDefault="00080337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D3C0F30" w14:textId="77777777" w:rsidR="00080337" w:rsidRPr="00C87E90" w:rsidRDefault="00080337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641F829F" w14:textId="686042AC" w:rsidR="00080337" w:rsidRDefault="00080337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</w:t>
                            </w:r>
                            <w:r w:rsidR="009C73B7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การตรวจสอบบริเวณ</w:t>
                            </w:r>
                          </w:p>
                          <w:p w14:paraId="7BE09241" w14:textId="5A951C81" w:rsidR="009C73B7" w:rsidRPr="00C87E90" w:rsidRDefault="00E956F4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จุด</w:t>
                            </w:r>
                            <w:r w:rsidR="009C73B7" w:rsidRPr="009C73B7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เปรียบเทียบปรับ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1F597" id="_x0000_s1048" type="#_x0000_t202" style="position:absolute;margin-left:130.25pt;margin-top:4.25pt;width:221.9pt;height:18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YpRAIAAJYEAAAOAAAAZHJzL2Uyb0RvYy54bWysVN9v2jAQfp+0/8Hy+wikQGlEqBgV0yTU&#10;VqJTn43jEGuOz7MNCfvrdzbhR9s9TePBnO/O3919d5fpfVsrshfWSdA5HfT6lAjNoZB6m9MfL8sv&#10;E0qcZ7pgCrTI6UE4ej/7/GnamEykUIEqhCUIol3WmJxW3pssSRyvRM1cD4zQaCzB1szj1W6TwrIG&#10;0WuVpP3+OGnAFsYCF86h9uFopLOIX5aC+6eydMITlVPMzcfTxnMTzmQ2ZdnWMlNJ3qXB/iGLmkmN&#10;Qc9QD8wzsrPyA1QtuQUHpe9xqBMoS8lFrAGrGfTfVbOumBGxFiTHmTNN7v/B8sf92jxb4tuv0GID&#10;AyGNcZlDZainLW0d/jFTgnak8HCmTbSecFSmk8HtZDiihKMtHfbT8U0acJLLc2Od/yagJkHIqcW+&#10;RLrYfuX80fXkEqI5ULJYSqXi5eAWypI9wxZi5wtoKFHMeVTmdBl/XbQ3z5QmTU7HN6N+jPTGFmKd&#10;MTeK8Z8fETB7pbGICxtB8u2mJbLAOmOJQbWB4oAMWjgOlzN8KRF/hSk+M4vThKThhvgnPEoFmBR0&#10;EiUV2N9/0wd/bDJaKWlwOnPqfu2YFVj5d43tvxsMh2Gc42U4uk3xYq8tm2uL3tULQPYGuIuGRzH4&#10;e3USSwv1Ky7SPERFE9McY+fUn8SFP+4MLiIX83l0wgE2zK/02vAAHVoVeH1pX5k1XaM9zsgjnOaY&#10;Ze/6ffQNLzXMdx5KGYfhwmrHPw5/HKduUcN2Xd+j1+VzMvsDAAD//wMAUEsDBBQABgAIAAAAIQDz&#10;+W7S3gAAAAkBAAAPAAAAZHJzL2Rvd25yZXYueG1sTI/BTsMwEETvSPyDtUjcqEMLIQ3ZVAiJI0IE&#10;DvTm2m5iiNdR7KahX89ygtNoNaOZt9Vm9r2Y7BhdIITrRQbCkg7GUYvw/vZ0VYCISZFRfSCL8G0j&#10;bOrzs0qVJhzp1U5NagWXUCwVQpfSUEoZdWe9ioswWGJvH0avEp9jK82ojlzue7nMslx65YgXOjXY&#10;x87qr+bgEQx9BNJb93xy1Gi3Pr0Un3pCvLyYH+5BJDunvzD84jM61My0CwcyUfQIyzy75ShCwcL+&#10;XXazArFDWBX5GmRdyf8f1D8AAAD//wMAUEsBAi0AFAAGAAgAAAAhALaDOJL+AAAA4QEAABMAAAAA&#10;AAAAAAAAAAAAAAAAAFtDb250ZW50X1R5cGVzXS54bWxQSwECLQAUAAYACAAAACEAOP0h/9YAAACU&#10;AQAACwAAAAAAAAAAAAAAAAAvAQAAX3JlbHMvLnJlbHNQSwECLQAUAAYACAAAACEAZyBWKUQCAACW&#10;BAAADgAAAAAAAAAAAAAAAAAuAgAAZHJzL2Uyb0RvYy54bWxQSwECLQAUAAYACAAAACEA8/lu0t4A&#10;AAAJAQAADwAAAAAAAAAAAAAAAACeBAAAZHJzL2Rvd25yZXYueG1sUEsFBgAAAAAEAAQA8wAAAKkF&#10;AAAAAA==&#10;" fillcolor="window" strokeweight=".5pt">
                <v:textbox>
                  <w:txbxContent>
                    <w:p w14:paraId="46D10F12" w14:textId="77777777" w:rsidR="00080337" w:rsidRPr="00C87E90" w:rsidRDefault="00080337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5D3C0F30" w14:textId="77777777" w:rsidR="00080337" w:rsidRPr="00C87E90" w:rsidRDefault="00080337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641F829F" w14:textId="686042AC" w:rsidR="00080337" w:rsidRDefault="00080337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</w:t>
                      </w:r>
                      <w:r w:rsidR="009C73B7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การตรวจสอบบริเวณ</w:t>
                      </w:r>
                    </w:p>
                    <w:p w14:paraId="7BE09241" w14:textId="5A951C81" w:rsidR="009C73B7" w:rsidRPr="00C87E90" w:rsidRDefault="00E956F4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จุด</w:t>
                      </w:r>
                      <w:r w:rsidR="009C73B7" w:rsidRPr="009C73B7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เปรียบเทียบปรับ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0D4156C0" w14:textId="2D67895A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A9C311" w14:textId="77DFDA55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AD294E" w14:textId="60F15A6F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69624" w14:textId="7FCDD119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8A9FD8" w14:textId="49469B55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D230738" w14:textId="7C29721F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1C1C" w14:textId="0C04CF4F" w:rsidR="00151420" w:rsidRDefault="00080337" w:rsidP="00D077FF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8C63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11</w:t>
      </w:r>
      <w:r w:rsidR="008C63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ค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D338A4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เวลา 08.30 น.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เอก</w:t>
      </w:r>
      <w:proofErr w:type="spellStart"/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ศิษฐ์</w:t>
      </w:r>
      <w:proofErr w:type="spellEnd"/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พรเมธีเตชสุทธิ์ สวป.สภ.แม่ระมาด 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9C73B7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ตรวจสอบการปฏิบัติหน้าที่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ของเจ้าหน้าที่บริเวณจุดเปรียบเทียบปรับของสถานีตำรวจ เพื่อกำชับให้เจ้าหน้าที่ตำรวจได้ปฏิบัติหน้าที่ด้วยความถูกต้อง อดทนอดกลั้น และเกิดความโปร่งใสในขั้นตอนการปฏิบัติงาน พร้อมกำชับ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อันเป็นการทุจริตต่อหน้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าที่เป็นอันขาด</w:t>
      </w:r>
    </w:p>
    <w:p w14:paraId="0B61560D" w14:textId="0D10B30B" w:rsidR="004B7DB9" w:rsidRDefault="00854FF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49376" behindDoc="0" locked="0" layoutInCell="1" allowOverlap="1" wp14:anchorId="6E39A9E0" wp14:editId="28D4066A">
            <wp:simplePos x="0" y="0"/>
            <wp:positionH relativeFrom="column">
              <wp:posOffset>1657350</wp:posOffset>
            </wp:positionH>
            <wp:positionV relativeFrom="paragraph">
              <wp:posOffset>1270</wp:posOffset>
            </wp:positionV>
            <wp:extent cx="2817495" cy="1923415"/>
            <wp:effectExtent l="0" t="0" r="1905" b="635"/>
            <wp:wrapNone/>
            <wp:docPr id="72869598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9598" name="รูปภาพ 7286959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566" cy="1924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4E1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22BA88" wp14:editId="64B19F6A">
                <wp:simplePos x="0" y="0"/>
                <wp:positionH relativeFrom="column">
                  <wp:posOffset>1655023</wp:posOffset>
                </wp:positionH>
                <wp:positionV relativeFrom="paragraph">
                  <wp:posOffset>1</wp:posOffset>
                </wp:positionV>
                <wp:extent cx="2817845" cy="1923964"/>
                <wp:effectExtent l="0" t="0" r="20955" b="19685"/>
                <wp:wrapNone/>
                <wp:docPr id="14267316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9239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B2A58" w14:textId="77777777" w:rsidR="00D054E1" w:rsidRPr="00C87E90" w:rsidRDefault="00D054E1" w:rsidP="00D054E1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28C42226" w14:textId="77777777" w:rsidR="00D054E1" w:rsidRPr="00C87E90" w:rsidRDefault="00D054E1" w:rsidP="00D054E1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075EDDC8" w14:textId="16210067" w:rsidR="00D054E1" w:rsidRPr="00C87E90" w:rsidRDefault="00D054E1" w:rsidP="00D054E1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</w:t>
                            </w:r>
                            <w:r w:rsidR="009C73B7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</w:t>
                            </w:r>
                            <w:r w:rsidR="009C73B7" w:rsidRPr="009C73B7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อบรมปล่อยแถว</w:t>
                            </w:r>
                            <w:r w:rsidR="009C73B7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BA88" id="_x0000_s1049" type="#_x0000_t202" style="position:absolute;margin-left:130.3pt;margin-top:0;width:221.9pt;height:151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KFRgIAAJYEAAAOAAAAZHJzL2Uyb0RvYy54bWysVEtv2zAMvg/YfxB0Xxzn1cSIU2QpMgwI&#10;2gLp0LMiy7ExWdQkJXb260fJzqPtTsNyUEiR+kh+JD2/bypJjsLYElRK416fEqE4ZKXap/THy/rL&#10;lBLrmMqYBCVSehKW3i8+f5rXOhEDKEBmwhAEUTapdUoL53QSRZYXomK2B1ooNOZgKuZQNfsoM6xG&#10;9EpGg35/EtVgMm2AC2vx9qE10kXAz3PB3VOeW+GITCnm5sJpwrnzZ7SYs2RvmC5K3qXB/iGLipUK&#10;g16gHphj5GDKD1BVyQ1YyF2PQxVBnpdchBqwmrj/rpptwbQItSA5Vl9osv8Plj8et/rZENd8hQYb&#10;6AmptU0sXvp6mtxU/h8zJWhHCk8X2kTjCMfLwTS+m47GlHC0xbPBcDYZeZzo+lwb674JqIgXUmqw&#10;L4EudtxY17qeXXw0C7LM1qWUQTnZlTTkyLCF2PkMakoksw4vU7oOvy7am2dSkTqlk+G4HyK9sflY&#10;F8ydZPznRwTMXios4sqGl1yza0iZYdHDM1U7yE7IoIF2uKzm6xLxN5jiMzM4TUgaboh7wiOXgElB&#10;J1FSgPn9t3vvj01GKyU1TmdK7a8DMwIr/66w/bN4NPLjHJTR+G6Airm17G4t6lCtANmLcRc1D6L3&#10;d/Is5gaqV1ykpY+KJqY4xk6pO4sr1+4MLiIXy2VwwgHWzG3UVnMP7VvleX1pXpnRXaMdzsgjnOeY&#10;Je/63fr6lwqWBwd5GYbBE92y2vGPwx/GqVtUv123evC6fk4WfwAAAP//AwBQSwMEFAAGAAgAAAAh&#10;AJV9rI7cAAAACAEAAA8AAABkcnMvZG93bnJldi54bWxMj8FOwzAQRO9I/IO1SNyoTVuFEuJUCIkj&#10;QqQc4ObaS2KI11HspqFfz3KC42hGM2+q7Rx6MeGYfCQN1wsFAslG56nV8Lp7vNqASNmQM30k1PCN&#10;Cbb1+VllSheP9IJTk1vBJZRKo6HLeSilTLbDYNIiDkjsfcQxmMxybKUbzZHLQy+XShUyGE+80JkB&#10;Hzq0X80haHD0Fsm++6eTp8b629Pz5tNOWl9ezPd3IDLO+S8Mv/iMDjUz7eOBXBK9hmWhCo5q4Eds&#10;36j1GsRew0qtFMi6kv8P1D8AAAD//wMAUEsBAi0AFAAGAAgAAAAhALaDOJL+AAAA4QEAABMAAAAA&#10;AAAAAAAAAAAAAAAAAFtDb250ZW50X1R5cGVzXS54bWxQSwECLQAUAAYACAAAACEAOP0h/9YAAACU&#10;AQAACwAAAAAAAAAAAAAAAAAvAQAAX3JlbHMvLnJlbHNQSwECLQAUAAYACAAAACEAQVCihUYCAACW&#10;BAAADgAAAAAAAAAAAAAAAAAuAgAAZHJzL2Uyb0RvYy54bWxQSwECLQAUAAYACAAAACEAlX2sjtwA&#10;AAAIAQAADwAAAAAAAAAAAAAAAACgBAAAZHJzL2Rvd25yZXYueG1sUEsFBgAAAAAEAAQA8wAAAKkF&#10;AAAAAA==&#10;" fillcolor="window" strokeweight=".5pt">
                <v:textbox>
                  <w:txbxContent>
                    <w:p w14:paraId="10EB2A58" w14:textId="77777777" w:rsidR="00D054E1" w:rsidRPr="00C87E90" w:rsidRDefault="00D054E1" w:rsidP="00D054E1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28C42226" w14:textId="77777777" w:rsidR="00D054E1" w:rsidRPr="00C87E90" w:rsidRDefault="00D054E1" w:rsidP="00D054E1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075EDDC8" w14:textId="16210067" w:rsidR="00D054E1" w:rsidRPr="00C87E90" w:rsidRDefault="00D054E1" w:rsidP="00D054E1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</w:t>
                      </w:r>
                      <w:r w:rsidR="009C73B7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การ</w:t>
                      </w:r>
                      <w:r w:rsidR="009C73B7" w:rsidRPr="009C73B7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อบรมปล่อยแถว</w:t>
                      </w:r>
                      <w:r w:rsidR="009C73B7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 จราจร</w:t>
                      </w:r>
                    </w:p>
                  </w:txbxContent>
                </v:textbox>
              </v:shape>
            </w:pict>
          </mc:Fallback>
        </mc:AlternateContent>
      </w:r>
    </w:p>
    <w:p w14:paraId="0FCA832A" w14:textId="671EF743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A77E0B2" w14:textId="50FC0F24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E01176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0EC3B46" w14:textId="2DB8C8D8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3446D" w14:textId="436BFD9D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FE5A60" w14:textId="57E857A0" w:rsidR="00D054E1" w:rsidRDefault="00D054E1" w:rsidP="00785A7B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8666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C63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1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1</w:t>
      </w:r>
      <w:r w:rsidR="0038666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C63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8C63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ค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เวลา 08.00 น.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สันติราษฎร์ แสงไชย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ผกก.ป.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อบรมปล่อยแถวเจ้าหน้าที่ตำรวจจราจรก่อนออกปฏิบัติหน้าที่ 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เน้นย้ำการให้บริการประชาชน ยึดหลักยุทธวิธี อดทนอดกลั้น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โดยกำชับการปฏิบัติหน้าที่ด้วยความสุจริต 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มิให้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มีการเรียกรับ หรือยอมจะ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ทรัพย์สินอื่นใด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อันเป็นการทุจริตต่อห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น้าที่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เป็นอันขาด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19A9F821" w14:textId="77777777" w:rsidR="00D077FF" w:rsidRDefault="00D077FF" w:rsidP="00785A7B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3A9141" w14:textId="77777777" w:rsidR="00D077FF" w:rsidRDefault="00D077FF" w:rsidP="00785A7B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D50064D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664245" w14:textId="53304326" w:rsidR="00080337" w:rsidRDefault="0038666B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744256" behindDoc="0" locked="0" layoutInCell="1" allowOverlap="1" wp14:anchorId="66965FE6" wp14:editId="0855E672">
            <wp:simplePos x="0" y="0"/>
            <wp:positionH relativeFrom="column">
              <wp:posOffset>965200</wp:posOffset>
            </wp:positionH>
            <wp:positionV relativeFrom="paragraph">
              <wp:posOffset>56515</wp:posOffset>
            </wp:positionV>
            <wp:extent cx="2643505" cy="2400935"/>
            <wp:effectExtent l="0" t="0" r="4445" b="0"/>
            <wp:wrapNone/>
            <wp:docPr id="1599721368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21368" name="รูปภาพ 159972136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745280" behindDoc="0" locked="0" layoutInCell="1" allowOverlap="1" wp14:anchorId="45CAFE2E" wp14:editId="10DDAC97">
            <wp:simplePos x="0" y="0"/>
            <wp:positionH relativeFrom="column">
              <wp:posOffset>2990851</wp:posOffset>
            </wp:positionH>
            <wp:positionV relativeFrom="paragraph">
              <wp:posOffset>57150</wp:posOffset>
            </wp:positionV>
            <wp:extent cx="1968500" cy="2400536"/>
            <wp:effectExtent l="0" t="0" r="0" b="0"/>
            <wp:wrapNone/>
            <wp:docPr id="2140538827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38827" name="รูปภาพ 21405388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150" cy="240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337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95A0AA" wp14:editId="11D40FAE">
                <wp:simplePos x="0" y="0"/>
                <wp:positionH relativeFrom="column">
                  <wp:posOffset>1654175</wp:posOffset>
                </wp:positionH>
                <wp:positionV relativeFrom="paragraph">
                  <wp:posOffset>54144</wp:posOffset>
                </wp:positionV>
                <wp:extent cx="2817845" cy="2402632"/>
                <wp:effectExtent l="0" t="0" r="20955" b="17145"/>
                <wp:wrapNone/>
                <wp:docPr id="3189846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E5EAA3" w14:textId="77777777" w:rsidR="00080337" w:rsidRPr="00C87E90" w:rsidRDefault="00080337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1E676382" w14:textId="77777777" w:rsidR="00080337" w:rsidRPr="00C87E90" w:rsidRDefault="00080337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F61221A" w14:textId="2AFD88C1" w:rsidR="00080337" w:rsidRPr="00C87E90" w:rsidRDefault="00080337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9C73B7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ภาพ</w:t>
                            </w:r>
                            <w:r w:rsidR="009C73B7" w:rsidRPr="009C73B7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 xml:space="preserve">การตรวจสอบระบบ </w:t>
                            </w:r>
                            <w:r w:rsidR="009C73B7" w:rsidRPr="009C73B7">
                              <w:rPr>
                                <w:sz w:val="32"/>
                                <w:szCs w:val="32"/>
                                <w:highlight w:val="yellow"/>
                                <w:lang w:bidi="th-TH"/>
                              </w:rPr>
                              <w:t>PTM</w:t>
                            </w:r>
                            <w:r w:rsidR="009C73B7">
                              <w:rPr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5A0AA" id="_x0000_s1050" type="#_x0000_t202" style="position:absolute;margin-left:130.25pt;margin-top:4.25pt;width:221.9pt;height:189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2S7RQ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q8nY7GlHC0JaM4mdwkHie6PNfGum8CauKFjBrs&#10;S6CLHdbWda4nFx/NgqzyVSVlUI52KQ05MGwhdj6HhhLJrMPLjK7Cr4/25plUpMno5GYch0hvbD7W&#10;GXMrGf/5EQGzlwqLuLDhJdduW1Llvs4TVVvIj8iggW64rOarCvHXmOIzMzhNSBpuiHvCo5CASUEv&#10;UVKC+f23e++PTUYrJQ1OZ0btrz0zAiv/rrD9d8PRyI9zUEbj2wQVc23ZXlvUvl4CsjfEXdQ8iN7f&#10;yZNYGKhfcZEWPiqamOIYO6PuJC5dtzO4iFwsFsEJB1gzt1YbzT20b5Xn9aV9ZUb3jXY4I49wmmOW&#10;vut35+tfKljsHRRVGAZPdMdqzz8OfxinflH9dl3rwevyOZn/AQAA//8DAFBLAwQUAAYACAAAACEA&#10;8/lu0t4AAAAJAQAADwAAAGRycy9kb3ducmV2LnhtbEyPwU7DMBBE70j8g7VI3KhDCyEN2VQIiSNC&#10;BA705tpuYojXUeymoV/PcoLTaDWjmbfVZva9mOwYXSCE60UGwpIOxlGL8P72dFWAiEmRUX0gi/Bt&#10;I2zq87NKlSYc6dVOTWoFl1AsFUKX0lBKGXVnvYqLMFhibx9GrxKfYyvNqI5c7nu5zLJceuWIFzo1&#10;2MfO6q/m4BEMfQTSW/d8ctRotz69FJ96Qry8mB/uQSQ7p78w/OIzOtTMtAsHMlH0CMs8u+UoQsHC&#10;/l12swKxQ1gV+RpkXcn/H9Q/AAAA//8DAFBLAQItABQABgAIAAAAIQC2gziS/gAAAOEBAAATAAAA&#10;AAAAAAAAAAAAAAAAAABbQ29udGVudF9UeXBlc10ueG1sUEsBAi0AFAAGAAgAAAAhADj9If/WAAAA&#10;lAEAAAsAAAAAAAAAAAAAAAAALwEAAF9yZWxzLy5yZWxzUEsBAi0AFAAGAAgAAAAhAKaHZLtFAgAA&#10;lgQAAA4AAAAAAAAAAAAAAAAALgIAAGRycy9lMm9Eb2MueG1sUEsBAi0AFAAGAAgAAAAhAPP5btLe&#10;AAAACQEAAA8AAAAAAAAAAAAAAAAAnwQAAGRycy9kb3ducmV2LnhtbFBLBQYAAAAABAAEAPMAAACq&#10;BQAAAAA=&#10;" fillcolor="window" strokeweight=".5pt">
                <v:textbox>
                  <w:txbxContent>
                    <w:p w14:paraId="5BE5EAA3" w14:textId="77777777" w:rsidR="00080337" w:rsidRPr="00C87E90" w:rsidRDefault="00080337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1E676382" w14:textId="77777777" w:rsidR="00080337" w:rsidRPr="00C87E90" w:rsidRDefault="00080337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F61221A" w14:textId="2AFD88C1" w:rsidR="00080337" w:rsidRPr="00C87E90" w:rsidRDefault="00080337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9C73B7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ภาพ</w:t>
                      </w:r>
                      <w:r w:rsidR="009C73B7" w:rsidRPr="009C73B7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 xml:space="preserve">การตรวจสอบระบบ </w:t>
                      </w:r>
                      <w:r w:rsidR="009C73B7" w:rsidRPr="009C73B7">
                        <w:rPr>
                          <w:sz w:val="32"/>
                          <w:szCs w:val="32"/>
                          <w:highlight w:val="yellow"/>
                          <w:lang w:bidi="th-TH"/>
                        </w:rPr>
                        <w:t>PTM</w:t>
                      </w:r>
                      <w:r w:rsidR="009C73B7">
                        <w:rPr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A09309B" w14:textId="03F2B816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D9A4E20" w14:textId="4929DE68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B3F4B8" w14:textId="04AFD2CE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C0218A" w14:textId="451E54ED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D39E27" w14:textId="3177A9FC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66EAAC" w14:textId="5C7A9B89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4AE9AF7" w14:textId="45FE3363" w:rsidR="00151420" w:rsidRDefault="00080337" w:rsidP="00785A7B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9700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1</w:t>
      </w:r>
      <w:r w:rsidR="0039700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C63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8C63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ค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="00E8436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เวลา 08.30 น.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สันติราษฎร แสงไชย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ผกก.ป.สภ.แม่ระมาด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E5941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ตรวจระบบใบสั่ง </w:t>
      </w:r>
      <w:r w:rsidR="00EE5941" w:rsidRPr="00E956F4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PTM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ของสถานีตำรวจเป็นประจำเพื่อให้ข้อมูลมีความถูกต้องอยู่เสมอ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และกำชับเจ้าหน้าที่ให้ตรวจสอบระบบอย่างต่อเนื่องให้มีความถูกต้อง 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2E7B5B72" w14:textId="14811E07" w:rsidR="0037244B" w:rsidRDefault="0026553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748352" behindDoc="0" locked="0" layoutInCell="1" allowOverlap="1" wp14:anchorId="16076924" wp14:editId="22E3BAC9">
            <wp:simplePos x="0" y="0"/>
            <wp:positionH relativeFrom="column">
              <wp:posOffset>1689100</wp:posOffset>
            </wp:positionH>
            <wp:positionV relativeFrom="paragraph">
              <wp:posOffset>13970</wp:posOffset>
            </wp:positionV>
            <wp:extent cx="2863850" cy="2402205"/>
            <wp:effectExtent l="0" t="0" r="0" b="0"/>
            <wp:wrapNone/>
            <wp:docPr id="2126579263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79263" name="รูปภาพ 212657926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650" cy="2402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44B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CD4E6B" wp14:editId="13825841">
                <wp:simplePos x="0" y="0"/>
                <wp:positionH relativeFrom="column">
                  <wp:posOffset>1685925</wp:posOffset>
                </wp:positionH>
                <wp:positionV relativeFrom="paragraph">
                  <wp:posOffset>14572</wp:posOffset>
                </wp:positionV>
                <wp:extent cx="2817845" cy="2402632"/>
                <wp:effectExtent l="0" t="0" r="20955" b="17145"/>
                <wp:wrapNone/>
                <wp:docPr id="9263827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8ABD0" w14:textId="77777777" w:rsidR="0037244B" w:rsidRPr="00C87E90" w:rsidRDefault="0037244B" w:rsidP="0037244B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34341651" w14:textId="77777777" w:rsidR="0037244B" w:rsidRPr="00C87E90" w:rsidRDefault="0037244B" w:rsidP="0037244B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4D48ED67" w14:textId="7C8322DD" w:rsidR="0037244B" w:rsidRDefault="0037244B" w:rsidP="0037244B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  <w:lang w:bidi="th-TH"/>
                              </w:rPr>
                            </w:pPr>
                            <w:r w:rsidRPr="0037244B">
                              <w:rPr>
                                <w:rFonts w:hint="cs"/>
                                <w:sz w:val="32"/>
                                <w:szCs w:val="32"/>
                                <w:highlight w:val="cyan"/>
                                <w:u w:val="single"/>
                                <w:cs/>
                                <w:lang w:bidi="th-TH"/>
                              </w:rPr>
                              <w:t>ภาพคำสัง สภ.ที่เป็นฉบับของ ผกก.ท่านปัจจุบัน</w:t>
                            </w:r>
                          </w:p>
                          <w:p w14:paraId="21BF4362" w14:textId="77777777" w:rsidR="009C73B7" w:rsidRDefault="009C73B7" w:rsidP="0037244B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  <w:lang w:bidi="th-TH"/>
                              </w:rPr>
                            </w:pPr>
                          </w:p>
                          <w:p w14:paraId="36D8919C" w14:textId="7F28F436" w:rsidR="009C73B7" w:rsidRPr="0037244B" w:rsidRDefault="009C73B7" w:rsidP="0037244B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9C73B7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u w:val="single"/>
                                <w:cs/>
                                <w:lang w:bidi="th-TH"/>
                              </w:rPr>
                              <w:t xml:space="preserve">คำสั่ง </w:t>
                            </w:r>
                            <w:r w:rsidRPr="009C73B7">
                              <w:rPr>
                                <w:sz w:val="32"/>
                                <w:szCs w:val="32"/>
                                <w:highlight w:val="yellow"/>
                                <w:u w:val="single"/>
                                <w:lang w:bidi="th-TH"/>
                              </w:rPr>
                              <w:t>1212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D4E6B" id="_x0000_s1051" type="#_x0000_t202" style="position:absolute;margin-left:132.75pt;margin-top:1.15pt;width:221.9pt;height:189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tuRg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q8nY7GlHC0JaM4mdwkHie6PNfGum8CauKFjBrs&#10;S6CLHdbWda4nFx/NgqzyVSVlUI52KQ05MGwhdj6HhhLJrMPLjK7Cr4/25plUpMno5GYch0hvbD7W&#10;GXMrGf/5EQGzlwqLuLDhJdduW1LlWOf4RNUW8iMyaKAbLqv5qkL8Nab4zAxOE5KGG+Ke8CgkYFLQ&#10;S5SUYH7/7d77Y5PRSkmD05lR+2vPjMDKvyts/91wNPLjHJTR+DZBxVxbttcWta+XgOwNcRc1D6L3&#10;d/IkFgbqV1ykhY+KJqY4xs6oO4lL1+0MLiIXi0VwwgHWzK3VRnMP7VvleX1pX5nRfaMdzsgjnOaY&#10;pe/63fn6lwoWewdFFYbBE92x2vOPwx/GqV9Uv13XevC6fE7mfwAAAP//AwBQSwMEFAAGAAgAAAAh&#10;AIv2G9vdAAAACQEAAA8AAABkcnMvZG93bnJldi54bWxMj8FOwzAQRO9I/IO1SNyoQ6u2aRqnQkgc&#10;ESLlADfXXhKXeB3Fbhr69SwnuM1qRrNvyt3kOzHiEF0gBfezDASSCdZRo+Bt/3SXg4hJk9VdIFTw&#10;jRF21fVVqQsbzvSKY50awSUUC62gTakvpIymRa/jLPRI7H2GwevE59BIO+gzl/tOzrNsJb12xB9a&#10;3eNji+arPnkFlt4DmQ/3fHFUG7e5vORHMyp1ezM9bEEknNJfGH7xGR0qZjqEE9koOgXz1XLJURYL&#10;EOyvsw2Lg4JFnq1BVqX8v6D6AQAA//8DAFBLAQItABQABgAIAAAAIQC2gziS/gAAAOEBAAATAAAA&#10;AAAAAAAAAAAAAAAAAABbQ29udGVudF9UeXBlc10ueG1sUEsBAi0AFAAGAAgAAAAhADj9If/WAAAA&#10;lAEAAAsAAAAAAAAAAAAAAAAALwEAAF9yZWxzLy5yZWxzUEsBAi0AFAAGAAgAAAAhANk1K25GAgAA&#10;lgQAAA4AAAAAAAAAAAAAAAAALgIAAGRycy9lMm9Eb2MueG1sUEsBAi0AFAAGAAgAAAAhAIv2G9vd&#10;AAAACQEAAA8AAAAAAAAAAAAAAAAAoAQAAGRycy9kb3ducmV2LnhtbFBLBQYAAAAABAAEAPMAAACq&#10;BQAAAAA=&#10;" fillcolor="window" strokeweight=".5pt">
                <v:textbox>
                  <w:txbxContent>
                    <w:p w14:paraId="3688ABD0" w14:textId="77777777" w:rsidR="0037244B" w:rsidRPr="00C87E90" w:rsidRDefault="0037244B" w:rsidP="0037244B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34341651" w14:textId="77777777" w:rsidR="0037244B" w:rsidRPr="00C87E90" w:rsidRDefault="0037244B" w:rsidP="0037244B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4D48ED67" w14:textId="7C8322DD" w:rsidR="0037244B" w:rsidRDefault="0037244B" w:rsidP="0037244B">
                      <w:pPr>
                        <w:jc w:val="center"/>
                        <w:rPr>
                          <w:sz w:val="32"/>
                          <w:szCs w:val="32"/>
                          <w:u w:val="single"/>
                          <w:lang w:bidi="th-TH"/>
                        </w:rPr>
                      </w:pPr>
                      <w:r w:rsidRPr="0037244B">
                        <w:rPr>
                          <w:rFonts w:hint="cs"/>
                          <w:sz w:val="32"/>
                          <w:szCs w:val="32"/>
                          <w:highlight w:val="cyan"/>
                          <w:u w:val="single"/>
                          <w:cs/>
                          <w:lang w:bidi="th-TH"/>
                        </w:rPr>
                        <w:t>ภาพคำสัง สภ.ที่เป็นฉบับของ ผกก.ท่านปัจจุบัน</w:t>
                      </w:r>
                    </w:p>
                    <w:p w14:paraId="21BF4362" w14:textId="77777777" w:rsidR="009C73B7" w:rsidRDefault="009C73B7" w:rsidP="0037244B">
                      <w:pPr>
                        <w:jc w:val="center"/>
                        <w:rPr>
                          <w:sz w:val="32"/>
                          <w:szCs w:val="32"/>
                          <w:u w:val="single"/>
                          <w:lang w:bidi="th-TH"/>
                        </w:rPr>
                      </w:pPr>
                    </w:p>
                    <w:p w14:paraId="36D8919C" w14:textId="7F28F436" w:rsidR="009C73B7" w:rsidRPr="0037244B" w:rsidRDefault="009C73B7" w:rsidP="0037244B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9C73B7">
                        <w:rPr>
                          <w:rFonts w:hint="cs"/>
                          <w:sz w:val="32"/>
                          <w:szCs w:val="32"/>
                          <w:highlight w:val="yellow"/>
                          <w:u w:val="single"/>
                          <w:cs/>
                          <w:lang w:bidi="th-TH"/>
                        </w:rPr>
                        <w:t xml:space="preserve">คำสั่ง </w:t>
                      </w:r>
                      <w:r w:rsidRPr="009C73B7">
                        <w:rPr>
                          <w:sz w:val="32"/>
                          <w:szCs w:val="32"/>
                          <w:highlight w:val="yellow"/>
                          <w:u w:val="single"/>
                          <w:lang w:bidi="th-TH"/>
                        </w:rPr>
                        <w:t>1212</w:t>
                      </w:r>
                    </w:p>
                  </w:txbxContent>
                </v:textbox>
              </v:shape>
            </w:pict>
          </mc:Fallback>
        </mc:AlternateContent>
      </w:r>
    </w:p>
    <w:p w14:paraId="5A632D57" w14:textId="42550C15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E20B529" w14:textId="6E1E1E66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A37696" w14:textId="25393E0B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997346E" w14:textId="4A6D0B70" w:rsidR="00080337" w:rsidRDefault="0008033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150CB59" w14:textId="3A53E0FE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79311C" w14:textId="77777777" w:rsidR="004B7DB9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11F355E4" w14:textId="3C85E66D" w:rsidR="0027630C" w:rsidRDefault="0037244B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พ.ต.อ.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วิเชียร เพชรเสนา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ผกก.สภ.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ได้ออกคำสั่ง สภ.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แม่ระมาด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ที่ </w:t>
      </w:r>
      <w:r w:rsidR="0026553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61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/256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ลง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6553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30 มีนาคม</w:t>
      </w:r>
      <w:r w:rsidR="00785A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2569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เพื่อเป็นมาตรการในการกำกับดูแลความประพฤติของผู้ใต้บังคับบัญชาตามสายงาน</w:t>
      </w:r>
    </w:p>
    <w:p w14:paraId="13A5B069" w14:textId="77777777" w:rsidR="00D077FF" w:rsidRDefault="00D077FF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36B13A" w14:textId="77777777" w:rsidR="00D077FF" w:rsidRDefault="00D077FF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C1B66" w14:textId="56BCCF2C" w:rsidR="000F20B7" w:rsidRPr="00336063" w:rsidRDefault="004B7DB9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2F7F52" wp14:editId="67C52AF7">
                <wp:simplePos x="0" y="0"/>
                <wp:positionH relativeFrom="column">
                  <wp:posOffset>881405</wp:posOffset>
                </wp:positionH>
                <wp:positionV relativeFrom="paragraph">
                  <wp:posOffset>229235</wp:posOffset>
                </wp:positionV>
                <wp:extent cx="4474028" cy="2202024"/>
                <wp:effectExtent l="0" t="0" r="22225" b="27305"/>
                <wp:wrapNone/>
                <wp:docPr id="2455517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4028" cy="22020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0409BF" w14:textId="77777777" w:rsidR="000F20B7" w:rsidRPr="00C87E90" w:rsidRDefault="000F20B7" w:rsidP="000F20B7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</w:pPr>
                            <w:r w:rsidRPr="00C87E90">
                              <w:rPr>
                                <w:rFonts w:hint="cs"/>
                                <w:color w:val="FF00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ภาพการประชุมบริหาร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F7F52" id="_x0000_s1052" style="position:absolute;margin-left:69.4pt;margin-top:18.05pt;width:352.3pt;height:173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ZHagIAANcEAAAOAAAAZHJzL2Uyb0RvYy54bWysVG1r2zAQ/j7YfxD6vtox7luIU0JCx6C0&#10;hXb0syJLsUBvOymxu1+/k+wmXbdPYwSUk+706O6557y4GYwmBwFBOdvQ2VlJibDctcruGvr9+fbL&#10;FSUhMtsy7axo6KsI9Gb5+dOi93NRuc7pVgBBEBvmvW9oF6OfF0XgnTAsnDkvLDqlA8MibmFXtMB6&#10;RDe6qMryougdtB4cFyHg6WZ00mXGl1Lw+CBlEJHohmJuMa+Q121ai+WCzXfAfKf4lAb7hywMUxYf&#10;PUJtWGRkD+oPKKM4uOBkPOPOFE5KxUWuAauZlR+qeeqYF7kWJCf4I03h/8Hy+8OTfwSkofdhHtBM&#10;VQwSTPrH/MiQyXo9kiWGSDge1vVlXVbYXo6+qirxVyc6i9N1DyF+Fc6QZDQUsBuZJHa4C3EMfQtJ&#10;r1l3q7TOHdGW9Cin6rLEpnGGwpCaRTSNbxsa7I4SpneoOB4hQwanVZuuJ6AAu+1aAzkw7DrmWa3r&#10;MahjrRhPZ+clQo85TOE59d9wUnIbFrrxSnaNgjEqomq1Mg29QpwjkrbpeZF1N5V4ojVZcdgORGEJ&#10;1UVCSkdb174+AgE3ajN4fqvw3TsW4iMDFCMygAMWH3CR2iEtbrIo6Rz8/Nt5ikeNoJeSHsWNlP3Y&#10;MxCU6G8W1XM9q+s0DXlTn19WuIH3nu17j92btUMmZzjKnmczxUf9Zkpw5gXncJVeRRezHN8emzNt&#10;1nEcOpxkLlarHIYT4Fm8s0+eJ/BEXWL8eXhh4CfNRJTbvXsbBDb/IJ0xdhTPah+dVFlXJ16xqWmD&#10;05PbO016Gs/3+xx1+h4tfwEAAP//AwBQSwMEFAAGAAgAAAAhANyRRyPfAAAACgEAAA8AAABkcnMv&#10;ZG93bnJldi54bWxMj81OwzAQhO9IvIO1SNyok7oqaYhTISQQJwSlUsXNjTc/aryOYrcJb89yguPs&#10;jGa+Lbaz68UFx9B50pAuEhBIlbcdNRr2n893GYgQDVnTe0IN3xhgW15fFSa3fqIPvOxiI7iEQm40&#10;tDEOuZShatGZsPADEnu1H52JLMdG2tFMXO56uUyStXSmI15ozYBPLVan3dlp8NPb6f0wve4PX+mL&#10;VOq+RtrUWt/ezI8PICLO8S8Mv/iMDiUzHf2ZbBA9a5UxetSg1ikIDmQrtQJx5EO23IAsC/n/hfIH&#10;AAD//wMAUEsBAi0AFAAGAAgAAAAhALaDOJL+AAAA4QEAABMAAAAAAAAAAAAAAAAAAAAAAFtDb250&#10;ZW50X1R5cGVzXS54bWxQSwECLQAUAAYACAAAACEAOP0h/9YAAACUAQAACwAAAAAAAAAAAAAAAAAv&#10;AQAAX3JlbHMvLnJlbHNQSwECLQAUAAYACAAAACEA/lGGR2oCAADXBAAADgAAAAAAAAAAAAAAAAAu&#10;AgAAZHJzL2Uyb0RvYy54bWxQSwECLQAUAAYACAAAACEA3JFHI98AAAAKAQAADwAAAAAAAAAAAAAA&#10;AADEBAAAZHJzL2Rvd25yZXYueG1sUEsFBgAAAAAEAAQA8wAAANAFAAAAAA==&#10;" filled="f" strokecolor="#172c51" strokeweight="1pt">
                <v:textbox>
                  <w:txbxContent>
                    <w:p w14:paraId="060409BF" w14:textId="77777777" w:rsidR="000F20B7" w:rsidRPr="00C87E90" w:rsidRDefault="000F20B7" w:rsidP="000F20B7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  <w:lang w:bidi="th-TH"/>
                        </w:rPr>
                      </w:pPr>
                      <w:r w:rsidRPr="00C87E90">
                        <w:rPr>
                          <w:rFonts w:hint="cs"/>
                          <w:color w:val="FF0000"/>
                          <w:sz w:val="44"/>
                          <w:szCs w:val="44"/>
                          <w:cs/>
                          <w:lang w:bidi="th-TH"/>
                        </w:rPr>
                        <w:t>ภาพการประชุมบริหาร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3503F75D" w14:textId="6A8A2A26" w:rsidR="000F20B7" w:rsidRPr="00336063" w:rsidRDefault="00D8562B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43232" behindDoc="0" locked="0" layoutInCell="1" allowOverlap="1" wp14:anchorId="3C620FC7" wp14:editId="66E3DB24">
            <wp:simplePos x="0" y="0"/>
            <wp:positionH relativeFrom="column">
              <wp:posOffset>882015</wp:posOffset>
            </wp:positionH>
            <wp:positionV relativeFrom="paragraph">
              <wp:posOffset>-1270</wp:posOffset>
            </wp:positionV>
            <wp:extent cx="4473575" cy="2201545"/>
            <wp:effectExtent l="0" t="0" r="3175" b="8255"/>
            <wp:wrapNone/>
            <wp:docPr id="192477167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71672" name="รูปภาพ 192477167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5866B" w14:textId="54BF8F2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72BCB1" w14:textId="06E06858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DBC07" w14:textId="39F3E0DC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E31756" w14:textId="231B5C5A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02F9F6" w14:textId="106170B1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3C2ECA" w14:textId="588A94C6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DBEA6E" w14:textId="355173BC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BD38C8" w14:textId="1BB0D99D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381AAF" w14:textId="2464BFD6" w:rsidR="000F20B7" w:rsidRDefault="00706D06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52448" behindDoc="0" locked="0" layoutInCell="1" allowOverlap="1" wp14:anchorId="005C4306" wp14:editId="06F28855">
            <wp:simplePos x="0" y="0"/>
            <wp:positionH relativeFrom="column">
              <wp:posOffset>882650</wp:posOffset>
            </wp:positionH>
            <wp:positionV relativeFrom="paragraph">
              <wp:posOffset>193040</wp:posOffset>
            </wp:positionV>
            <wp:extent cx="4473575" cy="2201545"/>
            <wp:effectExtent l="152400" t="152400" r="365125" b="370205"/>
            <wp:wrapNone/>
            <wp:docPr id="201708921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89218" name="รูปภาพ 20170892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4A299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C9FEA7B" w14:textId="77777777" w:rsidR="00706D06" w:rsidRDefault="00706D06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C61871E" w14:textId="77777777" w:rsidR="00706D06" w:rsidRDefault="00706D06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234E455" w14:textId="77777777" w:rsidR="00706D06" w:rsidRDefault="00706D06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0F8605" w14:textId="77777777" w:rsidR="00706D06" w:rsidRDefault="00706D06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A13B5EE" w14:textId="77777777" w:rsidR="00706D06" w:rsidRDefault="00706D06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97BC9D" w14:textId="77777777" w:rsidR="00706D06" w:rsidRDefault="00706D06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E07B36C" w14:textId="7747A413" w:rsidR="00706D06" w:rsidRDefault="00706D06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91D6B31" w14:textId="77777777" w:rsidR="00706D06" w:rsidRDefault="00706D06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B70714" w14:textId="77777777" w:rsidR="00706D06" w:rsidRPr="00336063" w:rsidRDefault="00706D06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34F64F" w14:textId="7E5D8533" w:rsidR="000F20B7" w:rsidRDefault="000F20B7" w:rsidP="00785A7B">
      <w:pPr>
        <w:spacing w:after="20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077F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E4D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4</w:t>
      </w:r>
      <w:r w:rsidR="00D077F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01F9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มิ.ย.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๒๕๖</w:t>
      </w:r>
      <w:r w:rsidR="00A86CB6"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E4D9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เวลา 09.00 น. 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พ.ต.อ.</w:t>
      </w:r>
      <w:r w:rsidR="00785A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วิเชียร เพชรเสนา 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ผกก.สภ.</w:t>
      </w:r>
      <w:r w:rsidR="00785A7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แม่ระมาด 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พร้อมด้วยคณะผู้บริหาร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</w:t>
      </w:r>
      <w:r w:rsidR="004F0D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 ตามประมวลจริยธรรมข้าราชการตำรวจ อันเป็นการป้องกันความเสี่ยงต่อ</w:t>
      </w:r>
      <w:r w:rsidR="00BF67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312492959">
    <w:abstractNumId w:val="7"/>
  </w:num>
  <w:num w:numId="2" w16cid:durableId="501048034">
    <w:abstractNumId w:val="5"/>
    <w:lvlOverride w:ilvl="0">
      <w:lvl w:ilvl="0">
        <w:numFmt w:val="decimal"/>
        <w:lvlText w:val="%1."/>
        <w:lvlJc w:val="left"/>
      </w:lvl>
    </w:lvlOverride>
  </w:num>
  <w:num w:numId="3" w16cid:durableId="1179924977">
    <w:abstractNumId w:val="3"/>
    <w:lvlOverride w:ilvl="0">
      <w:lvl w:ilvl="0">
        <w:numFmt w:val="decimal"/>
        <w:lvlText w:val="%1."/>
        <w:lvlJc w:val="left"/>
      </w:lvl>
    </w:lvlOverride>
  </w:num>
  <w:num w:numId="4" w16cid:durableId="212162454">
    <w:abstractNumId w:val="4"/>
    <w:lvlOverride w:ilvl="0">
      <w:lvl w:ilvl="0">
        <w:numFmt w:val="decimal"/>
        <w:lvlText w:val="%1."/>
        <w:lvlJc w:val="left"/>
      </w:lvl>
    </w:lvlOverride>
  </w:num>
  <w:num w:numId="5" w16cid:durableId="324864597">
    <w:abstractNumId w:val="6"/>
    <w:lvlOverride w:ilvl="0">
      <w:lvl w:ilvl="0">
        <w:numFmt w:val="decimal"/>
        <w:lvlText w:val="%1."/>
        <w:lvlJc w:val="left"/>
      </w:lvl>
    </w:lvlOverride>
  </w:num>
  <w:num w:numId="6" w16cid:durableId="684328402">
    <w:abstractNumId w:val="8"/>
  </w:num>
  <w:num w:numId="7" w16cid:durableId="1975329950">
    <w:abstractNumId w:val="11"/>
  </w:num>
  <w:num w:numId="8" w16cid:durableId="1647972671">
    <w:abstractNumId w:val="10"/>
  </w:num>
  <w:num w:numId="9" w16cid:durableId="1824273411">
    <w:abstractNumId w:val="0"/>
  </w:num>
  <w:num w:numId="10" w16cid:durableId="7945904">
    <w:abstractNumId w:val="2"/>
  </w:num>
  <w:num w:numId="11" w16cid:durableId="1056705373">
    <w:abstractNumId w:val="1"/>
  </w:num>
  <w:num w:numId="12" w16cid:durableId="634143621">
    <w:abstractNumId w:val="9"/>
  </w:num>
  <w:num w:numId="13" w16cid:durableId="10392822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3"/>
    <w:rsid w:val="00010587"/>
    <w:rsid w:val="0001605A"/>
    <w:rsid w:val="00063CCB"/>
    <w:rsid w:val="000749CD"/>
    <w:rsid w:val="00080337"/>
    <w:rsid w:val="00091AE3"/>
    <w:rsid w:val="000956D0"/>
    <w:rsid w:val="000973FB"/>
    <w:rsid w:val="000A2A16"/>
    <w:rsid w:val="000A58B8"/>
    <w:rsid w:val="000A79B2"/>
    <w:rsid w:val="000B5C6E"/>
    <w:rsid w:val="000C07A8"/>
    <w:rsid w:val="000C2550"/>
    <w:rsid w:val="000D73A3"/>
    <w:rsid w:val="000D7750"/>
    <w:rsid w:val="000F1F47"/>
    <w:rsid w:val="000F20B7"/>
    <w:rsid w:val="000F520C"/>
    <w:rsid w:val="00105A8B"/>
    <w:rsid w:val="00111FDB"/>
    <w:rsid w:val="00113612"/>
    <w:rsid w:val="001239DB"/>
    <w:rsid w:val="00130C3C"/>
    <w:rsid w:val="00151420"/>
    <w:rsid w:val="001530A9"/>
    <w:rsid w:val="00156F6A"/>
    <w:rsid w:val="00181B78"/>
    <w:rsid w:val="001822DF"/>
    <w:rsid w:val="001828E5"/>
    <w:rsid w:val="00183A46"/>
    <w:rsid w:val="00183B31"/>
    <w:rsid w:val="00195DBA"/>
    <w:rsid w:val="001A2330"/>
    <w:rsid w:val="001A63DF"/>
    <w:rsid w:val="001A67FD"/>
    <w:rsid w:val="001B655E"/>
    <w:rsid w:val="001C25CF"/>
    <w:rsid w:val="001D1876"/>
    <w:rsid w:val="001E0DFB"/>
    <w:rsid w:val="001F231B"/>
    <w:rsid w:val="001F3CB2"/>
    <w:rsid w:val="002056E8"/>
    <w:rsid w:val="00214973"/>
    <w:rsid w:val="0022245B"/>
    <w:rsid w:val="00230D07"/>
    <w:rsid w:val="00233275"/>
    <w:rsid w:val="00246517"/>
    <w:rsid w:val="002474D0"/>
    <w:rsid w:val="0026062D"/>
    <w:rsid w:val="00265538"/>
    <w:rsid w:val="002713FD"/>
    <w:rsid w:val="002744FD"/>
    <w:rsid w:val="0027630C"/>
    <w:rsid w:val="00285018"/>
    <w:rsid w:val="002A278C"/>
    <w:rsid w:val="002B63BB"/>
    <w:rsid w:val="002E61C0"/>
    <w:rsid w:val="002F1931"/>
    <w:rsid w:val="002F4E7F"/>
    <w:rsid w:val="00313EC6"/>
    <w:rsid w:val="00326F79"/>
    <w:rsid w:val="00334B13"/>
    <w:rsid w:val="00336063"/>
    <w:rsid w:val="003647BC"/>
    <w:rsid w:val="0037244B"/>
    <w:rsid w:val="00381B7A"/>
    <w:rsid w:val="0038526E"/>
    <w:rsid w:val="0038666B"/>
    <w:rsid w:val="00397003"/>
    <w:rsid w:val="003A2E64"/>
    <w:rsid w:val="003C0E65"/>
    <w:rsid w:val="003E2EE2"/>
    <w:rsid w:val="003E36AF"/>
    <w:rsid w:val="00416422"/>
    <w:rsid w:val="00424043"/>
    <w:rsid w:val="004327F2"/>
    <w:rsid w:val="0044211A"/>
    <w:rsid w:val="00442E81"/>
    <w:rsid w:val="00444212"/>
    <w:rsid w:val="004559CE"/>
    <w:rsid w:val="00455E06"/>
    <w:rsid w:val="004616DB"/>
    <w:rsid w:val="00466631"/>
    <w:rsid w:val="00474EB2"/>
    <w:rsid w:val="00481B6A"/>
    <w:rsid w:val="004A0401"/>
    <w:rsid w:val="004B7DB9"/>
    <w:rsid w:val="004C5434"/>
    <w:rsid w:val="004E0C55"/>
    <w:rsid w:val="004E15E5"/>
    <w:rsid w:val="004E24D9"/>
    <w:rsid w:val="004E50C7"/>
    <w:rsid w:val="004F0D80"/>
    <w:rsid w:val="004F399D"/>
    <w:rsid w:val="00502F04"/>
    <w:rsid w:val="00503780"/>
    <w:rsid w:val="00505C09"/>
    <w:rsid w:val="005076A1"/>
    <w:rsid w:val="00516C4C"/>
    <w:rsid w:val="00516F1A"/>
    <w:rsid w:val="00527BFA"/>
    <w:rsid w:val="00547386"/>
    <w:rsid w:val="00550A71"/>
    <w:rsid w:val="005535DC"/>
    <w:rsid w:val="005612D2"/>
    <w:rsid w:val="005D1C7C"/>
    <w:rsid w:val="005E32F7"/>
    <w:rsid w:val="00601425"/>
    <w:rsid w:val="00612785"/>
    <w:rsid w:val="006150A7"/>
    <w:rsid w:val="006272D9"/>
    <w:rsid w:val="00627CC4"/>
    <w:rsid w:val="0063479D"/>
    <w:rsid w:val="006357C7"/>
    <w:rsid w:val="006463FE"/>
    <w:rsid w:val="00662787"/>
    <w:rsid w:val="0068393D"/>
    <w:rsid w:val="006913B5"/>
    <w:rsid w:val="0069564C"/>
    <w:rsid w:val="006B0999"/>
    <w:rsid w:val="006C31C3"/>
    <w:rsid w:val="006D3A51"/>
    <w:rsid w:val="006E6167"/>
    <w:rsid w:val="006E72A2"/>
    <w:rsid w:val="006F7282"/>
    <w:rsid w:val="00701F91"/>
    <w:rsid w:val="00706D06"/>
    <w:rsid w:val="00707250"/>
    <w:rsid w:val="00707666"/>
    <w:rsid w:val="00715FFC"/>
    <w:rsid w:val="0072592F"/>
    <w:rsid w:val="007276DE"/>
    <w:rsid w:val="00734E48"/>
    <w:rsid w:val="00751F85"/>
    <w:rsid w:val="00782B92"/>
    <w:rsid w:val="00785A7B"/>
    <w:rsid w:val="00791610"/>
    <w:rsid w:val="007B7443"/>
    <w:rsid w:val="007C6216"/>
    <w:rsid w:val="00806DFE"/>
    <w:rsid w:val="00815E9B"/>
    <w:rsid w:val="008373E1"/>
    <w:rsid w:val="008418EA"/>
    <w:rsid w:val="00847D9A"/>
    <w:rsid w:val="00854817"/>
    <w:rsid w:val="00854FF6"/>
    <w:rsid w:val="00861BE9"/>
    <w:rsid w:val="00884251"/>
    <w:rsid w:val="0089149A"/>
    <w:rsid w:val="008B4423"/>
    <w:rsid w:val="008C3C75"/>
    <w:rsid w:val="008C63B2"/>
    <w:rsid w:val="008D1311"/>
    <w:rsid w:val="008D1619"/>
    <w:rsid w:val="00922BF7"/>
    <w:rsid w:val="009310A5"/>
    <w:rsid w:val="0093555C"/>
    <w:rsid w:val="00947A2E"/>
    <w:rsid w:val="00960EAD"/>
    <w:rsid w:val="00965749"/>
    <w:rsid w:val="0098308B"/>
    <w:rsid w:val="00990F69"/>
    <w:rsid w:val="009A07B5"/>
    <w:rsid w:val="009A6761"/>
    <w:rsid w:val="009C73B7"/>
    <w:rsid w:val="009E34CA"/>
    <w:rsid w:val="009F0764"/>
    <w:rsid w:val="00A161FB"/>
    <w:rsid w:val="00A22C84"/>
    <w:rsid w:val="00A36442"/>
    <w:rsid w:val="00A47CD3"/>
    <w:rsid w:val="00A7445C"/>
    <w:rsid w:val="00A86CB6"/>
    <w:rsid w:val="00AA6885"/>
    <w:rsid w:val="00AF1E4B"/>
    <w:rsid w:val="00AF5251"/>
    <w:rsid w:val="00B0213E"/>
    <w:rsid w:val="00B07A32"/>
    <w:rsid w:val="00B17769"/>
    <w:rsid w:val="00B32453"/>
    <w:rsid w:val="00B520FB"/>
    <w:rsid w:val="00B6450A"/>
    <w:rsid w:val="00B76FAD"/>
    <w:rsid w:val="00B93C45"/>
    <w:rsid w:val="00B961C8"/>
    <w:rsid w:val="00BA0A36"/>
    <w:rsid w:val="00BE246C"/>
    <w:rsid w:val="00BE6714"/>
    <w:rsid w:val="00BF6718"/>
    <w:rsid w:val="00C25AE2"/>
    <w:rsid w:val="00C312C9"/>
    <w:rsid w:val="00C622D1"/>
    <w:rsid w:val="00C71BF4"/>
    <w:rsid w:val="00C77BB0"/>
    <w:rsid w:val="00C82CB4"/>
    <w:rsid w:val="00C87E90"/>
    <w:rsid w:val="00C955EA"/>
    <w:rsid w:val="00CB6ED6"/>
    <w:rsid w:val="00CF6356"/>
    <w:rsid w:val="00D03A36"/>
    <w:rsid w:val="00D054E1"/>
    <w:rsid w:val="00D077FF"/>
    <w:rsid w:val="00D20D25"/>
    <w:rsid w:val="00D302D7"/>
    <w:rsid w:val="00D338A4"/>
    <w:rsid w:val="00D34DC5"/>
    <w:rsid w:val="00D406A6"/>
    <w:rsid w:val="00D60249"/>
    <w:rsid w:val="00D71DC2"/>
    <w:rsid w:val="00D804CF"/>
    <w:rsid w:val="00D8562B"/>
    <w:rsid w:val="00DA5FB6"/>
    <w:rsid w:val="00DC21AF"/>
    <w:rsid w:val="00DD59D1"/>
    <w:rsid w:val="00DE4D93"/>
    <w:rsid w:val="00DF2277"/>
    <w:rsid w:val="00E10DD0"/>
    <w:rsid w:val="00E2591B"/>
    <w:rsid w:val="00E34653"/>
    <w:rsid w:val="00E36CF9"/>
    <w:rsid w:val="00E43D88"/>
    <w:rsid w:val="00E570C1"/>
    <w:rsid w:val="00E76724"/>
    <w:rsid w:val="00E84363"/>
    <w:rsid w:val="00E956F4"/>
    <w:rsid w:val="00E958D7"/>
    <w:rsid w:val="00E9665C"/>
    <w:rsid w:val="00EA78A9"/>
    <w:rsid w:val="00EB313E"/>
    <w:rsid w:val="00EE4060"/>
    <w:rsid w:val="00EE5941"/>
    <w:rsid w:val="00F076F9"/>
    <w:rsid w:val="00F35F0D"/>
    <w:rsid w:val="00F72BD3"/>
    <w:rsid w:val="00F93623"/>
    <w:rsid w:val="00FB1311"/>
    <w:rsid w:val="00FB28BE"/>
    <w:rsid w:val="00FC3458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D88E"/>
  <w15:chartTrackingRefBased/>
  <w15:docId w15:val="{A2E17498-D8F8-4FE8-84C2-4960FCC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a0"/>
    <w:rsid w:val="00336063"/>
  </w:style>
  <w:style w:type="paragraph" w:styleId="a4">
    <w:name w:val="No Spacing"/>
    <w:link w:val="a5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a6">
    <w:name w:val="Table Grid"/>
    <w:basedOn w:val="a1"/>
    <w:uiPriority w:val="39"/>
    <w:rsid w:val="0010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27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37</Pages>
  <Words>7167</Words>
  <Characters>40855</Characters>
  <Application>Microsoft Office Word</Application>
  <DocSecurity>0</DocSecurity>
  <Lines>340</Lines>
  <Paragraphs>95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settapong jaikaewti</cp:lastModifiedBy>
  <cp:revision>4</cp:revision>
  <cp:lastPrinted>2025-03-19T09:19:00Z</cp:lastPrinted>
  <dcterms:created xsi:type="dcterms:W3CDTF">2026-07-21T10:14:00Z</dcterms:created>
  <dcterms:modified xsi:type="dcterms:W3CDTF">2026-07-21T10:26:00Z</dcterms:modified>
</cp:coreProperties>
</file>